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header94.xml" ContentType="application/vnd.openxmlformats-officedocument.wordprocessingml.head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header61.xml" ContentType="application/vnd.openxmlformats-officedocument.wordprocessingml.head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footer146.xml" ContentType="application/vnd.openxmlformats-officedocument.wordprocessingml.footer+xml"/>
  <Override PartName="/word/header135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header124.xml" ContentType="application/vnd.openxmlformats-officedocument.wordprocessingml.header+xml"/>
  <Override PartName="/word/footer182.xml" ContentType="application/vnd.openxmlformats-officedocument.wordprocessingml.footer+xml"/>
  <Override PartName="/word/header19.xml" ContentType="application/vnd.openxmlformats-officedocument.wordprocessingml.header+xml"/>
  <Default Extension="png" ContentType="image/png"/>
  <Override PartName="/word/header66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footer49.xml" ContentType="application/vnd.openxmlformats-officedocument.wordprocessingml.foot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header91.xml" ContentType="application/vnd.openxmlformats-officedocument.wordprocessingml.head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header80.xml" ContentType="application/vnd.openxmlformats-officedocument.wordprocessingml.head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76.xml" ContentType="application/vnd.openxmlformats-officedocument.wordprocessingml.footer+xml"/>
  <Override PartName="/word/footer118.xml" ContentType="application/vnd.openxmlformats-officedocument.wordprocessingml.footer+xml"/>
  <Override PartName="/word/header107.xml" ContentType="application/vnd.openxmlformats-officedocument.wordprocessingml.header+xml"/>
  <Override PartName="/word/footer165.xml" ContentType="application/vnd.openxmlformats-officedocument.wordprocessingml.footer+xml"/>
  <Override PartName="/word/header49.xml" ContentType="application/vnd.openxmlformats-officedocument.wordprocessingml.header+xml"/>
  <Override PartName="/word/footer107.xml" ContentType="application/vnd.openxmlformats-officedocument.wordprocessingml.footer+xml"/>
  <Override PartName="/word/header96.xml" ContentType="application/vnd.openxmlformats-officedocument.wordprocessingml.head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header143.xml" ContentType="application/vnd.openxmlformats-officedocument.wordprocessingml.head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footer132.xml" ContentType="application/vnd.openxmlformats-officedocument.wordprocessingml.foot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footer121.xml" ContentType="application/vnd.openxmlformats-officedocument.wordprocessingml.footer+xml"/>
  <Override PartName="/word/header110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1.xml" ContentType="application/vnd.openxmlformats-officedocument.wordprocessingml.footer+xml"/>
  <Override PartName="/word/footer148.xml" ContentType="application/vnd.openxmlformats-officedocument.wordprocessingml.footer+xml"/>
  <Override PartName="/word/header137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footer137.xml" ContentType="application/vnd.openxmlformats-officedocument.wordprocessingml.footer+xml"/>
  <Override PartName="/word/header126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51.xml" ContentType="application/vnd.openxmlformats-officedocument.wordprocessingml.footer+xml"/>
  <Override PartName="/word/header140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footer65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header71.xml" ContentType="application/vnd.openxmlformats-officedocument.wordprocessingml.head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header60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header109.xml" ContentType="application/vnd.openxmlformats-officedocument.wordprocessingml.header+xml"/>
  <Override PartName="/word/footer149.xml" ContentType="application/vnd.openxmlformats-officedocument.wordprocessingml.footer+xml"/>
  <Override PartName="/word/footer167.xml" ContentType="application/vnd.openxmlformats-officedocument.wordprocessingml.footer+xml"/>
  <Override PartName="/word/header138.xml" ContentType="application/vnd.openxmlformats-officedocument.wordprocessingml.header+xml"/>
  <Override PartName="/word/footer185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27.xml" ContentType="application/vnd.openxmlformats-officedocument.wordprocessingml.footer+xml"/>
  <Override PartName="/word/header98.xml" ContentType="application/vnd.openxmlformats-officedocument.wordprocessingml.header+xml"/>
  <Override PartName="/word/header116.xml" ContentType="application/vnd.openxmlformats-officedocument.wordprocessingml.header+xml"/>
  <Override PartName="/word/footer156.xml" ContentType="application/vnd.openxmlformats-officedocument.wordprocessingml.footer+xml"/>
  <Override PartName="/word/header127.xml" ContentType="application/vnd.openxmlformats-officedocument.wordprocessingml.header+xml"/>
  <Override PartName="/word/footer174.xml" ContentType="application/vnd.openxmlformats-officedocument.wordprocessingml.footer+xml"/>
  <Override PartName="/word/header145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87.xml" ContentType="application/vnd.openxmlformats-officedocument.wordprocessingml.header+xml"/>
  <Override PartName="/word/footer116.xml" ContentType="application/vnd.openxmlformats-officedocument.wordprocessingml.footer+xml"/>
  <Override PartName="/word/footer134.xml" ContentType="application/vnd.openxmlformats-officedocument.wordprocessingml.footer+xml"/>
  <Override PartName="/word/header105.xml" ContentType="application/vnd.openxmlformats-officedocument.wordprocessingml.header+xml"/>
  <Override PartName="/word/footer145.xml" ContentType="application/vnd.openxmlformats-officedocument.wordprocessingml.footer+xml"/>
  <Override PartName="/word/header123.xml" ContentType="application/vnd.openxmlformats-officedocument.wordprocessingml.header+xml"/>
  <Override PartName="/word/footer163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footer123.xml" ContentType="application/vnd.openxmlformats-officedocument.wordprocessingml.footer+xml"/>
  <Override PartName="/word/header112.xml" ContentType="application/vnd.openxmlformats-officedocument.wordprocessingml.header+xml"/>
  <Override PartName="/word/footer170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header101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header9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header128.xml" ContentType="application/vnd.openxmlformats-officedocument.wordprocessingml.head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17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53.xml" ContentType="application/vnd.openxmlformats-officedocument.wordprocessingml.footer+xml"/>
  <Override PartName="/word/header142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footer142.xml" ContentType="application/vnd.openxmlformats-officedocument.wordprocessingml.footer+xml"/>
  <Override PartName="/word/header131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20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header89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83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footer125.xml" ContentType="application/vnd.openxmlformats-officedocument.wordprocessingml.footer+xml"/>
  <Override PartName="/word/header114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header103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header92.xml" ContentType="application/vnd.openxmlformats-officedocument.wordprocessingml.head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55.xml" ContentType="application/vnd.openxmlformats-officedocument.wordprocessingml.footer+xml"/>
  <Override PartName="/word/header144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footer144.xml" ContentType="application/vnd.openxmlformats-officedocument.wordprocessingml.footer+xml"/>
  <Override PartName="/word/header133.xml" ContentType="application/vnd.openxmlformats-officedocument.wordprocessingml.head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133.xml" ContentType="application/vnd.openxmlformats-officedocument.wordprocessingml.footer+xml"/>
  <Override PartName="/word/header122.xml" ContentType="application/vnd.openxmlformats-officedocument.wordprocessingml.header+xml"/>
  <Override PartName="/word/footer180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header100.xml" ContentType="application/vnd.openxmlformats-officedocument.wordprocessingml.header+xml"/>
  <Override PartName="/word/header11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АБАКУМОВ Александр Климович, красноармеец. </w:t>
      </w:r>
      <w:smartTag w:uri="urn:schemas-microsoft-com:office:smarttags" w:element="metricconverter">
        <w:smartTagPr>
          <w:attr w:name="ProductID" w:val="1913 г"/>
        </w:smartTagPr>
        <w:r w:rsidRPr="006E0032">
          <w:rPr>
            <w:rFonts w:ascii="Arial" w:hAnsi="Arial" w:cs="Arial"/>
            <w:sz w:val="24"/>
            <w:szCs w:val="24"/>
          </w:rPr>
          <w:t>1913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рождения. Призван Виноградовским РВК. Пропал без вести в апреле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АБДАЛИН Василий Павлович, красноармеец 523 сп 188 сд. </w:t>
      </w:r>
      <w:smartTag w:uri="urn:schemas-microsoft-com:office:smarttags" w:element="metricconverter">
        <w:smartTagPr>
          <w:attr w:name="ProductID" w:val="1900 г"/>
        </w:smartTagPr>
        <w:r w:rsidRPr="006E0032">
          <w:rPr>
            <w:rFonts w:ascii="Arial" w:hAnsi="Arial" w:cs="Arial"/>
            <w:sz w:val="24"/>
            <w:szCs w:val="24"/>
          </w:rPr>
          <w:t>1900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рождения, Виноградовский р-н Московской обл. Призван Виноградовским РВК. Погиб в бою 16 февраля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1943 г</w:t>
        </w:r>
      </w:smartTag>
      <w:r w:rsidRPr="006E0032">
        <w:rPr>
          <w:rFonts w:ascii="Arial" w:hAnsi="Arial" w:cs="Arial"/>
          <w:sz w:val="24"/>
          <w:szCs w:val="24"/>
        </w:rPr>
        <w:t>. Похоро</w:t>
      </w:r>
      <w:r w:rsidRPr="006E0032">
        <w:rPr>
          <w:rFonts w:ascii="Arial" w:hAnsi="Arial" w:cs="Arial"/>
          <w:sz w:val="24"/>
          <w:szCs w:val="24"/>
        </w:rPr>
        <w:softHyphen/>
        <w:t>нен: д. Горбы Лычковского с/с Демянского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АБДАЛИН Иван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</w:t>
      </w:r>
      <w:smartTag w:uri="urn:schemas-microsoft-com:office:smarttags" w:element="metricconverter">
        <w:smartTagPr>
          <w:attr w:name="ProductID" w:val="1913 г"/>
        </w:smartTagPr>
        <w:r w:rsidRPr="006E0032">
          <w:rPr>
            <w:rFonts w:ascii="Arial" w:hAnsi="Arial" w:cs="Arial"/>
            <w:sz w:val="24"/>
            <w:szCs w:val="24"/>
          </w:rPr>
          <w:t>1913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рождения, с. Щельпино Виноградовского р-на Московской обл. Призван в </w:t>
      </w:r>
      <w:smartTag w:uri="urn:schemas-microsoft-com:office:smarttags" w:element="metricconverter">
        <w:smartTagPr>
          <w:attr w:name="ProductID" w:val="1941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 xml:space="preserve">. Виноградовским РВК. Пропал без вести в декабре </w:t>
      </w:r>
      <w:smartTag w:uri="urn:schemas-microsoft-com:office:smarttags" w:element="metricconverter">
        <w:smartTagPr>
          <w:attr w:name="ProductID" w:val="1941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АБДАЛИН Иван Кузьмич,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армеец. </w:t>
      </w:r>
      <w:smartTag w:uri="urn:schemas-microsoft-com:office:smarttags" w:element="metricconverter">
        <w:smartTagPr>
          <w:attr w:name="ProductID" w:val="1920 г"/>
        </w:smartTagPr>
        <w:r w:rsidRPr="006E0032">
          <w:rPr>
            <w:rFonts w:ascii="Arial" w:hAnsi="Arial" w:cs="Arial"/>
            <w:sz w:val="24"/>
            <w:szCs w:val="24"/>
          </w:rPr>
          <w:t>1920 г</w:t>
        </w:r>
      </w:smartTag>
      <w:r w:rsidRPr="006E0032">
        <w:rPr>
          <w:rFonts w:ascii="Arial" w:hAnsi="Arial" w:cs="Arial"/>
          <w:sz w:val="24"/>
          <w:szCs w:val="24"/>
        </w:rPr>
        <w:t>. рождения, с. Щель</w:t>
      </w:r>
      <w:r w:rsidRPr="006E0032">
        <w:rPr>
          <w:rFonts w:ascii="Arial" w:hAnsi="Arial" w:cs="Arial"/>
          <w:sz w:val="24"/>
          <w:szCs w:val="24"/>
        </w:rPr>
        <w:softHyphen/>
        <w:t>пино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вести в феврале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АБДАЛИН Сергей Павлович,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</w:t>
      </w:r>
      <w:smartTag w:uri="urn:schemas-microsoft-com:office:smarttags" w:element="metricconverter">
        <w:smartTagPr>
          <w:attr w:name="ProductID" w:val="1918 г"/>
        </w:smartTagPr>
        <w:r w:rsidRPr="006E0032">
          <w:rPr>
            <w:rFonts w:ascii="Arial" w:hAnsi="Arial" w:cs="Arial"/>
            <w:sz w:val="24"/>
            <w:szCs w:val="24"/>
          </w:rPr>
          <w:t>1918 г</w:t>
        </w:r>
      </w:smartTag>
      <w:r w:rsidRPr="006E0032">
        <w:rPr>
          <w:rFonts w:ascii="Arial" w:hAnsi="Arial" w:cs="Arial"/>
          <w:sz w:val="24"/>
          <w:szCs w:val="24"/>
        </w:rPr>
        <w:t>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 xml:space="preserve">ти в </w:t>
      </w:r>
      <w:smartTag w:uri="urn:schemas-microsoft-com:office:smarttags" w:element="metricconverter">
        <w:smartTagPr>
          <w:attr w:name="ProductID" w:val="1941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АБДРАШИТОВ Абасс Шафиевич, красноармеец. </w:t>
      </w:r>
      <w:smartTag w:uri="urn:schemas-microsoft-com:office:smarttags" w:element="metricconverter">
        <w:smartTagPr>
          <w:attr w:name="ProductID" w:val="1917 г"/>
        </w:smartTagPr>
        <w:r w:rsidRPr="006E0032">
          <w:rPr>
            <w:rFonts w:ascii="Arial" w:hAnsi="Arial" w:cs="Arial"/>
            <w:sz w:val="24"/>
            <w:szCs w:val="24"/>
          </w:rPr>
          <w:t>1917 г</w:t>
        </w:r>
      </w:smartTag>
      <w:r w:rsidRPr="006E0032">
        <w:rPr>
          <w:rFonts w:ascii="Arial" w:hAnsi="Arial" w:cs="Arial"/>
          <w:sz w:val="24"/>
          <w:szCs w:val="24"/>
        </w:rPr>
        <w:t>. рождения, ст. Карлыган Лопатинского р-на Пензенской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 xml:space="preserve">ти в декабре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АБДУЛИН Евгепий Шакирович лейтенант. </w:t>
      </w:r>
      <w:smartTag w:uri="urn:schemas-microsoft-com:office:smarttags" w:element="metricconverter">
        <w:smartTagPr>
          <w:attr w:name="ProductID" w:val="1920 г"/>
        </w:smartTagPr>
        <w:r w:rsidRPr="006E0032">
          <w:rPr>
            <w:rFonts w:ascii="Arial" w:hAnsi="Arial" w:cs="Arial"/>
            <w:sz w:val="24"/>
            <w:szCs w:val="24"/>
          </w:rPr>
          <w:t>1920 г</w:t>
        </w:r>
      </w:smartTag>
      <w:r w:rsidRPr="006E0032">
        <w:rPr>
          <w:rFonts w:ascii="Arial" w:hAnsi="Arial" w:cs="Arial"/>
          <w:sz w:val="24"/>
          <w:szCs w:val="24"/>
        </w:rPr>
        <w:t>. рождения, д. Чемодурово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Погиб в бою 11 февраля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1943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968"/>
          <w:tab w:val="right" w:pos="290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АБДУЛЬМАНОВ Яков Жиганович, красноармеец. </w:t>
      </w:r>
      <w:smartTag w:uri="urn:schemas-microsoft-com:office:smarttags" w:element="metricconverter">
        <w:smartTagPr>
          <w:attr w:name="ProductID" w:val="1907 г"/>
        </w:smartTagPr>
        <w:r w:rsidRPr="006E0032">
          <w:rPr>
            <w:rFonts w:ascii="Arial" w:hAnsi="Arial" w:cs="Arial"/>
            <w:sz w:val="24"/>
            <w:szCs w:val="24"/>
          </w:rPr>
          <w:t>1907 г</w:t>
        </w:r>
      </w:smartTag>
      <w:r w:rsidRPr="006E0032">
        <w:rPr>
          <w:rFonts w:ascii="Arial" w:hAnsi="Arial" w:cs="Arial"/>
          <w:sz w:val="24"/>
          <w:szCs w:val="24"/>
        </w:rPr>
        <w:t>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 xml:space="preserve">РВК. Пропал без вести в июле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АБДУРАКИТОВ Хасан, красноар</w:t>
      </w:r>
      <w:r w:rsidRPr="006E0032">
        <w:rPr>
          <w:rFonts w:ascii="Arial" w:hAnsi="Arial" w:cs="Arial"/>
          <w:sz w:val="24"/>
          <w:szCs w:val="24"/>
        </w:rPr>
        <w:softHyphen/>
        <w:t xml:space="preserve">меец. </w:t>
      </w:r>
      <w:smartTag w:uri="urn:schemas-microsoft-com:office:smarttags" w:element="metricconverter">
        <w:smartTagPr>
          <w:attr w:name="ProductID" w:val="1910 г"/>
        </w:smartTagPr>
        <w:r w:rsidRPr="006E0032">
          <w:rPr>
            <w:rFonts w:ascii="Arial" w:hAnsi="Arial" w:cs="Arial"/>
            <w:sz w:val="24"/>
            <w:szCs w:val="24"/>
          </w:rPr>
          <w:t>1910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рождения, пос. Воск- ресенск Московской обл. Призван Виноградовским РВК. Пропал без вести в мае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 xml:space="preserve">.  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АБМОСОВ Иван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</w:t>
      </w:r>
      <w:r w:rsidRPr="006E0032">
        <w:rPr>
          <w:rFonts w:ascii="Arial" w:hAnsi="Arial" w:cs="Arial"/>
          <w:sz w:val="24"/>
          <w:szCs w:val="24"/>
        </w:rPr>
        <w:tab/>
      </w:r>
      <w:smartTag w:uri="urn:schemas-microsoft-com:office:smarttags" w:element="metricconverter">
        <w:smartTagPr>
          <w:attr w:name="ProductID" w:val="1910 г"/>
        </w:smartTagPr>
        <w:r w:rsidRPr="006E0032">
          <w:rPr>
            <w:rFonts w:ascii="Arial" w:hAnsi="Arial" w:cs="Arial"/>
            <w:sz w:val="24"/>
            <w:szCs w:val="24"/>
          </w:rPr>
          <w:t>1910 г</w:t>
        </w:r>
      </w:smartTag>
      <w:r w:rsidRPr="006E0032">
        <w:rPr>
          <w:rFonts w:ascii="Arial" w:hAnsi="Arial" w:cs="Arial"/>
          <w:sz w:val="24"/>
          <w:szCs w:val="24"/>
        </w:rPr>
        <w:t>. рождения, с. Левычино</w:t>
      </w:r>
      <w:r w:rsidRPr="006E0032">
        <w:rPr>
          <w:rFonts w:ascii="Arial" w:hAnsi="Arial" w:cs="Arial"/>
          <w:sz w:val="24"/>
          <w:szCs w:val="24"/>
        </w:rPr>
        <w:tab/>
        <w:t>Виноградовского</w:t>
      </w:r>
      <w:r w:rsidRPr="006E0032">
        <w:rPr>
          <w:rFonts w:ascii="Arial" w:hAnsi="Arial" w:cs="Arial"/>
          <w:sz w:val="24"/>
          <w:szCs w:val="24"/>
        </w:rPr>
        <w:tab/>
        <w:t>р-на.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Умер в немецко- фашистском плену в марте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57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АБМОСОВ Федор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</w:t>
      </w:r>
      <w:smartTag w:uri="urn:schemas-microsoft-com:office:smarttags" w:element="metricconverter">
        <w:smartTagPr>
          <w:attr w:name="ProductID" w:val="1913 г"/>
        </w:smartTagPr>
        <w:r w:rsidRPr="006E0032">
          <w:rPr>
            <w:rFonts w:ascii="Arial" w:hAnsi="Arial" w:cs="Arial"/>
            <w:sz w:val="24"/>
            <w:szCs w:val="24"/>
          </w:rPr>
          <w:t>1913 г</w:t>
        </w:r>
      </w:smartTag>
      <w:r w:rsidRPr="006E0032">
        <w:rPr>
          <w:rFonts w:ascii="Arial" w:hAnsi="Arial" w:cs="Arial"/>
          <w:sz w:val="24"/>
          <w:szCs w:val="24"/>
        </w:rPr>
        <w:t>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</w:t>
      </w:r>
      <w:r w:rsidRPr="006E0032">
        <w:rPr>
          <w:rFonts w:ascii="Arial" w:hAnsi="Arial" w:cs="Arial"/>
          <w:sz w:val="24"/>
          <w:szCs w:val="24"/>
        </w:rPr>
        <w:tab/>
        <w:t xml:space="preserve">Призван Виноградовским РВК. Пропал без вести в апреле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57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АБРАМКИН Дмитрий Яковлевич, красноармеец. </w:t>
      </w:r>
      <w:smartTag w:uri="urn:schemas-microsoft-com:office:smarttags" w:element="metricconverter">
        <w:smartTagPr>
          <w:attr w:name="ProductID" w:val="1916 г"/>
        </w:smartTagPr>
        <w:r w:rsidRPr="006E0032">
          <w:rPr>
            <w:rFonts w:ascii="Arial" w:hAnsi="Arial" w:cs="Arial"/>
            <w:sz w:val="24"/>
            <w:szCs w:val="24"/>
          </w:rPr>
          <w:t>1916 г</w:t>
        </w:r>
      </w:smartTag>
      <w:r w:rsidRPr="006E0032">
        <w:rPr>
          <w:rFonts w:ascii="Arial" w:hAnsi="Arial" w:cs="Arial"/>
          <w:sz w:val="24"/>
          <w:szCs w:val="24"/>
        </w:rPr>
        <w:t>. рождения, Виноградовский р-н Московской обл.</w:t>
      </w:r>
      <w:r w:rsidRPr="006E0032">
        <w:rPr>
          <w:rFonts w:ascii="Arial" w:hAnsi="Arial" w:cs="Arial"/>
          <w:sz w:val="24"/>
          <w:szCs w:val="24"/>
        </w:rPr>
        <w:tab/>
        <w:t xml:space="preserve">Призван Виноградовским РВК. Пропал без вести в апреле </w:t>
      </w:r>
      <w:smartTag w:uri="urn:schemas-microsoft-com:office:smarttags" w:element="metricconverter">
        <w:smartTagPr>
          <w:attr w:name="ProductID" w:val="1942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АБРАМОВ Александр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ноградовским РВК. Пропал без вести в ноябре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АБРАМОВ Василий Максимович, красноармеец.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1900 г</w:t>
        </w:r>
      </w:smartTag>
      <w:r w:rsidRPr="006E0032">
        <w:rPr>
          <w:rFonts w:ascii="Arial" w:hAnsi="Arial" w:cs="Arial"/>
          <w:sz w:val="24"/>
          <w:szCs w:val="24"/>
        </w:rPr>
        <w:t>. рождения, Виноградовский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АБРАМОВ Иван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10 августа 1943г.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АБРАМОВ Михаил Иванович, красноармеец 984 сп.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1902 г</w:t>
        </w:r>
      </w:smartTag>
      <w:r w:rsidRPr="006E0032">
        <w:rPr>
          <w:rFonts w:ascii="Arial" w:hAnsi="Arial" w:cs="Arial"/>
          <w:sz w:val="24"/>
          <w:szCs w:val="24"/>
        </w:rPr>
        <w:t>. рож</w:t>
      </w:r>
      <w:r w:rsidRPr="006E0032">
        <w:rPr>
          <w:rFonts w:ascii="Arial" w:hAnsi="Arial" w:cs="Arial"/>
          <w:sz w:val="24"/>
          <w:szCs w:val="24"/>
        </w:rPr>
        <w:softHyphen/>
        <w:t>дения, с. Ашитково Виноградов- 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 xml:space="preserve">пал без вести в августе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731"/>
          <w:tab w:val="right" w:pos="293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АБРАМОВ Михаил Иванович, мл. сержант 491 сп 159 сд.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1924 г</w:t>
        </w:r>
      </w:smartTag>
      <w:r w:rsidRPr="006E0032">
        <w:rPr>
          <w:rFonts w:ascii="Arial" w:hAnsi="Arial" w:cs="Arial"/>
          <w:sz w:val="24"/>
          <w:szCs w:val="24"/>
        </w:rPr>
        <w:t>. рождения, д. Степанщино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</w:t>
      </w:r>
      <w:r w:rsidRPr="006E0032">
        <w:rPr>
          <w:rFonts w:ascii="Arial" w:hAnsi="Arial" w:cs="Arial"/>
          <w:sz w:val="24"/>
          <w:szCs w:val="24"/>
        </w:rPr>
        <w:tab/>
        <w:t xml:space="preserve">Виноградовским РВК. Погиб в бою 16 ноября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1943 г</w:t>
        </w:r>
      </w:smartTag>
      <w:r w:rsidRPr="006E0032">
        <w:rPr>
          <w:rFonts w:ascii="Arial" w:hAnsi="Arial" w:cs="Arial"/>
          <w:sz w:val="24"/>
          <w:szCs w:val="24"/>
        </w:rPr>
        <w:t>. Похоронен: Белоруссия, с.Ивановщина Дубровенского р-на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731"/>
          <w:tab w:val="right" w:pos="293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АБРАМОВ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 xml:space="preserve">довой.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1918 г</w:t>
        </w:r>
      </w:smartTag>
      <w:r w:rsidRPr="006E0032">
        <w:rPr>
          <w:rFonts w:ascii="Arial" w:hAnsi="Arial" w:cs="Arial"/>
          <w:sz w:val="24"/>
          <w:szCs w:val="24"/>
        </w:rPr>
        <w:t>. рождения, Виногра- довский р-н Московской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 xml:space="preserve">РВК. Пропал без вести в апреле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1943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АБРАМОВ Петр Лукьянович,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 xml:space="preserve">ябре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АБРАХИМОВ Аятфула Абрахимо- 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ноградовским РВК. Пропал без вести в марте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АБРОСИМОВ Анатолий Михайло</w:t>
      </w:r>
      <w:r w:rsidRPr="006E0032">
        <w:rPr>
          <w:rFonts w:ascii="Arial" w:hAnsi="Arial" w:cs="Arial"/>
          <w:sz w:val="24"/>
          <w:szCs w:val="24"/>
        </w:rPr>
        <w:softHyphen/>
        <w:t xml:space="preserve">вич, красноармеец.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1915 г</w:t>
        </w:r>
      </w:smartTag>
      <w:r w:rsidRPr="006E0032">
        <w:rPr>
          <w:rFonts w:ascii="Arial" w:hAnsi="Arial" w:cs="Arial"/>
          <w:sz w:val="24"/>
          <w:szCs w:val="24"/>
        </w:rPr>
        <w:t>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д. Хорлово Воскресенского р-на Московской обл. Призван Виноградовским РВК. Погиб в бою 21 марга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АБРОСИМОВ Даниил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27 мар</w:t>
      </w:r>
      <w:r w:rsidRPr="006E0032">
        <w:rPr>
          <w:rFonts w:ascii="Arial" w:hAnsi="Arial" w:cs="Arial"/>
          <w:sz w:val="24"/>
          <w:szCs w:val="24"/>
        </w:rPr>
        <w:softHyphen/>
        <w:t xml:space="preserve">та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АВДЕЕВ Иван Андреевич,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1915 г</w:t>
        </w:r>
      </w:smartTag>
      <w:r w:rsidRPr="006E0032">
        <w:rPr>
          <w:rFonts w:ascii="Arial" w:hAnsi="Arial" w:cs="Arial"/>
          <w:sz w:val="24"/>
          <w:szCs w:val="24"/>
        </w:rPr>
        <w:t>. рождения, д. Елки- 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Пропал без вести в ноябре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АВДЕЕВ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1903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рождения. Призван Виноградовским РВК. Пропал без вести в феврале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АВДЕЕВ Николай Васильевич, ст. сержант 125 тбр.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1918 г</w:t>
        </w:r>
      </w:smartTag>
      <w:r w:rsidRPr="006E0032">
        <w:rPr>
          <w:rFonts w:ascii="Arial" w:hAnsi="Arial" w:cs="Arial"/>
          <w:sz w:val="24"/>
          <w:szCs w:val="24"/>
        </w:rPr>
        <w:t>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ния. Призван Виноградовским РВК. Погиб в бою 25 декабря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АВДОНИН Владимир Алексеевич, красноармеец.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1908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рождения, с. Алешино Московской обл. Призван Виноградовским РВК. Пропал без вести в марте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1942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АВЕРИН Сергей Павлович,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1901 г</w:t>
        </w:r>
      </w:smartTag>
      <w:r w:rsidRPr="006E0032">
        <w:rPr>
          <w:rFonts w:ascii="Arial" w:hAnsi="Arial" w:cs="Arial"/>
          <w:sz w:val="24"/>
          <w:szCs w:val="24"/>
        </w:rPr>
        <w:t>. рождения, Смо</w:t>
      </w:r>
      <w:r w:rsidRPr="006E0032">
        <w:rPr>
          <w:rFonts w:ascii="Arial" w:hAnsi="Arial" w:cs="Arial"/>
          <w:sz w:val="24"/>
          <w:szCs w:val="24"/>
        </w:rPr>
        <w:softHyphen/>
        <w:t>ленская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Пропал без вести в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1941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АВЕРЬЯНОВ Иван Иванович, ря</w:t>
      </w:r>
      <w:r w:rsidRPr="006E0032">
        <w:rPr>
          <w:rFonts w:ascii="Arial" w:hAnsi="Arial" w:cs="Arial"/>
          <w:sz w:val="24"/>
          <w:szCs w:val="24"/>
        </w:rPr>
        <w:softHyphen/>
        <w:t xml:space="preserve">довой.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1913 г</w:t>
        </w:r>
      </w:smartTag>
      <w:r w:rsidRPr="006E0032">
        <w:rPr>
          <w:rFonts w:ascii="Arial" w:hAnsi="Arial" w:cs="Arial"/>
          <w:sz w:val="24"/>
          <w:szCs w:val="24"/>
        </w:rPr>
        <w:t xml:space="preserve">. рождения. Призван Виноградовским РВК. Погиб в бою 23 июля </w:t>
      </w:r>
      <w:smartTag w:uri="urn:schemas-microsoft-com:office:smarttags" w:element="metricconverter">
        <w:smartTagPr>
          <w:attr w:name="ProductID" w:val="1943 г"/>
        </w:smartTagPr>
        <w:r w:rsidRPr="006E0032">
          <w:rPr>
            <w:rFonts w:ascii="Arial" w:hAnsi="Arial" w:cs="Arial"/>
            <w:sz w:val="24"/>
            <w:szCs w:val="24"/>
          </w:rPr>
          <w:t>1943 г</w:t>
        </w:r>
      </w:smartTag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АВЕРЬЯНОВ Николай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АВИЛ КИН Павел Евсеевич,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АВИЛОВ Василий Парамонович, красноармеец. 1910 г. рождения, Орловская обл. </w:t>
      </w:r>
      <w:r w:rsidRPr="006E0032">
        <w:rPr>
          <w:rFonts w:ascii="Arial" w:hAnsi="Arial" w:cs="Arial"/>
          <w:sz w:val="24"/>
          <w:szCs w:val="24"/>
        </w:rPr>
        <w:lastRenderedPageBreak/>
        <w:t>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334"/>
          <w:tab w:val="right" w:pos="289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АГАДУЛИН Галим Агадулиевич, рядовой. 1912 г. рождения, Илишевский р-н Башкирской АССР.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 Погиб в бою 6 января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334"/>
          <w:tab w:val="right" w:pos="290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АГАПОВ Алексей Васильевич, красноармеец. 1916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334"/>
          <w:tab w:val="right" w:pos="290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АГАПОВ Василий Федорович, ст. сержант. 1906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РВК. Погиб в бою 18 января 1945 г. По</w:t>
      </w:r>
      <w:r w:rsidRPr="006E0032">
        <w:rPr>
          <w:rFonts w:ascii="Arial" w:hAnsi="Arial" w:cs="Arial"/>
          <w:sz w:val="24"/>
          <w:szCs w:val="24"/>
        </w:rPr>
        <w:softHyphen/>
        <w:t xml:space="preserve">хоронен: Польша. 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АГАПЦЕВ Афанасий Прокофьевич, красноармеец. 1900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АГАПЦЕВ Василий Фокович, красноармеец. 1920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АГАФОНОВ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с. Марчуги Воскресенского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АГАФОНОВ Александр Петро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107 сд. 1913 г. рождения, д. Ел кино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 Погиб в бою 12 января 1943 г. Похоронен: с. Урыв Воронежской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АГАФОНОВ Анатолий Иванович, красноармеец. 1922 г. рождения, Виноградовский р-н Московской обл.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АГАФОНОВ Григорий Егорович, красноармеец. 1907 г. рождения, Михайловский р-н Донецкой обл. Украинской ССР.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АГЕЕВ Дмитрий Агеевич,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АГЕЕВ Дмитрий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Горь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Андрей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Владимир Васильевич, красноармеец 1917г.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Евгений Герасимович, красноармеец. 1918 г. рождения, Ульяновский р-н Куйбышевской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Митрофан Иванович, рядовой. 1909 г. рождения, д. Кли</w:t>
      </w:r>
      <w:r w:rsidRPr="006E0032">
        <w:rPr>
          <w:rFonts w:ascii="Arial" w:hAnsi="Arial" w:cs="Arial"/>
          <w:sz w:val="24"/>
          <w:szCs w:val="24"/>
        </w:rPr>
        <w:softHyphen/>
        <w:t>мово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18 июля 1943 г. Похоронен: пос. Красная Поляна Ульяновско</w:t>
      </w:r>
      <w:r w:rsidRPr="006E0032">
        <w:rPr>
          <w:rFonts w:ascii="Arial" w:hAnsi="Arial" w:cs="Arial"/>
          <w:sz w:val="24"/>
          <w:szCs w:val="24"/>
        </w:rPr>
        <w:softHyphen/>
        <w:t>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Михаил Васильевич, красноармеец 559 сп 191 сд. 1920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АКИМОВ Михаил Прокофьевич, красноармеец. 1904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Николай Михайлович, красноармеец. 1912 г. рождения, Виноградовский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562 сп 165 сд. 1921 г..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16 февраля 1943 г. Похоронен: д. Смердыня Тосненского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Порфирий Федорович, красноармеец. 1914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АКИМОВ Яков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1148 сп 342 сд. 1896 г. рождения, Тамбовская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7 июля 1943 г. Похоронен: Белевский р-н Тульской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АКИНИН Иван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АКИШИН Павел Михайлович, красноармеец. Родился: Рязанская обл. Призван Виноградовским РВК. Погиб в бою 8 октября 1942 г. Похоронен: Мурманская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АКОЗИН Николай Гаврилович, красноармеец. 1922 г. рождения. Призван Виноградовским РВК. Погиб в бою 3 февраля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Александр Яковлевич, рядовой.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Григорий Степанович, красноармеец. 1899 г. рождения. Призван Виноградовским РВК. Погиб в бою 4 декабря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Иван Ильич,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1912 г. рождения, Рязанская обл.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Иван Максимович, сер</w:t>
      </w:r>
      <w:r w:rsidRPr="006E0032">
        <w:rPr>
          <w:rFonts w:ascii="Arial" w:hAnsi="Arial" w:cs="Arial"/>
          <w:sz w:val="24"/>
          <w:szCs w:val="24"/>
        </w:rPr>
        <w:softHyphen/>
        <w:t>жант 344 сд. 1909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И февраля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Иван Петрович, ефрей</w:t>
      </w:r>
      <w:r w:rsidRPr="006E0032">
        <w:rPr>
          <w:rFonts w:ascii="Arial" w:hAnsi="Arial" w:cs="Arial"/>
          <w:sz w:val="24"/>
          <w:szCs w:val="24"/>
        </w:rPr>
        <w:softHyphen/>
        <w:t>тор. 1907 г. рождения. Призван Виноградовским РВК Погиб в бою 7 июля 1943 г. Похоронен: Украина,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Кузьма Васильевич, красноармеец. 1919 г. рождения. Призван Виноградовским РВК Умер в немецко-фашистском пле</w:t>
      </w:r>
      <w:r w:rsidRPr="006E0032">
        <w:rPr>
          <w:rFonts w:ascii="Arial" w:hAnsi="Arial" w:cs="Arial"/>
          <w:sz w:val="24"/>
          <w:szCs w:val="24"/>
        </w:rPr>
        <w:softHyphen/>
        <w:t>ну в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Никифор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АКСЕНОВ Парфен Федорович, красноармеец. 1914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АКСЕНОВ Петр Филиппович,красноармеец. 1902 г. рождения, д. Трофимово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АЛАДЬЕВ Андрей Тимофеевич,ст. сержант 12 мсбр. Родился: Вос</w:t>
      </w:r>
      <w:r w:rsidRPr="006E0032">
        <w:rPr>
          <w:rFonts w:ascii="Arial" w:hAnsi="Arial" w:cs="Arial"/>
          <w:sz w:val="24"/>
          <w:szCs w:val="24"/>
        </w:rPr>
        <w:softHyphen/>
        <w:t>кресенский р-н Московской обл. Призван Виноградовским РВК. Погиб в бою 27 июля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Ветрово Орловской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АЛЕКСАНДРОВ Александр Арсен</w:t>
      </w:r>
      <w:r w:rsidRPr="006E0032">
        <w:rPr>
          <w:rFonts w:ascii="Arial" w:hAnsi="Arial" w:cs="Arial"/>
          <w:sz w:val="24"/>
          <w:szCs w:val="24"/>
        </w:rPr>
        <w:softHyphen/>
        <w:t>тьевич, рядовой. 1909 г. рождения. Призван Виноградовским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АЛЕКСАНДРОВ Николай Ивано</w:t>
      </w:r>
      <w:r w:rsidRPr="006E0032">
        <w:rPr>
          <w:rFonts w:ascii="Arial" w:hAnsi="Arial" w:cs="Arial"/>
          <w:sz w:val="24"/>
          <w:szCs w:val="24"/>
        </w:rPr>
        <w:softHyphen/>
        <w:t>вич, сержант. 1906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АЛЕКСАНДРОВ Спиридон Макси</w:t>
      </w:r>
      <w:r w:rsidRPr="006E0032">
        <w:rPr>
          <w:rFonts w:ascii="Arial" w:hAnsi="Arial" w:cs="Arial"/>
          <w:sz w:val="24"/>
          <w:szCs w:val="24"/>
        </w:rPr>
        <w:softHyphen/>
        <w:t>мович,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Василий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20 фев</w:t>
      </w:r>
      <w:r w:rsidRPr="006E0032">
        <w:rPr>
          <w:rFonts w:ascii="Arial" w:hAnsi="Arial" w:cs="Arial"/>
          <w:sz w:val="24"/>
          <w:szCs w:val="24"/>
        </w:rPr>
        <w:softHyphen/>
        <w:t>раля 1942 г. Похоронен: Иванов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Василий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1918 г. рождения. Призван Виноградовским РВК. Погиб в бою 1 февраля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Иван Борисович,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28 января 1943 г. Похоронен: Азербайджан, Баку.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Петр Петрович, лейте</w:t>
      </w:r>
      <w:r w:rsidRPr="006E0032">
        <w:rPr>
          <w:rFonts w:ascii="Arial" w:hAnsi="Arial" w:cs="Arial"/>
          <w:sz w:val="24"/>
          <w:szCs w:val="24"/>
        </w:rPr>
        <w:softHyphen/>
        <w:t>нант. 1921 г. рождения, с. Конобе- ево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октября 1944 г. Похоронен: Украина, г. Дубно Ровенской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Семен Семенович, красноармеец. 1903 г. рождения, д. Потаповское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Тимофей Иванович, красноармеец. 1912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АЛЕКСЕЕВ Федор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1905 г. рождения. Призван Виноградовским РВК. Погиб в бою 25 марта 1945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АЛЕШКИН Александр Герасимо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1899 г. рождения. Призван Виноградовским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АЛИМКИН Иван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АЛИМОВ Антон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марта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АЛИМОВ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декабре</w:t>
      </w:r>
      <w:r w:rsidR="00223DD5" w:rsidRPr="006E0032">
        <w:rPr>
          <w:rFonts w:ascii="Arial" w:hAnsi="Arial" w:cs="Arial"/>
          <w:sz w:val="24"/>
          <w:szCs w:val="24"/>
          <w:lang w:val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АЛУТИН Василий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АЛФЕРОВ Степан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АЛЫБИН Евгений Владимирович,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10 ян</w:t>
      </w:r>
      <w:r w:rsidRPr="006E0032">
        <w:rPr>
          <w:rFonts w:ascii="Arial" w:hAnsi="Arial" w:cs="Arial"/>
          <w:sz w:val="24"/>
          <w:szCs w:val="24"/>
        </w:rPr>
        <w:softHyphen/>
        <w:t>варя 1943 г. Похоронен: Ростов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АЛЫМОВ Иван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1925 г. рождения.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АМЕЛИН Иван Тихонович,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д. Ивановка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27 декаб</w:t>
      </w:r>
      <w:r w:rsidRPr="006E0032">
        <w:rPr>
          <w:rFonts w:ascii="Arial" w:hAnsi="Arial" w:cs="Arial"/>
          <w:sz w:val="24"/>
          <w:szCs w:val="24"/>
        </w:rPr>
        <w:softHyphen/>
        <w:t>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АМОСОВ Павел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 1942г.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111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АНАНЬЕВ</w:t>
      </w:r>
      <w:r w:rsidRPr="006E0032">
        <w:rPr>
          <w:rFonts w:ascii="Arial" w:hAnsi="Arial" w:cs="Arial"/>
          <w:sz w:val="24"/>
          <w:szCs w:val="24"/>
        </w:rPr>
        <w:tab/>
        <w:t>Иван Максимович,красноармеец. 1905 г. рождения, д. Марьинка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АНАНЬЕВ Николай Иванович,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АНАНЬЕВ Николай Максимович, красноармеец. 1912 г. рождения, Виноградовский р-н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АНАШКИН Михаил Васильевич, сержант. 1919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в 1944 г. Похоронен: г. Не- вель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АНАШКИН Павел Григорьевич, красноармеец. 1899 г. рождения,г.Орел. Призван Виноградовским РВК. Пропал без вести в июле 1942г.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Алексей Андреевич, красноармеец. 1921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Алексей Лазаревич,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Борис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 Умер от ран 11 марта 1943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Василий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Георгий Михайлович, гв. рядовой 23 гв. вдп.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17 сен</w:t>
      </w:r>
      <w:r w:rsidRPr="006E0032">
        <w:rPr>
          <w:rFonts w:ascii="Arial" w:hAnsi="Arial" w:cs="Arial"/>
          <w:sz w:val="24"/>
          <w:szCs w:val="24"/>
        </w:rPr>
        <w:softHyphen/>
        <w:t>тября 1943 г. Похоронен: Украина, Волковский р-н Харьковской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АНДРЕЕВ Кирилл Семенович,красноармеец. 1902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Никифор Миронович,красноармеец. 1903 г. рождения. Призван Виноградовским РВК Погиб в бою 5 ноября 1941 г.</w:t>
      </w:r>
    </w:p>
    <w:p w:rsidR="00347BA0" w:rsidRPr="006E0032" w:rsidRDefault="00347BA0" w:rsidP="006E0032">
      <w:pPr>
        <w:pStyle w:val="1"/>
        <w:numPr>
          <w:ilvl w:val="0"/>
          <w:numId w:val="1"/>
        </w:numPr>
        <w:shd w:val="clear" w:color="auto" w:fill="auto"/>
        <w:spacing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a6"/>
          <w:rFonts w:ascii="Arial" w:hAnsi="Arial" w:cs="Arial"/>
          <w:sz w:val="24"/>
          <w:szCs w:val="24"/>
        </w:rPr>
        <w:t>АНДРЕЕВ Николай Прокофьевич,красноармеец. 1909 г. рождения,</w:t>
      </w:r>
      <w:r w:rsidR="00FE4709" w:rsidRPr="006E0032">
        <w:rPr>
          <w:rFonts w:ascii="Arial" w:hAnsi="Arial" w:cs="Arial"/>
          <w:sz w:val="24"/>
          <w:szCs w:val="24"/>
        </w:rPr>
        <w:t>Тамбовская обл. Призван Вино</w:t>
      </w:r>
      <w:r w:rsidRPr="006E0032">
        <w:rPr>
          <w:rFonts w:ascii="Arial" w:hAnsi="Arial" w:cs="Arial"/>
          <w:sz w:val="24"/>
          <w:szCs w:val="24"/>
        </w:rPr>
        <w:t>градовским РВК Погиб в бою 18 января 1942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Федор Николаевич, красноармеец. 1911 г. рождения. Призван Виноградовским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АНДРЕЕВ Федор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376 сапб 126 сд. Родил</w:t>
      </w:r>
      <w:r w:rsidRPr="006E0032">
        <w:rPr>
          <w:rFonts w:ascii="Arial" w:hAnsi="Arial" w:cs="Arial"/>
          <w:sz w:val="24"/>
          <w:szCs w:val="24"/>
        </w:rPr>
        <w:softHyphen/>
        <w:t>ся: с. Левычино Виноградовского р-на Московской обл.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АНДРИАНОВ Александр Алексее</w:t>
      </w:r>
      <w:r w:rsidRPr="006E0032">
        <w:rPr>
          <w:rFonts w:ascii="Arial" w:hAnsi="Arial" w:cs="Arial"/>
          <w:sz w:val="24"/>
          <w:szCs w:val="24"/>
        </w:rPr>
        <w:softHyphen/>
        <w:t>вич, старшина 885 сп 290 сд. 1915 г. рождения, д. Губино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 Погиб в бою 11 апреля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д. Фомино Барятинского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АНДРИАНОВ Григорий Иванович, лейтенант. 1923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11 марта 1944 г. Похоронен: Твер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АНДРИАНОВ Михаил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5 авгу</w:t>
      </w:r>
      <w:r w:rsidRPr="006E0032">
        <w:rPr>
          <w:rFonts w:ascii="Arial" w:hAnsi="Arial" w:cs="Arial"/>
          <w:sz w:val="24"/>
          <w:szCs w:val="24"/>
        </w:rPr>
        <w:softHyphen/>
        <w:t>ста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АНДРИАНОВ Николай Сергеевич, рядовой. 1905 г. рождения, Егорь</w:t>
      </w:r>
      <w:r w:rsidRPr="006E0032">
        <w:rPr>
          <w:rFonts w:ascii="Arial" w:hAnsi="Arial" w:cs="Arial"/>
          <w:sz w:val="24"/>
          <w:szCs w:val="24"/>
        </w:rPr>
        <w:softHyphen/>
        <w:t>евский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АНДРИАНОВ Петр Николаевич, гв. мл. лейтенант 58 гв. сп 18 гв. сд.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Умер от ран 1 февраля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пос. Нивенское Багратионов</w:t>
      </w:r>
      <w:r w:rsidRPr="006E0032">
        <w:rPr>
          <w:rFonts w:ascii="Arial" w:hAnsi="Arial" w:cs="Arial"/>
          <w:sz w:val="24"/>
          <w:szCs w:val="24"/>
        </w:rPr>
        <w:softHyphen/>
        <w:t>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АНДРИЕНКО Дмитрий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АНДРИЯНОВ Александр Сергее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с. Сал</w:t>
      </w:r>
      <w:r w:rsidRPr="006E0032">
        <w:rPr>
          <w:rFonts w:ascii="Arial" w:hAnsi="Arial" w:cs="Arial"/>
          <w:sz w:val="24"/>
          <w:szCs w:val="24"/>
        </w:rPr>
        <w:softHyphen/>
        <w:t>тыкове Пензенской обл. Призван Виноградовским РВК Погиб в бою 22 июля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АНДРИЯНОВ Варфоломей Федосеевич, красноармеец. 1896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ноябре 1941г.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АНДРИЯНОВ Николай Никито</w:t>
      </w:r>
      <w:r w:rsidRPr="006E0032">
        <w:rPr>
          <w:rFonts w:ascii="Arial" w:hAnsi="Arial" w:cs="Arial"/>
          <w:sz w:val="24"/>
          <w:szCs w:val="24"/>
        </w:rPr>
        <w:softHyphen/>
        <w:t>вич, рядовой 371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22 сентября 1943 г. Похоронен: д. Сергей- ко Ярцевского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АНДРЮЩЕНКО Яков Илларио</w:t>
      </w:r>
      <w:r w:rsidRPr="006E0032">
        <w:rPr>
          <w:rFonts w:ascii="Arial" w:hAnsi="Arial" w:cs="Arial"/>
          <w:sz w:val="24"/>
          <w:szCs w:val="24"/>
        </w:rPr>
        <w:softHyphen/>
        <w:t>нович, сержант 135 сд. 1902 г. рож</w:t>
      </w:r>
      <w:r w:rsidRPr="006E0032">
        <w:rPr>
          <w:rFonts w:ascii="Arial" w:hAnsi="Arial" w:cs="Arial"/>
          <w:sz w:val="24"/>
          <w:szCs w:val="24"/>
        </w:rPr>
        <w:softHyphen/>
        <w:t>дения, ст. Москворецкая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АНИКИН Андрей Поликарпович, красноармеец. 1910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6 марта 1942 г. Похоронен: д. Пав</w:t>
      </w:r>
      <w:r w:rsidRPr="006E0032">
        <w:rPr>
          <w:rFonts w:ascii="Arial" w:hAnsi="Arial" w:cs="Arial"/>
          <w:sz w:val="24"/>
          <w:szCs w:val="24"/>
        </w:rPr>
        <w:softHyphen/>
        <w:t>ловка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АНИКИН Василий Алексеевич, красноармеец. 1922 г. рождения, с. Шарапово Чучковского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АНИКИН Владимир Васильевич, рядовой. 1922 г. рождения, с. Ко- 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24 января 1944 г. в ХППГ 4383. Похоронен: Украина, с. Тараща Киевской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АНИКИН Иван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рождения, Са- совский р-н Рязанской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FE4709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АНИН Алексей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АНИСИМОВ Борис Николаевич, красноармеец. 1921 г. рождения, с. Щербово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АНИСИМОВ Иван Максимович, мл. политрук 365 сд.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12 ноября 1941 г. Похоронен: д. Скирманово Рузского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АНИСИМОВ Михаил Петрович, красноармеец 1276 сп 384 сд. 1923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19 июля 1942 г. Похоронен: д. Зу- бакино Старорусского р-на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АНИСИМОВ Михаил Степанович, красноармеец. 1923 г. рождения. Призван Виноградовским РВК. Погиб в бою 19 июля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АНИСИМОВ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АНИСИМОВ Тимофей Антонович, красноармеец. 1914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АНИСКИН Василий Семенович, красноармеец. 1915 г. рождения, Пензенская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АНОШИН Иван Степанович, красноармеец 1321 сп 415 сд. 1895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15 сентября 1942 г. Похоронен: д. Романово Сычевского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АНТИПОВ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АНТИПОВ Павел Петрович, гв. красноармеец 3 гв. кд. 1913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Куйбышевская обл.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АНТИПОВ Сергей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Александр Иванович, красноармеец. 1909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Андриан Федорович, красноармеец. 1900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рождения, Лухо</w:t>
      </w:r>
      <w:r w:rsidRPr="006E0032">
        <w:rPr>
          <w:rFonts w:ascii="Arial" w:hAnsi="Arial" w:cs="Arial"/>
          <w:sz w:val="24"/>
          <w:szCs w:val="24"/>
        </w:rPr>
        <w:softHyphen/>
        <w:t>вицкий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Михаил Васильевич красноармеец 1918г. Рождения с. Бессоново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12 сентября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Николай Степанович,красноармеец. 1905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Семен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 426 сп 88 сд. 1923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в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Федор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АНТОНОВ Яков Григорьевич, красноармеец. 1913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АНТОЩЕНКО Иван Харитоно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1904 г. рождения, с. Медведево Виноградовского р-на Московской обл. Призван Виноградовским РВК. Погиб в бою 18 октября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АНТРОПОВ Василий Андриянович, старшина.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АНТРОПОВ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Вос</w:t>
      </w:r>
      <w:r w:rsidRPr="006E0032">
        <w:rPr>
          <w:rFonts w:ascii="Arial" w:hAnsi="Arial" w:cs="Arial"/>
          <w:sz w:val="24"/>
          <w:szCs w:val="24"/>
        </w:rPr>
        <w:softHyphen/>
        <w:t>кресенский р-н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АНТРОПОВ Федор Васильевич, красноармеец. 1906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АНУФРИЕВ Федор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875 сп 158 сд. 1907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РВК. Погиб в бою 12 марта 1943 г. Похоронен: Вельский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АНФИНОГЕНОВ Николай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1904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Барановское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АНЦИФЕРОВ Степан Николаевич, красноармеец. 1909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АПЕСТИН Павел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1902 г. рождения, Тульская обл. Призван Виноградовским РВК. Погиб в бою 4 марта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АРАКЕЛЬЯНЦ Армик Михайло</w:t>
      </w:r>
      <w:r w:rsidRPr="006E0032">
        <w:rPr>
          <w:rFonts w:ascii="Arial" w:hAnsi="Arial" w:cs="Arial"/>
          <w:sz w:val="24"/>
          <w:szCs w:val="24"/>
        </w:rPr>
        <w:softHyphen/>
        <w:t>вич, ст. лейтенант 657 ап 55А. 1922 г. рождения, г. Ленинакан Армянской ССР. Призван в июне 1941 г. Грозненским РВК. Погиб в бою 21 февраля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Латвия, г. Приекуле.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АРДАТОВ Иван Степанович, гв. лейтенант 34 гв. сп 13 гв. сд. 1924 г. рождения, Сосновский р-н Тамбовской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4 августа. 1943 г. Похоронен: с. Степное Курской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АРДАТОВ Михаил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1909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Умер от ран 16 марта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г. Раменское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АРЗАМАЗОВ Василий Кузьмич, красноармеец. 1925 г. рождения, с. Дворниково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АРЗАМАСЦЕВ Дмитрий Дмитрие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июля 1943 г. Похоронен: Кур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АРИСТОВ Петр Тимофеевич, красноармеец. 1914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АРМУХАМЕТОВ Равиль, сержант. 1924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АРМЯНЦЕВ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Алексей Антоно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</w:t>
      </w:r>
      <w:r w:rsidRPr="006E0032">
        <w:rPr>
          <w:rFonts w:ascii="Arial" w:hAnsi="Arial" w:cs="Arial"/>
          <w:sz w:val="24"/>
          <w:szCs w:val="24"/>
        </w:rPr>
        <w:softHyphen/>
        <w:t>дения, с. Ворщиково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Антон Григорьевич, рядовой.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августа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г. Киров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Виктор Егорович, красноармеец. 1903 г. рождения, д. Скрипино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Виктор Иванович, красноармеец 180 сп. 1923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Владимир Николае</w:t>
      </w:r>
      <w:r w:rsidRPr="006E0032">
        <w:rPr>
          <w:rFonts w:ascii="Arial" w:hAnsi="Arial" w:cs="Arial"/>
          <w:sz w:val="24"/>
          <w:szCs w:val="24"/>
        </w:rPr>
        <w:softHyphen/>
        <w:t xml:space="preserve">вич, рядовой. 1923 г. рождения, д. Троицко-Зотово Воскресенского р-на Московской обл. Призван Виноградовским РВК. Погиб в </w:t>
      </w:r>
      <w:r w:rsidRPr="006E0032">
        <w:rPr>
          <w:rFonts w:ascii="Arial" w:hAnsi="Arial" w:cs="Arial"/>
          <w:sz w:val="24"/>
          <w:szCs w:val="24"/>
        </w:rPr>
        <w:lastRenderedPageBreak/>
        <w:t>бою 3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91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Иван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3 октября 1943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 с. Бородаевка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АРТАМОНОВ Семен Григорьевич, сержант.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Александр Максимович, сержант 12 рр 32 сд. 1922 г. рожде</w:t>
      </w:r>
      <w:r w:rsidRPr="006E0032">
        <w:rPr>
          <w:rFonts w:ascii="Arial" w:hAnsi="Arial" w:cs="Arial"/>
          <w:sz w:val="24"/>
          <w:szCs w:val="24"/>
        </w:rPr>
        <w:softHyphen/>
        <w:t>ния, д. Федотово Воскресенского р-на Московской обл. Призван Виноградовским РВК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Александр Петрович, красноармеец. 1919 г. рождения, с. Берецдино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Александр Тимофеевич, красноармеец. 1903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Алексей Максимович, красноармеец 44 сбр. 1903 г. рож</w:t>
      </w:r>
      <w:r w:rsidRPr="006E0032">
        <w:rPr>
          <w:rFonts w:ascii="Arial" w:hAnsi="Arial" w:cs="Arial"/>
          <w:sz w:val="24"/>
          <w:szCs w:val="24"/>
        </w:rPr>
        <w:softHyphen/>
        <w:t>дения, с. Золотово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Умер от ран 9 февраля 1942 г. в ЭГ 2023. Похоронен: г. Рязань.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Андрей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с. Бе- 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Василий Николаевич, сержант. Родился: с. Берендино Воскресенского р-на Московской обл. Призван Виноградовским РВК. Погиб в бою в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Украина,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Ефим Тимофеевич, красноармеец. 1912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Иван Васильевич, гв. рядовой 131 гв. сп 45 гв. сд. 1904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22 июля 1943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Иван Викулович, гв. мл. лейтенант 9 гв. сп 3 гв. сд. 1925 г. рождения, с. Берендино Воскресенского р-на Московской обл. Призван Виноградовским РВК. Погиб в бою 10 марта 1944 г. Похоронен: д. Александрово Се- бежского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Иван Владимирович, гв. рядовой 129 гв. сп 45 гв. сд. 1924 г. рождения, с. Золотово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15 сентября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АРТЕМОВ Иван Дмитриевич, красноармеец 409 ап. Родился: с. Золотово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17 сентября 1942 г. Похоронен: с. Царево Ленинского р-на Вол</w:t>
      </w:r>
      <w:r w:rsidRPr="006E0032">
        <w:rPr>
          <w:rFonts w:ascii="Arial" w:hAnsi="Arial" w:cs="Arial"/>
          <w:sz w:val="24"/>
          <w:szCs w:val="24"/>
        </w:rPr>
        <w:softHyphen/>
        <w:t>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Иван Михайлович, красноармеец. 1909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392"/>
          <w:tab w:val="right" w:pos="292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Иван</w:t>
      </w:r>
      <w:r w:rsidRPr="006E0032">
        <w:rPr>
          <w:rFonts w:ascii="Arial" w:hAnsi="Arial" w:cs="Arial"/>
          <w:sz w:val="24"/>
          <w:szCs w:val="24"/>
        </w:rPr>
        <w:tab/>
        <w:t>Николаевич, красноармеец. 1914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Иван Петрович, гв. ря</w:t>
      </w:r>
      <w:r w:rsidRPr="006E0032">
        <w:rPr>
          <w:rFonts w:ascii="Arial" w:hAnsi="Arial" w:cs="Arial"/>
          <w:sz w:val="24"/>
          <w:szCs w:val="24"/>
        </w:rPr>
        <w:softHyphen/>
        <w:t>довой 278 гв. сп 93 гв. сд. 1900 г. рождения, с. Золотово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8 октября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Румыния.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Николай Васильевич, сержант 14 инжсапбр.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4 октября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Николай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Погиб в бою 7 апреля 1944 г. Похоронен: Украина, Николаевская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Петр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рождения, с. Золо</w:t>
      </w:r>
      <w:r w:rsidRPr="006E0032">
        <w:rPr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Петр Панкратович,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Сергей Максимович,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10 марта 1942 г. Похоронен: Сухи- ничский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АРТЕМОВ Сергей Тимофеевич, красноармеец. 1921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АРТЮХИН Дмитрий Григорьевич, красноармеец 2 сп. 1904 г. рожде</w:t>
      </w:r>
      <w:r w:rsidRPr="006E0032">
        <w:rPr>
          <w:rFonts w:ascii="Arial" w:hAnsi="Arial" w:cs="Arial"/>
          <w:sz w:val="24"/>
          <w:szCs w:val="24"/>
        </w:rPr>
        <w:softHyphen/>
        <w:t>ния, с. Свинчус Ерахтурского р-на Рязанской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АРХАРОВ Николай Кузьмич, рядо</w:t>
      </w:r>
      <w:r w:rsidRPr="006E0032">
        <w:rPr>
          <w:rFonts w:ascii="Arial" w:hAnsi="Arial" w:cs="Arial"/>
          <w:sz w:val="24"/>
          <w:szCs w:val="24"/>
        </w:rPr>
        <w:softHyphen/>
        <w:t>вой. 1910 г. рождения, д. Морозо</w:t>
      </w:r>
      <w:r w:rsidRPr="006E0032">
        <w:rPr>
          <w:rFonts w:ascii="Arial" w:hAnsi="Arial" w:cs="Arial"/>
          <w:sz w:val="24"/>
          <w:szCs w:val="24"/>
        </w:rPr>
        <w:softHyphen/>
        <w:t>ве Бронницкого р-на Московской обл. Призван Виноградовским РВК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АРХИПОВ Василий Иванович, красноармеец. 1919 г. рождения, д. Вертячево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АРХИПОВ Егор Михайлович, сер</w:t>
      </w:r>
      <w:r w:rsidRPr="006E0032">
        <w:rPr>
          <w:rFonts w:ascii="Arial" w:hAnsi="Arial" w:cs="Arial"/>
          <w:sz w:val="24"/>
          <w:szCs w:val="24"/>
        </w:rPr>
        <w:softHyphen/>
        <w:t>жант. Родился: Тульская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 февраля 1945 г. Похоро</w:t>
      </w:r>
      <w:r w:rsidRPr="006E0032">
        <w:rPr>
          <w:rFonts w:ascii="Arial" w:hAnsi="Arial" w:cs="Arial"/>
          <w:sz w:val="24"/>
          <w:szCs w:val="24"/>
        </w:rPr>
        <w:softHyphen/>
        <w:t xml:space="preserve">нен: Калининградская </w:t>
      </w:r>
      <w:r w:rsidRPr="006E0032">
        <w:rPr>
          <w:rFonts w:ascii="Arial" w:hAnsi="Arial" w:cs="Arial"/>
          <w:sz w:val="24"/>
          <w:szCs w:val="24"/>
        </w:rPr>
        <w:lastRenderedPageBreak/>
        <w:t>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АРХИПОВ Михаил Васильевич, матрос 613 ошр. Родился: пос. Лу</w:t>
      </w:r>
      <w:r w:rsidRPr="006E0032">
        <w:rPr>
          <w:rFonts w:ascii="Arial" w:hAnsi="Arial" w:cs="Arial"/>
          <w:sz w:val="24"/>
          <w:szCs w:val="24"/>
        </w:rPr>
        <w:softHyphen/>
        <w:t>ховицы Московской обл. Призван Виноградовским РВК. Погиб в морском бою 1 ноября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Крым, г. Севастополь.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АРШАНСКИЙ Семен Григорьевич,красноармеец. 1909 г. рождения. Призван Виноградовским РВК. Пропал без вести в октябре 1941г</w:t>
      </w:r>
      <w:r w:rsidRPr="006E0032">
        <w:rPr>
          <w:rStyle w:val="Verdana0"/>
          <w:rFonts w:ascii="Arial" w:hAnsi="Arial" w:cs="Arial"/>
          <w:sz w:val="24"/>
          <w:szCs w:val="24"/>
          <w:lang w:val="ru-RU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АСАНОВ Мусырьях Айсипович, красноармеец. 1919 г. рождения. Призван Виноградовским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АСТАФЬЕВ Василий Иванович, красноармеец. 1916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Анатолий Петрович, краснофлотец 40 бмп. 1917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Валентин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Василий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1916 г. рождения. Призван Виноградовским РВК. Погиб в бою 28 ноября 1942 г. Похоронен: д. Мишуково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Иван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Михаил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1907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Погиб в бою 14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Николай Никифорович,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6 сен</w:t>
      </w:r>
      <w:r w:rsidRPr="006E0032">
        <w:rPr>
          <w:rFonts w:ascii="Arial" w:hAnsi="Arial" w:cs="Arial"/>
          <w:sz w:val="24"/>
          <w:szCs w:val="24"/>
        </w:rPr>
        <w:softHyphen/>
        <w:t>тября 1942 г. Похоронен: г. Вол</w:t>
      </w:r>
      <w:r w:rsidRPr="006E0032">
        <w:rPr>
          <w:rFonts w:ascii="Arial" w:hAnsi="Arial" w:cs="Arial"/>
          <w:sz w:val="24"/>
          <w:szCs w:val="24"/>
        </w:rPr>
        <w:softHyphen/>
        <w:t>гоград.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АСТАХОВ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г. Наро- Фоминск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АСЮТИН Яков Григорьевич, ст. сержант. 1915 г. рождения, д. Сте- пановское Бронницкого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Александр Гаврило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Захаровский р-н Рязанской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Александр Ефимо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1915 г. рождения, Кадошкинский р-н Мордовской АССР. Призван Виноградовским РВК.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АФАНАСЬЕВ Алексей Иванович, красноармеец. 1916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Хворостянский р-н Воронежской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Василий Кирилло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1904 г. рожде</w:t>
      </w:r>
      <w:r w:rsidRPr="006E0032">
        <w:rPr>
          <w:rFonts w:ascii="Arial" w:hAnsi="Arial" w:cs="Arial"/>
          <w:sz w:val="24"/>
          <w:szCs w:val="24"/>
        </w:rPr>
        <w:softHyphen/>
        <w:t>ния, д. Перхурово Воскресенского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Григорий Ефимович, красноармеец. 1904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Егор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Иван Гаврилович, красноармеец 302 оиптдн. 1915 г. рождения, Захаровский р-н Рязан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Иван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 363 сп 114 сд. 1907 г. рожде</w:t>
      </w:r>
      <w:r w:rsidRPr="006E0032">
        <w:rPr>
          <w:rFonts w:ascii="Arial" w:hAnsi="Arial" w:cs="Arial"/>
          <w:sz w:val="24"/>
          <w:szCs w:val="24"/>
        </w:rPr>
        <w:softHyphen/>
        <w:t>ния, д. Хорлово Воскресенского р-на Московской обл. Призван Виноградовским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Михаил Иванович, сержант.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22 ноября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АФАНАСЬЕВ Никита Дементье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1920 г. рожде</w:t>
      </w:r>
      <w:r w:rsidRPr="006E0032">
        <w:rPr>
          <w:rFonts w:ascii="Arial" w:hAnsi="Arial" w:cs="Arial"/>
          <w:sz w:val="24"/>
          <w:szCs w:val="24"/>
        </w:rPr>
        <w:softHyphen/>
        <w:t>ния, д. Новочеркасское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АФАНАСЬЯН Аветис Погасович, красноармеец. 1914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АФОНИН Михаил Тихонович, лейтенант. 1917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Александр Сергеевич, мл. сержант 892 сп 298 сд. 1922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31 марта 1942 г. Похоронен: д. Фомино Барятинского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Алексей Максимович, красноармеец. 1904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Егор Дмитриевич,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5 марта 1942 г. Похоронен: д. Пав</w:t>
      </w:r>
      <w:r w:rsidRPr="006E0032">
        <w:rPr>
          <w:rFonts w:ascii="Arial" w:hAnsi="Arial" w:cs="Arial"/>
          <w:sz w:val="24"/>
          <w:szCs w:val="24"/>
        </w:rPr>
        <w:softHyphen/>
        <w:t>ловка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290 сп 186 сд. 1918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 сентября 1942 г. Похоронен: д. Бабаево Молодотудского с/с Оленинского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АХАПКИН Михаил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1902 г. рождения. Призван Виноградовским РВК. Умер от ран 27 апреля 1944 г. Похоронен: Белоруссия, Рогачевский р-н Го</w:t>
      </w:r>
      <w:r w:rsidRPr="006E0032">
        <w:rPr>
          <w:rFonts w:ascii="Arial" w:hAnsi="Arial" w:cs="Arial"/>
          <w:sz w:val="24"/>
          <w:szCs w:val="24"/>
        </w:rPr>
        <w:softHyphen/>
        <w:t>мельской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Михаил Федорович, красноармеец 1241 сп 375 сд. 1906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7 марта 1942 г. Похоронен: с. Ножкино Ржевского р-на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Николай Яковлевич, красноармеец. 1912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АХАПКИН Петр Максимович, сер</w:t>
      </w:r>
      <w:r w:rsidRPr="006E0032">
        <w:rPr>
          <w:rFonts w:ascii="Arial" w:hAnsi="Arial" w:cs="Arial"/>
          <w:sz w:val="24"/>
          <w:szCs w:val="24"/>
        </w:rPr>
        <w:softHyphen/>
        <w:t>жант 129 сбр. 1907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15 августа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АХМЕТОВ Зубард Ахмедьянович, красноармеец. 1910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АХМЕТОВ Исмаил Хусайнович,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АХОВ Василий Григорьевич, рядо</w:t>
      </w:r>
      <w:r w:rsidRPr="006E0032">
        <w:rPr>
          <w:rFonts w:ascii="Arial" w:hAnsi="Arial" w:cs="Arial"/>
          <w:sz w:val="24"/>
          <w:szCs w:val="24"/>
        </w:rPr>
        <w:softHyphen/>
        <w:t>вой. 1899 г. рождения, д. Ратчино Воскресенского р-на Московской обл.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АХОВ Василий Семенович,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Родился: с. Кривякино Воскресенского р-на Московской обл. Призван Виноградовским РВК. Умер от ран 25 октября 1942 г. Похоронен: Зубцовский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АХОВ Иван Григорьевич,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рождения. Призван Виноградовским РВК. Погиб в бою 26 декабря 1942 г. Похоронен: Ростовская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АХОВ Федор Григорьевич,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1912 г. рождения.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АЮКШИН Федор Яковлевич, красноармеец. 1900 г. рождения, с. Фаустово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БАБАЕВ Владимир Миронович,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8 сен</w:t>
      </w:r>
      <w:r w:rsidRPr="006E0032">
        <w:rPr>
          <w:rFonts w:ascii="Arial" w:hAnsi="Arial" w:cs="Arial"/>
          <w:sz w:val="24"/>
          <w:szCs w:val="24"/>
        </w:rPr>
        <w:softHyphen/>
        <w:t>тября 1942 г. Похоронен: д. Ор- ловка Городищенского р-на Вол</w:t>
      </w:r>
      <w:r w:rsidRPr="006E0032">
        <w:rPr>
          <w:rFonts w:ascii="Arial" w:hAnsi="Arial" w:cs="Arial"/>
          <w:sz w:val="24"/>
          <w:szCs w:val="24"/>
        </w:rPr>
        <w:softHyphen/>
        <w:t>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БАБАЕВ Константин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49 осапб. 1923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августа 1942 г. Похоронен: Смо</w:t>
      </w:r>
      <w:r w:rsidRPr="006E0032">
        <w:rPr>
          <w:rFonts w:ascii="Arial" w:hAnsi="Arial" w:cs="Arial"/>
          <w:sz w:val="24"/>
          <w:szCs w:val="24"/>
        </w:rPr>
        <w:softHyphen/>
        <w:t>ленская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БАБАЕВ Николай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д. Лопати- 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Погиб в бою 1 </w:t>
      </w:r>
      <w:r w:rsidRPr="006E0032">
        <w:rPr>
          <w:rFonts w:ascii="Arial" w:hAnsi="Arial" w:cs="Arial"/>
          <w:sz w:val="24"/>
          <w:szCs w:val="24"/>
        </w:rPr>
        <w:lastRenderedPageBreak/>
        <w:t>февраля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БАБАЕВ Федор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1905 г. рождения. Призван Виноградовским РВК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БАБАЙЦЕВ Василий Филиппович,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БАБАНОВ Александр Андреевич, красноармеец 344 сд. 1909 г. рождения, д. Александровская Куйбышевской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 февраля 1942 г. Похоронен: д. Чернево Мосальского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БАБАНОВ Иван Иванович, красноармеец. 1911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БАБАНОВ Михаил Егорович, красноармеец. 1918 г. рождения. Призван Виноградовским РВК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БАБКИН Борис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д. Ло- патино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БАБКИН Дмитрий Павлович, красноармеец. 1921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БАБКИН Иван Егорович, сержант 298 сп. 1910 г. рождения, д. Ма- лышкино Куровского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27 ок</w:t>
      </w:r>
      <w:r w:rsidRPr="006E0032">
        <w:rPr>
          <w:rFonts w:ascii="Arial" w:hAnsi="Arial" w:cs="Arial"/>
          <w:sz w:val="24"/>
          <w:szCs w:val="24"/>
        </w:rPr>
        <w:softHyphen/>
        <w:t>тября 1943 г. Похоронен: Белоруссия, Могилевская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БАБКИН Петр Герасимович,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БАБУЛИН Иван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994 сп 286 сд.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Лидино Виноградовского р-на Московской обл. Призван Виноградовским РВК. Погиб в бою 31 января 1944 г. Похоронен: с. Остров Батецкого р-на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БАБУЛИН Петр Павлович, гв. ря</w:t>
      </w:r>
      <w:r w:rsidRPr="006E0032">
        <w:rPr>
          <w:rFonts w:ascii="Arial" w:hAnsi="Arial" w:cs="Arial"/>
          <w:sz w:val="24"/>
          <w:szCs w:val="24"/>
        </w:rPr>
        <w:softHyphen/>
        <w:t>довой 257 гв. сп. 1899 г. рождения, с. Лидино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БАБУЛИН Федор Иванович, лейтенант 927 сп 251 сд. 1916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3 января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БАБУРИН Борис Васильевич, красноармеец 344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Колыберово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15 апреля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Проходы Мосальского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БАГРОВ Николай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д. Пав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БАДЕРА Данила Дорофеевич, еф</w:t>
      </w:r>
      <w:r w:rsidRPr="006E0032">
        <w:rPr>
          <w:rFonts w:ascii="Arial" w:hAnsi="Arial" w:cs="Arial"/>
          <w:sz w:val="24"/>
          <w:szCs w:val="24"/>
        </w:rPr>
        <w:softHyphen/>
        <w:t>рейтор. Призван Виноградовским РВК. Погиб в бою 23 января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БАДЬКО Павел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Чер</w:t>
      </w:r>
      <w:r w:rsidRPr="006E0032">
        <w:rPr>
          <w:rFonts w:ascii="Arial" w:hAnsi="Arial" w:cs="Arial"/>
          <w:sz w:val="24"/>
          <w:szCs w:val="24"/>
        </w:rPr>
        <w:softHyphen/>
        <w:t>ниговская обл. Украинской ССР.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БАЗАНОВ Анатолий Иванович, сержант 364 сп 139 сд. 1922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12 Ав</w:t>
      </w:r>
      <w:r w:rsidRPr="006E0032">
        <w:rPr>
          <w:rFonts w:ascii="Arial" w:hAnsi="Arial" w:cs="Arial"/>
          <w:sz w:val="24"/>
          <w:szCs w:val="24"/>
        </w:rPr>
        <w:softHyphen/>
        <w:t>густа 1942 г. Похоронен: д. Дешев</w:t>
      </w:r>
      <w:r w:rsidRPr="006E0032">
        <w:rPr>
          <w:rFonts w:ascii="Arial" w:hAnsi="Arial" w:cs="Arial"/>
          <w:sz w:val="24"/>
          <w:szCs w:val="24"/>
        </w:rPr>
        <w:softHyphen/>
        <w:t>ка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БАЗАРОВ Виктор Евгеньевич, красноармеец 359 сп. 1918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27 августа 1942 г. Похоронен: д. Бердихино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БАЗАРОВ Николай Антонович,</w:t>
      </w:r>
      <w:r w:rsidR="00FE47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18 ап</w:t>
      </w:r>
      <w:r w:rsidRPr="006E0032">
        <w:rPr>
          <w:rFonts w:ascii="Arial" w:hAnsi="Arial" w:cs="Arial"/>
          <w:sz w:val="24"/>
          <w:szCs w:val="24"/>
        </w:rPr>
        <w:softHyphen/>
        <w:t>реля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Андрей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д. Ва- 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Василий Иванович, красноармеец. 1901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Владимир Сергеевич, рядовой 71 мехбр.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Левычино Виноградовского р-на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Иван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рейтор. Призван Виноградовским РВК. Погиб в бою в ноябре 1942 г. Похоронен: г. Волгоград.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Ле</w:t>
      </w:r>
      <w:r w:rsidRPr="006E0032">
        <w:rPr>
          <w:rFonts w:ascii="Arial" w:hAnsi="Arial" w:cs="Arial"/>
          <w:sz w:val="24"/>
          <w:szCs w:val="24"/>
        </w:rPr>
        <w:softHyphen/>
        <w:t>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Николай Алексеевич, красноармеец. 1914 г. рождения, с. Щельпино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Николай Семенович, красноармеец. 1908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Николай Степанович, красноармеец 6 омпонмб. 1909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БАЙДАКОВ Николай Федорович, красноармеец. 1920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БАКАЕВ Датюк Абрамович,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Пен</w:t>
      </w:r>
      <w:r w:rsidRPr="006E0032">
        <w:rPr>
          <w:rFonts w:ascii="Arial" w:hAnsi="Arial" w:cs="Arial"/>
          <w:sz w:val="24"/>
          <w:szCs w:val="24"/>
        </w:rPr>
        <w:softHyphen/>
        <w:t>зенская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БАКАКИН Михаил Федорович, красноармеец. 1912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БАКЛЫКОВ Василий Иванович, гв. красноармеец 225 гв. сп 78 гв. сд. 1909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Призван Виноградовским РВК. Погиб в бою в январе 1943 г. Похоронен: пос. Баррикады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БАКУЛАЕВ Василий Михайлович, рядовой.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Черниговская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БАКУНИН Алексей Иванович, красноармеец. 1897 г. рождения, Луховицкий р-н Московской обл.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БАКУНИН Федор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1911 г. рождения. Призван Виноградовским РВК. Погиб в бою 11 мая 1944 г. Похоронен: Молдавия, Дубоссарский р-н.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БАЛАБАНОВ Егор Николаевич, красноармеец. 1909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БАЛАБАНОВ Павел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 843 сп 238 сд. 1906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Бисерово Виноградовского р-на Московской обл. Призван Виноградовским РВК. Погиб в бою 19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Дмитровский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БАЛАБАНОВ Сергей Эммануило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1905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БАЛАБИН Максим Ефимович,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БАЛАКИН Константин Иванович, лейтенант 346 сд 61 А. 1918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17 февраля 1942 г. Похоронен: пос. Клягин- ский Ульяновского р-на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БАЛАКИРЕВ Александр Данило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28 июля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БАЛАКИРЕВ Иван Федорович, сержант 53 отп. 1921 г. рождения. Призван Виноградовским РВК. Погиб в бою 28 августа 1943 г. Похоронен: Украина, д. Гаврилов- ка Харьковской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БАЛАКИРЕВ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БАЛАНДИН Григорий Федорович, рядовой 30 сп 102 сд. 1898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18 февраля 1944 г. Похоронен: Белоруссия, с. Поганцы Гомельской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БАЛАТКИН Михаил Михайлович, красноармеец. 1907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</w:r>
      <w:r w:rsidRPr="006E0032">
        <w:rPr>
          <w:rFonts w:ascii="Arial" w:hAnsi="Arial" w:cs="Arial"/>
          <w:sz w:val="24"/>
          <w:szCs w:val="24"/>
        </w:rPr>
        <w:lastRenderedPageBreak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Василий Иванович, красноармеец. 1907 г. рождения, с. Ашитково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Виктор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ния, с. Ашитково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Егор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д. Лу- нево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Иван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1895 г. рождения, Там</w:t>
      </w:r>
      <w:r w:rsidRPr="006E0032">
        <w:rPr>
          <w:rFonts w:ascii="Arial" w:hAnsi="Arial" w:cs="Arial"/>
          <w:sz w:val="24"/>
          <w:szCs w:val="24"/>
        </w:rPr>
        <w:softHyphen/>
        <w:t>бовская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Михаил Семенович, красноармеец. 1907 г. рождения, Тамбовская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Николай Петрович, красноармеец 366 опулаб. 1923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Николай Филиппович, красноармеец 950 сп 262 сд.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28 марта 1942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БАЛАШОВ Петр Александрович, красноармеец. 1902 г. рождения, Виноградовский р-н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БАЛЕБИН Иван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 336 сд. 1908 г. рождения, д. Потаповское Виноградовского р-на Московской обл. Призван Виноградовским РВК. Погиб в бою 13 декабря 1942 г. Похоронен: д. Никоново Сычевского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БАЛЕБИН Тимофей Васильевич, красноармеец. 1903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БАЛЕБИН Федор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БАЛКИН Павел Иванович, капи</w:t>
      </w:r>
      <w:r w:rsidRPr="006E0032">
        <w:rPr>
          <w:rFonts w:ascii="Arial" w:hAnsi="Arial" w:cs="Arial"/>
          <w:sz w:val="24"/>
          <w:szCs w:val="24"/>
        </w:rPr>
        <w:softHyphen/>
        <w:t>тан 881 сп. 1913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27 февраля 1943 г. в 84 МСБ. По</w:t>
      </w:r>
      <w:r w:rsidRPr="006E0032">
        <w:rPr>
          <w:rFonts w:ascii="Arial" w:hAnsi="Arial" w:cs="Arial"/>
          <w:sz w:val="24"/>
          <w:szCs w:val="24"/>
        </w:rPr>
        <w:softHyphen/>
        <w:t>хоронен: Молодотудский с/с Оле- нинского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БАЛКОВ Андрей Кузьмич, рядовой. Призван Виноградовским РВК. По</w:t>
      </w:r>
      <w:r w:rsidRPr="006E0032">
        <w:rPr>
          <w:rFonts w:ascii="Arial" w:hAnsi="Arial" w:cs="Arial"/>
          <w:sz w:val="24"/>
          <w:szCs w:val="24"/>
        </w:rPr>
        <w:softHyphen/>
        <w:t>гиб в бою 8 сентября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Краснодарский край.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БАЛЫШЕВ Иван Егорович, рядо</w:t>
      </w:r>
      <w:r w:rsidRPr="006E0032">
        <w:rPr>
          <w:rFonts w:ascii="Arial" w:hAnsi="Arial" w:cs="Arial"/>
          <w:sz w:val="24"/>
          <w:szCs w:val="24"/>
        </w:rPr>
        <w:softHyphen/>
        <w:t xml:space="preserve">вой. 1899 г. рождения, с. Чечеви- лово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БАНЦЕТОВ Николай Иванович, рядовой. 1923 г. рождения, д. Ва</w:t>
      </w:r>
      <w:r w:rsidRPr="006E0032">
        <w:rPr>
          <w:rFonts w:ascii="Arial" w:hAnsi="Arial" w:cs="Arial"/>
          <w:sz w:val="24"/>
          <w:szCs w:val="24"/>
        </w:rPr>
        <w:softHyphen/>
        <w:t>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БАРАБАНОВ Анатолий Федорович, красноармеец. 1910 г. рождения, Виноградовский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БАРАБАНОВ Антон Никифорович,красноармеец 360 олб. 1906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19 февраля 1943 г. Похоронен: Мглинский р-н Брянской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БАРАБАНОВ Григорий Куприяно</w:t>
      </w:r>
      <w:r w:rsidRPr="006E0032">
        <w:rPr>
          <w:rFonts w:ascii="Arial" w:hAnsi="Arial" w:cs="Arial"/>
          <w:sz w:val="24"/>
          <w:szCs w:val="24"/>
        </w:rPr>
        <w:softHyphen/>
        <w:t>ва, красноармеец. 1908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БАРАБАНОВ Николай Куприяно</w:t>
      </w:r>
      <w:r w:rsidRPr="006E0032">
        <w:rPr>
          <w:rFonts w:ascii="Arial" w:hAnsi="Arial" w:cs="Arial"/>
          <w:sz w:val="24"/>
          <w:szCs w:val="24"/>
        </w:rPr>
        <w:softHyphen/>
        <w:t>ва, красноармеец. 1906 г. рожде</w:t>
      </w:r>
      <w:r w:rsidRPr="006E0032">
        <w:rPr>
          <w:rFonts w:ascii="Arial" w:hAnsi="Arial" w:cs="Arial"/>
          <w:sz w:val="24"/>
          <w:szCs w:val="24"/>
        </w:rPr>
        <w:softHyphen/>
        <w:t>ния, д. Шуклино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БАРАБАНОВ Сергей Григорьевич, рядовой. 1899 г. рождения, с. Ко- лыберово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Александр Дмитриевич, красноармеец 17 погранотряда. 1921 г. рождения, д. Свистяги- 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Алексей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 23 сп. 1924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Умер от ран 29 августа 1943 г. Похоронен: Украина, Бого- духовский р-н Харьковской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Алексей Яковлевич, красноармеец. 1920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Василий Дмитриевич, красноармеец. 1921 г. рождения.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Владимир Алексеевич, красноармеец. 1906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Владимир Никитович, красноармеец. 1908 г. рождения, д. Лопатино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Владимир Николаевич, красноармеец. 1922 г. рождения, Калининская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1111"/>
          <w:tab w:val="right" w:pos="291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</w:t>
      </w:r>
      <w:r w:rsidRPr="006E0032">
        <w:rPr>
          <w:rFonts w:ascii="Arial" w:hAnsi="Arial" w:cs="Arial"/>
          <w:sz w:val="24"/>
          <w:szCs w:val="24"/>
        </w:rPr>
        <w:tab/>
        <w:t>Григорий</w:t>
      </w:r>
      <w:r w:rsidRPr="006E0032">
        <w:rPr>
          <w:rFonts w:ascii="Arial" w:hAnsi="Arial" w:cs="Arial"/>
          <w:sz w:val="24"/>
          <w:szCs w:val="24"/>
        </w:rPr>
        <w:tab/>
        <w:t xml:space="preserve">Иванович, сержант 159 </w:t>
      </w:r>
      <w:r w:rsidR="00223DD5" w:rsidRPr="006E0032">
        <w:rPr>
          <w:rFonts w:ascii="Arial" w:hAnsi="Arial" w:cs="Arial"/>
          <w:sz w:val="24"/>
          <w:szCs w:val="24"/>
        </w:rPr>
        <w:t xml:space="preserve">сп. 1908 г. рождения, д. Хлопк </w:t>
      </w:r>
      <w:r w:rsidRPr="006E0032">
        <w:rPr>
          <w:rFonts w:ascii="Arial" w:hAnsi="Arial" w:cs="Arial"/>
          <w:sz w:val="24"/>
          <w:szCs w:val="24"/>
        </w:rPr>
        <w:t>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Умер от ран 29 </w:t>
      </w:r>
      <w:r w:rsidRPr="006E0032">
        <w:rPr>
          <w:rFonts w:ascii="Arial" w:hAnsi="Arial" w:cs="Arial"/>
          <w:sz w:val="24"/>
          <w:szCs w:val="24"/>
        </w:rPr>
        <w:lastRenderedPageBreak/>
        <w:t>января 1945 г. в ЭГ 1969. Похо</w:t>
      </w:r>
      <w:r w:rsidRPr="006E0032">
        <w:rPr>
          <w:rFonts w:ascii="Arial" w:hAnsi="Arial" w:cs="Arial"/>
          <w:sz w:val="24"/>
          <w:szCs w:val="24"/>
        </w:rPr>
        <w:softHyphen/>
        <w:t>ронен: Литва.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Иван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1914 г. рождения, Рязанская обл. Призван Виноградовским РВК. Погиб в бою 17 апреля 1945 г. Похоронен: территория бывшей Чехословакии.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Иван Филиппович, красноармеец. 1907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Илья Никанорович,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Константин Федотович, красноармеец. 1912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Максим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292 сп 181 сд. 1922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в декабре 1944 г. Похоронен: пос. Форыгин- ский Севского р-на Брянской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Николай Петрович, красноармеец. 1921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Петр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 Погиб в бою 6 марта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Семен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 Погиб в бою 25 апреля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Серафим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12 марта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Сергей Михайлович, рядовой 121 сп.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д. Степанщино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Погиб в бою 10 июня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г. Валдай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Тимофей Алексеевич, красноармеец 154 морсбр. 1910 г. рождения, Рязанская обл. Призван Виноградовским РВК. Погиб в бою 3 марта 1942 г. Похоронен: Демянский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БАРАНОВ Федор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1917 г. рождения. Призван Виноградовским РВК. Погиб в бою 22 августа 1943 г. Похоронен: Старорусский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БАРДИН Алексей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 сп. 1900 г. рождения, Калининская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БАРЗАНОВ Александр Сергеевич, красноармеец. 1910 г. рождения. Призван Виноградовским РВК Умер от ран 9 апреля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Гороховецкий р-н Вла</w:t>
      </w:r>
      <w:r w:rsidRPr="006E0032">
        <w:rPr>
          <w:rFonts w:ascii="Arial" w:hAnsi="Arial" w:cs="Arial"/>
          <w:sz w:val="24"/>
          <w:szCs w:val="24"/>
        </w:rPr>
        <w:softHyphen/>
        <w:t>димирской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БАРИНОВ Алексей Петрович, красноармеец. 1910 г. рождения, д. Сабурово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Баринов Василий Иванович красноармеец 1909г. Рождения д. Шуклино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БАРИНОВ Василий Федорович, красноармеец. 1900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БАРИНОВ Иваи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 Погиб в бою 15 января 1942 г. Похоронен: д. Дубки Ста</w:t>
      </w:r>
      <w:r w:rsidRPr="006E0032">
        <w:rPr>
          <w:rFonts w:ascii="Arial" w:hAnsi="Arial" w:cs="Arial"/>
          <w:sz w:val="24"/>
          <w:szCs w:val="24"/>
        </w:rPr>
        <w:softHyphen/>
        <w:t>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БАРИНОВ Федор Иосифович, красноармеец 150 минп. 1907 г. рождения, Рязанская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8 января 1943 г. Похоронен: д. Ольховец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БАРИНОВ Федор Михайлович, красноармеец. 1906 г. рождения. Призван Виноградовским РВК. Погиб в бою 20 августа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БАРКОВ Александр Петрович, красноармеец 748 сп 206 сд. 1923 г. рождения, с. Бессоново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 августа 1942 г. Похоронен: д. Харино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БАРКОВ Виктор Григорьевич, красноармеец. 1903 г. рождения, с. Бессоново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БАРЛИН Александр Павлович, красноармеец. 1922 г. рожде</w:t>
      </w:r>
      <w:r w:rsidRPr="006E0032">
        <w:rPr>
          <w:rFonts w:ascii="Arial" w:hAnsi="Arial" w:cs="Arial"/>
          <w:sz w:val="24"/>
          <w:szCs w:val="24"/>
        </w:rPr>
        <w:softHyphen/>
        <w:t>ния, с. Воршиково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БАРЛИН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223 сп 53 сд. 1920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БАРЛИН Виктор Антонович, ря</w:t>
      </w:r>
      <w:r w:rsidRPr="006E0032">
        <w:rPr>
          <w:rFonts w:ascii="Arial" w:hAnsi="Arial" w:cs="Arial"/>
          <w:sz w:val="24"/>
          <w:szCs w:val="24"/>
        </w:rPr>
        <w:softHyphen/>
        <w:t>довой в/ч 81001.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д. Степанщино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БАРЛИН Павел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БАРСОВ Григорий Иванович, тех</w:t>
      </w:r>
      <w:r w:rsidRPr="006E0032">
        <w:rPr>
          <w:rFonts w:ascii="Arial" w:hAnsi="Arial" w:cs="Arial"/>
          <w:sz w:val="24"/>
          <w:szCs w:val="24"/>
        </w:rPr>
        <w:softHyphen/>
        <w:t>ник-интендант. 1917 г. рождения, д. Климово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БАРСОВ Иван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БАРСУК Иван Иосифович, сер</w:t>
      </w:r>
      <w:r w:rsidRPr="006E0032">
        <w:rPr>
          <w:rFonts w:ascii="Arial" w:hAnsi="Arial" w:cs="Arial"/>
          <w:sz w:val="24"/>
          <w:szCs w:val="24"/>
        </w:rPr>
        <w:softHyphen/>
        <w:t>жант 1324 сп 413 сд. 1918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дения, </w:t>
      </w:r>
      <w:r w:rsidRPr="006E0032">
        <w:rPr>
          <w:rFonts w:ascii="Arial" w:hAnsi="Arial" w:cs="Arial"/>
          <w:sz w:val="24"/>
          <w:szCs w:val="24"/>
        </w:rPr>
        <w:lastRenderedPageBreak/>
        <w:t>Орловская обл. Призван Виноградовским РВК. Погиб в бою 17 августа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БАРСУКОВ Садык Фасенович,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1892 г. рождения, Мордов</w:t>
      </w:r>
      <w:r w:rsidRPr="006E0032">
        <w:rPr>
          <w:rFonts w:ascii="Arial" w:hAnsi="Arial" w:cs="Arial"/>
          <w:sz w:val="24"/>
          <w:szCs w:val="24"/>
        </w:rPr>
        <w:softHyphen/>
        <w:t>ская АССР.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БАРСУКОВ Степан Петрович, красноармеец. 1901 г. рождения, Московская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БАРЫКИН Николай Карпович, мл. сержант. 1908 г. рождения, Нико</w:t>
      </w:r>
      <w:r w:rsidRPr="006E0032">
        <w:rPr>
          <w:rFonts w:ascii="Arial" w:hAnsi="Arial" w:cs="Arial"/>
          <w:sz w:val="24"/>
          <w:szCs w:val="24"/>
        </w:rPr>
        <w:softHyphen/>
        <w:t>лаевская обл. Украинской ССР.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БАРЫШЕВ Василий Филиппович,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 мая 1942 г. Похоронен: г. Ярцево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БАРЫШЕВ Степан Максимович,рядовой. 1898 г. рождения, Влади</w:t>
      </w:r>
      <w:r w:rsidRPr="006E0032">
        <w:rPr>
          <w:rFonts w:ascii="Arial" w:hAnsi="Arial" w:cs="Arial"/>
          <w:sz w:val="24"/>
          <w:szCs w:val="24"/>
        </w:rPr>
        <w:softHyphen/>
        <w:t>мирский р-н Ивановской обл. Призван Виноградовским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БАРЫШНИКОВ Александр Гаври</w:t>
      </w:r>
      <w:r w:rsidRPr="006E0032">
        <w:rPr>
          <w:rFonts w:ascii="Arial" w:hAnsi="Arial" w:cs="Arial"/>
          <w:sz w:val="24"/>
          <w:szCs w:val="24"/>
        </w:rPr>
        <w:softHyphen/>
        <w:t>лович,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9 июля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БАРЫШНИКОВ Василий Андре</w:t>
      </w:r>
      <w:r w:rsidRPr="006E0032">
        <w:rPr>
          <w:rFonts w:ascii="Arial" w:hAnsi="Arial" w:cs="Arial"/>
          <w:sz w:val="24"/>
          <w:szCs w:val="24"/>
        </w:rPr>
        <w:softHyphen/>
        <w:t>евич, рядовой 1242 сп 374 сд. 1919 г. рождения, с. Алешино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31 ян</w:t>
      </w:r>
      <w:r w:rsidRPr="006E0032">
        <w:rPr>
          <w:rFonts w:ascii="Arial" w:hAnsi="Arial" w:cs="Arial"/>
          <w:sz w:val="24"/>
          <w:szCs w:val="24"/>
        </w:rPr>
        <w:softHyphen/>
        <w:t>варя 1945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БАРЫШНИКОВ Виктор Ивано</w:t>
      </w:r>
      <w:r w:rsidRPr="006E0032">
        <w:rPr>
          <w:rFonts w:ascii="Arial" w:hAnsi="Arial" w:cs="Arial"/>
          <w:sz w:val="24"/>
          <w:szCs w:val="24"/>
        </w:rPr>
        <w:softHyphen/>
        <w:t>вич, сержант 62 гв. сп 22 гв. сд. 1923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 марта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БАРЫШНИКОВ Николай Василь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 1183 сп. 1899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13 октября 1942 г. в ЭГ 1859. По</w:t>
      </w:r>
      <w:r w:rsidRPr="006E0032">
        <w:rPr>
          <w:rFonts w:ascii="Arial" w:hAnsi="Arial" w:cs="Arial"/>
          <w:sz w:val="24"/>
          <w:szCs w:val="24"/>
        </w:rPr>
        <w:softHyphen/>
        <w:t>хоронен: г. Тула.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БАРЫШНИКОВ Степан Андроно- вич, красноармеец 434 сп 169 сд. 1906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22 января 1943 г. Похоронен: Вол</w:t>
      </w:r>
      <w:r w:rsidRPr="006E0032">
        <w:rPr>
          <w:rFonts w:ascii="Arial" w:hAnsi="Arial" w:cs="Arial"/>
          <w:sz w:val="24"/>
          <w:szCs w:val="24"/>
        </w:rPr>
        <w:softHyphen/>
        <w:t>гоградская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БАСКАКОВ Владимир Иванович, рядовой 847 сп. 1917 г. рождения, д. Климово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20 декабря 1944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БАСКАКОВ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БАСКАКОВ Федор Иванович, красноармеец. 1914 г. рождения, Куровской р-н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БАСОВ Николай Алексеевич, стар</w:t>
      </w:r>
      <w:r w:rsidRPr="006E0032">
        <w:rPr>
          <w:rFonts w:ascii="Arial" w:hAnsi="Arial" w:cs="Arial"/>
          <w:sz w:val="24"/>
          <w:szCs w:val="24"/>
        </w:rPr>
        <w:softHyphen/>
        <w:t>шина. 1899 г. рождения, с. Золото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БАСОВ Федор Сергеевич, рядовой 1089 сп 322 сд. 1899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БАТАЕВ Тимофей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3 апреля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БАТАЙЦЕВ Василий Филиппович, красноармеец. 1914 г. рождения, Тамбовская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БАТКИН Анатолий Михайлович,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апреля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БАТОВРИН Вячеслав Афанасье</w:t>
      </w:r>
      <w:r w:rsidRPr="006E0032">
        <w:rPr>
          <w:rFonts w:ascii="Arial" w:hAnsi="Arial" w:cs="Arial"/>
          <w:sz w:val="24"/>
          <w:szCs w:val="24"/>
        </w:rPr>
        <w:softHyphen/>
        <w:t>вич, гв. рядовой 159 гв. сп. 1925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6 апреля 1944 г. в ХППГ 2254. Похоронен: Украина, Сокирянский р-н Черновицкой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БАТРАКОВ Борис Сергеевич, ст. сержант. 1905 г. рождения, г. Ря</w:t>
      </w:r>
      <w:r w:rsidRPr="006E0032">
        <w:rPr>
          <w:rFonts w:ascii="Arial" w:hAnsi="Arial" w:cs="Arial"/>
          <w:sz w:val="24"/>
          <w:szCs w:val="24"/>
        </w:rPr>
        <w:softHyphen/>
        <w:t>зань.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БАУЛИН Иван Матвеевич,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24 сп. 1898 г. рождения, д. Глиньково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БАХАРЕВ Василий Никифорович,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БАХАРЕВ Егор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1910 г. рождения, д. Неве- 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18 февраля 1942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БАХВАЛОВ Иван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 51 сп 93 сд. 1909 г. рожде</w:t>
      </w:r>
      <w:r w:rsidRPr="006E0032">
        <w:rPr>
          <w:rFonts w:ascii="Arial" w:hAnsi="Arial" w:cs="Arial"/>
          <w:sz w:val="24"/>
          <w:szCs w:val="24"/>
        </w:rPr>
        <w:softHyphen/>
        <w:t>ния, с. Кривякино Воскресенского р-на Московской обл. Призван Виноградовским РВК. Погиб в бою 30 апреля 1944 г. Похоронен: Молдавия, с. Спея Бендерского р-на.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БАХВАЛОВ Николай Дмитриевич, красноармеец. Родился: д. Хорло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февра</w:t>
      </w:r>
      <w:r w:rsidRPr="006E0032">
        <w:rPr>
          <w:rFonts w:ascii="Arial" w:hAnsi="Arial" w:cs="Arial"/>
          <w:sz w:val="24"/>
          <w:szCs w:val="24"/>
        </w:rPr>
        <w:softHyphen/>
        <w:t>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БАХТЫЗИН Иван Федорович, красноармеец. 1918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БАШИНСКИЙ Феодосий Павло</w:t>
      </w:r>
      <w:r w:rsidRPr="006E0032">
        <w:rPr>
          <w:rFonts w:ascii="Arial" w:hAnsi="Arial" w:cs="Arial"/>
          <w:sz w:val="24"/>
          <w:szCs w:val="24"/>
        </w:rPr>
        <w:softHyphen/>
        <w:t>вич, лейтенант. 1908 г. рождения, г.Житомир Украинской ССР. Призван Виноградовским РВК. Погиб в бою 14 февраля 1943 г. Похоронен: пос. Красный Бор Тосненского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БАШКИН Алексей Васильевич, красноармеец. 1913 г. рождения. Призван Виноградовским РВК. Погиб в бою 9 марта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г. Старый Оскол Белгород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БАШКИН Анатолий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 авгу</w:t>
      </w:r>
      <w:r w:rsidRPr="006E0032">
        <w:rPr>
          <w:rFonts w:ascii="Arial" w:hAnsi="Arial" w:cs="Arial"/>
          <w:sz w:val="24"/>
          <w:szCs w:val="24"/>
        </w:rPr>
        <w:softHyphen/>
        <w:t>ста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БАШМАКОВ Исак Заревич,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БАЮКОВ Борис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д. Неверове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БАЮКОВ Василий Иванович, красноармеец. 1911 г. рождения.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БАЮКОВ Владимир Максимович, красноармеец. 1920 г. рождения, с. Петровское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БАЮКОВ Григорий Дмитриевич, сержант 233 сд. 1897 г. рождения. Призван Виноградовским РВК. Погиб в бою 17 сентября 1942 г. Похоронен: пос. Городище Вол</w:t>
      </w:r>
      <w:r w:rsidRPr="006E0032">
        <w:rPr>
          <w:rFonts w:ascii="Arial" w:hAnsi="Arial" w:cs="Arial"/>
          <w:sz w:val="24"/>
          <w:szCs w:val="24"/>
        </w:rPr>
        <w:softHyphen/>
        <w:t>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БЕГЛОВ Михаил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1910 г. рождения. Призван Виноградовским РВК. Погиб в бою 7 октября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БЕГЛОВ Николай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13 ав</w:t>
      </w:r>
      <w:r w:rsidRPr="006E0032">
        <w:rPr>
          <w:rFonts w:ascii="Arial" w:hAnsi="Arial" w:cs="Arial"/>
          <w:sz w:val="24"/>
          <w:szCs w:val="24"/>
        </w:rPr>
        <w:softHyphen/>
        <w:t>густа 1942 г. Похоронен: Иванов</w:t>
      </w:r>
      <w:r w:rsidRPr="006E0032">
        <w:rPr>
          <w:rFonts w:ascii="Arial" w:hAnsi="Arial" w:cs="Arial"/>
          <w:sz w:val="24"/>
          <w:szCs w:val="24"/>
        </w:rPr>
        <w:softHyphen/>
        <w:t>ский с/с Починковского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БЕГЛОВ Петр Петрович, рядовой. 1902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3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БЕДЗЕЙ Федор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БЕДРОВ Григорий Иванович, красноармеец. 1914 г. рождения, с. Конобеево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БЕДРОВ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февраля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БЕЗМЕНКОВ Петр Николаевич, красноармеец. 1908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БЕЗРУКОВ Иван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БЕЗРУКОВ Михаил Андреевич, красноармеец. 1922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БЕЗЯЕВ Василий Савельевич,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БЕЙГМАН Давид Айзекович,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20 июля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БЕКЕТОВ Николай Иванович, красноармеец. 1915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БЕКЕТОВ Павел Антонович,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БЕЛДЕВ Александр Сергеевич,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БЕЛДЕВ Иван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Умер от ран 2 декабря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БЕЛДЕВ Степан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декабря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БЕЛЕЛЮБСКИЙ Анатолий Геор</w:t>
      </w:r>
      <w:r w:rsidRPr="006E0032">
        <w:rPr>
          <w:rFonts w:ascii="Arial" w:hAnsi="Arial" w:cs="Arial"/>
          <w:sz w:val="24"/>
          <w:szCs w:val="24"/>
        </w:rPr>
        <w:softHyphen/>
        <w:t>гиевич, курсант. Родился: д. Хор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18 октября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БЕЛЕНОВ Иван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1911 г. рождения. Призван Виноградовским РВК. Умер от ран 24 июня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БЕЛИКОВ Василий Федорович, красноармеец. 1923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БЕЛИКОВ Виктор Яковлевич,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13 февраля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БЕЛКИН Михаил Максимович, красноармеец. 1914 г. рождения. Призван Виноградовским РВК Погиб в бою 20 сентября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БЕЛКИН Терентий Максимович, красноармеец. Родился: д. Климо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5 августа 1942г. Похоронен: Зубцовский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БЕЛОБРОВ Николай Николаевич,ефрейтор.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августа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Александр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25 августа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Сутоки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Алексей Иванович, гв. красноармеец 43 гв. сп 16 гв. сд. 1905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16 декабря 1942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Алексей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д. Са</w:t>
      </w:r>
      <w:r w:rsidRPr="006E0032">
        <w:rPr>
          <w:rFonts w:ascii="Arial" w:hAnsi="Arial" w:cs="Arial"/>
          <w:sz w:val="24"/>
          <w:szCs w:val="24"/>
        </w:rPr>
        <w:softHyphen/>
        <w:t>бурово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Андрей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января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Новгородская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color w:val="auto"/>
          <w:sz w:val="24"/>
          <w:szCs w:val="24"/>
        </w:rPr>
        <w:t>БЕЛОВ Андрей Степанович, крас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БЕЛОВ Андриян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Василий Иванович, гв. мл. лейтенант 62 гв. тбр 10 гв. тк. 1923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23 марта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Василий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 сп 98 сд. 1913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14 февраля 1943 г. Похоронен: Ростовская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Гаврила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Егор Алексеевич, рядовой. 1905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14 июля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Иван Егорович, рядовой.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Иван Иванович,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1914 г. рождения, с. Бара</w:t>
      </w:r>
      <w:r w:rsidRPr="006E0032">
        <w:rPr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8 апреля 1942 г. в ЭГ 4045. Похо</w:t>
      </w:r>
      <w:r w:rsidRPr="006E0032">
        <w:rPr>
          <w:rFonts w:ascii="Arial" w:hAnsi="Arial" w:cs="Arial"/>
          <w:sz w:val="24"/>
          <w:szCs w:val="24"/>
        </w:rPr>
        <w:softHyphen/>
        <w:t>ронен: Башкирия, г. Уфа.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Иван Михайлович, гв. мл. сержант.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14 октября 1944 г. в 73 МСБ. Похоронен: Литва.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Иван Осипович,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1908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Иван Петрович,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1910 г. рождения, д. Сабуро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Иван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15 апреля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Константин Алексеевич, красноармеец 905 сп. 1908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Михаил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25 апреля 1943 г. в ЭГ 1907. Похоронен: Та</w:t>
      </w:r>
      <w:r w:rsidRPr="006E0032">
        <w:rPr>
          <w:rFonts w:ascii="Arial" w:hAnsi="Arial" w:cs="Arial"/>
          <w:sz w:val="24"/>
          <w:szCs w:val="24"/>
        </w:rPr>
        <w:softHyphen/>
        <w:t>тария, г. Казань.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Николай Александрович, красноармеец 718 сп 139 сд. 1923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Николай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26 июня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БЕЛОВ Николай Михайлович, лейтенант.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22 ноября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Петровский р-н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Николай Николаевич, красноармеец. 1921 г. рождения, с. Барановское Виноградовского р-на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Николай Поликарпович, красноармеец. Родился: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Петр Егорович,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 1032 сп 293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28 января 1943 г. Похоронен: Староосколь</w:t>
      </w:r>
      <w:r w:rsidRPr="006E0032">
        <w:rPr>
          <w:rFonts w:ascii="Arial" w:hAnsi="Arial" w:cs="Arial"/>
          <w:sz w:val="24"/>
          <w:szCs w:val="24"/>
        </w:rPr>
        <w:softHyphen/>
        <w:t>ский р-н Белгородской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Семен Поликарпович, гв. ст. сержант 7 гв. мсбр. 1919 г. рождения, д. Знаменка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10 октября 1943 г. Похоронен: Украина, д. Новолю- бимовка Запорожской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Федор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д. Гостилово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Умер от ран 14 июля 1943 г. в ХППГ 196. Похоронен: д. Мужи</w:t>
      </w:r>
      <w:r w:rsidRPr="006E0032">
        <w:rPr>
          <w:rFonts w:ascii="Arial" w:hAnsi="Arial" w:cs="Arial"/>
          <w:sz w:val="24"/>
          <w:szCs w:val="24"/>
        </w:rPr>
        <w:softHyphen/>
        <w:t>ково Новосильского р-на Орлов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БИЛОВ Федор Павлович, гв. сер</w:t>
      </w:r>
      <w:r w:rsidRPr="006E0032">
        <w:rPr>
          <w:rFonts w:ascii="Arial" w:hAnsi="Arial" w:cs="Arial"/>
          <w:sz w:val="24"/>
          <w:szCs w:val="24"/>
        </w:rPr>
        <w:softHyphen/>
        <w:t>жант 247 гв. сп 84 гв. сд. 1925 г. рождения, д. Губино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декабря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Миорский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БЕЛОВ Федор Федорович,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1908 г. рождения, д. Пушки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БЕЛОЗЕРЦЕВ Иван Иванович, рядовой.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4 июня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БЕЛОЗЕРЦЕВ Сергей Титович, красноармеец. 1902 г. рождения.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БЕЛОКОПЫТОВ Семен Ивано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31 июля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БЕЛОКУРОВ Андрей Максимович, красноармеец. 1923 г. рождения.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И марта 1943 г. Похоронен: д. Трофимово Сычевского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Александр Дмитрие</w:t>
      </w:r>
      <w:r w:rsidRPr="006E0032">
        <w:rPr>
          <w:rFonts w:ascii="Arial" w:hAnsi="Arial" w:cs="Arial"/>
          <w:sz w:val="24"/>
          <w:szCs w:val="24"/>
        </w:rPr>
        <w:softHyphen/>
        <w:t>вич, рядовой. 1905 г. рождения. Призван Виноградовским РВК Погиб в бою 9 августа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БЕЛОУСОВ Борис Наумович, красноармеец. 1908 г. рождения, д. Ильино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Владимир Сафроно- 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1924 г. рождения, Ор</w:t>
      </w:r>
      <w:r w:rsidRPr="006E0032">
        <w:rPr>
          <w:rFonts w:ascii="Arial" w:hAnsi="Arial" w:cs="Arial"/>
          <w:sz w:val="24"/>
          <w:szCs w:val="24"/>
        </w:rPr>
        <w:softHyphen/>
        <w:t>ловская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Павел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1081 сп 312 сд. 1903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Хлопки Воскресенского р-на Московской обл. Призван Виноградовским РВК. Погиб в бою 9 августа 1943 г. Похоронен: д. Секарево Дорогобужского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Степан Тимофеевич, красноармеец. 1909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БЕЛОУСОВ Тимофей Наумович, красноармеец. 1918 г. рождения, д. Ильино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БЕЛЫШКОВ Афанасий Павлович, старшина 213 тбр. 1905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22 октября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БЕЛЬЦОВ Михаил Матвеевич,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с. Ко- 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Василий Александрович, сержант.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10 апреля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Григорий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рождения. Призван Виноградовским РВК. Пропал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Иван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620"/>
          <w:tab w:val="right" w:pos="289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Ра</w:t>
      </w:r>
      <w:r w:rsidRPr="006E0032">
        <w:rPr>
          <w:rFonts w:ascii="Arial" w:hAnsi="Arial" w:cs="Arial"/>
          <w:sz w:val="24"/>
          <w:szCs w:val="24"/>
        </w:rPr>
        <w:softHyphen/>
        <w:t>менский р-н Московской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Николай Дмитриевич, красноармеец. 1911 г. рождения. Призван</w:t>
      </w:r>
      <w:r w:rsidRPr="006E0032">
        <w:rPr>
          <w:rFonts w:ascii="Arial" w:hAnsi="Arial" w:cs="Arial"/>
          <w:sz w:val="24"/>
          <w:szCs w:val="24"/>
        </w:rPr>
        <w:tab/>
        <w:t xml:space="preserve">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БЕЛЯЕВ Петр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д. Скрыпино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БЕЛЯЕВ Федор Александрович, красноармеец. 1904 г. рождения, с. Конобеево Виноградовского р-на Московской обл. Призван Виноградовским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Василий Иванович, красноармеец. 1904 г. рождения, Куровской р-н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Иван Васильевич, мл. лейтенант 244 сд. 1908 г. рожде</w:t>
      </w:r>
      <w:r w:rsidRPr="006E0032">
        <w:rPr>
          <w:rFonts w:ascii="Arial" w:hAnsi="Arial" w:cs="Arial"/>
          <w:sz w:val="24"/>
          <w:szCs w:val="24"/>
        </w:rPr>
        <w:softHyphen/>
        <w:t>ния, Рязанская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8 апреля 1944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Одесская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Иван Ильич, рядовой. 1908 г. рождения, с. Старое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Пропал без вести в марте 1943г.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Иван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1922 г. рождения, с. Старое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Иван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рождения, с. Дворниково Виноградовского р-на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Николай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с. Старое</w:t>
      </w:r>
      <w:r w:rsidR="00D91F8E" w:rsidRPr="006E0032">
        <w:rPr>
          <w:rFonts w:ascii="Arial" w:hAnsi="Arial" w:cs="Arial"/>
          <w:sz w:val="24"/>
          <w:szCs w:val="24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БЕЛЯКОВ Петр Михайлович, сер</w:t>
      </w:r>
      <w:r w:rsidRPr="006E0032">
        <w:rPr>
          <w:rFonts w:ascii="Arial" w:hAnsi="Arial" w:cs="Arial"/>
          <w:sz w:val="24"/>
          <w:szCs w:val="24"/>
        </w:rPr>
        <w:softHyphen/>
        <w:t>жант 1236 сп 372 сд. 1920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26 января 1945 г. Похоронен: пос. Менделеево Октябрьского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БЕЛЯНУШКИН Михаил Ильич, рядовой 475 сп 53 сд. 1905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 октября 1943г.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БЕРВАГО Михаил Нихолаевгп, красноармеец. 1912 г. рождения,г.Волхов Орловской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БЕРЛИНСКИХ Дмитрий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15 сентября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БЕРЕЗИН Григорий Романович, красноармеец. 1900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БЕРЕЗКИН Владимир Васильевич, гв. рядовой 265 гв. сп. 1910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19 апреля 1944г. в 91 МСБ. Похоронен: Молдавия, Григориопольский р-н.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БЕРЕЗКИН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Березкин Павел Кондратьевич, красноармеец, 1897г. рождения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БЕРИЗОВСКИЙ Алексей Павло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11 января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БЕРКОВ Василий Владимирович, красноармеец. 1900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БЕРНИКОВ Яков Андреевич, гв. рядовой 280 гв. сп 92 гв. сд. 1909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14 июля 1943 г. Похоронен: с. Алекса ндровка Белгородской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БЕСЕДИН Иван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1921 г. рождения. Призван Виноградовским РВК. Погиб в бою 10 января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БЕСПАЛОВ Василий Антонович,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17 июля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БЕССАЛОВ Иван Федорович, красноармеец. 1913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БЕТЕРИКОВ Василий Павлович, сержант.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7 марта 1943 г. Похоронен: д. Костино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БИБИКОВ Тимофей Семенович, рядовой.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БИКЕННЯЕВ Ласан Хасанович,красноармеец. 1909 г. рождения. Призван Виноградовским РВК. Погиб в бою 5 ноября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БИКУЛОВ Сабкат Алимович, красноармеец. 1897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БИЛЬДАНОВ Карим, рядовой. 1915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марта 1943 г. Похоронен: Гага</w:t>
      </w:r>
      <w:r w:rsidRPr="006E0032">
        <w:rPr>
          <w:rFonts w:ascii="Arial" w:hAnsi="Arial" w:cs="Arial"/>
          <w:sz w:val="24"/>
          <w:szCs w:val="24"/>
        </w:rPr>
        <w:softHyphen/>
        <w:t>ринский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БИН Григорий Романович,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1901 г. рождения, с. Фа- 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БИНУСОВ Александр Андреевич,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БИПСОНИРОВ Анатолий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ния, с. Фаустово Виноградовского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БИРЮКОВ Василий Дмитриевич, красноармеец. 1903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БИРЮКОВ Василий Семенович, красноармеец. 1912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БИРЮКОВ Никита Алексеевич, красноармеец. 1907 г. рождения, с. Барановское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БИРЮКОВ Тимофей Куприянович, сержант.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3 декабря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пос. Майский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91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БИРЮКОВ Федор Акимович, рядовой 1255 сп 379 сд. 1922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19 января 1944 г. Похоронен:</w:t>
      </w:r>
      <w:r w:rsidRPr="006E0032">
        <w:rPr>
          <w:rFonts w:ascii="Arial" w:hAnsi="Arial" w:cs="Arial"/>
          <w:sz w:val="24"/>
          <w:szCs w:val="24"/>
        </w:rPr>
        <w:tab/>
        <w:t>Невельский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БИЧУРИН Али Юлусович,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БЛАГОДАРОВ Алексей Иванович, красноармеец 970 сп 255 сд. 1921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БЛАГОДАРОВ Виктор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БЛАГОДАРОВ Иван Николаевич, красноармеец. 1923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БЛАГОДАРОВ Михаил Петрович, красноармеец 664 сп 130 сд. 1906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8 апреля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БЛАГОДАРОВ Семен Алексеевич, красноармеец. 1906 г. рождения, д.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БЛАГОДАРОВ Сергей Петрович, красноармеец. 1902 г. рождения, д. Юрово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31 августа 1942 г. Похоронен: г.Муром Владимирской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БЛАГОЧИННОВ Герасим Матвее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ния, с. Усадище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БЛАЖНОВ Александр Николаевич, сержант. Призван Виноградовским РВК.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БЛЕБИН Федор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БЛИНКОВ Василий Владимиро</w:t>
      </w:r>
      <w:r w:rsidRPr="006E0032">
        <w:rPr>
          <w:rFonts w:ascii="Arial" w:hAnsi="Arial" w:cs="Arial"/>
          <w:sz w:val="24"/>
          <w:szCs w:val="24"/>
        </w:rPr>
        <w:softHyphen/>
        <w:t>вич, сержант. 1910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БЛИНКОВ Николай Алексеевич, красноармеец. 1920 г. рождения, д. Леоново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БЛИНКОВ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 апреля 1943 г. Похоронен: Краснодарский край.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БЛИННИКОВ Василий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</w:t>
      </w:r>
      <w:r w:rsidRPr="006E0032">
        <w:rPr>
          <w:rFonts w:ascii="Arial" w:hAnsi="Arial" w:cs="Arial"/>
          <w:sz w:val="24"/>
          <w:szCs w:val="24"/>
        </w:rPr>
        <w:lastRenderedPageBreak/>
        <w:t>Московская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БЛИННИКОВ Петр Максимович, старшина 156 сп 16 сд. 1903 г. рождения, Рязанская обл. Призван Виноградовским РВК. Погиб в бою 25 ноября 1943 г. Похоронен: Белоруссия, д. Москаленята Горо- докского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БЛИНОВ Яков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Пен</w:t>
      </w:r>
      <w:r w:rsidRPr="006E0032">
        <w:rPr>
          <w:rFonts w:ascii="Arial" w:hAnsi="Arial" w:cs="Arial"/>
          <w:sz w:val="24"/>
          <w:szCs w:val="24"/>
        </w:rPr>
        <w:softHyphen/>
        <w:t>зенская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БЛОХИН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БЛОХИН Василий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марта 1942 г. Похоронен: д. Толкачи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БЛОХИН Василий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БНАТОВ Андрей Матвеевич,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1906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БОБКОВ Виктор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Бе- рендино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БОБКОВ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745 сп. 1899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БОБКОВ Иван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с. Бе- рендино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БОБКОВ Леонид Александрович, гв. сержант 126 гв. сп. 1925 г. рождения, с. Бессоново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7 января 1945 г. в 4 МСБ.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БОБКОВ Никита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Уса</w:t>
      </w:r>
      <w:r w:rsidRPr="006E0032">
        <w:rPr>
          <w:rFonts w:ascii="Arial" w:hAnsi="Arial" w:cs="Arial"/>
          <w:sz w:val="24"/>
          <w:szCs w:val="24"/>
        </w:rPr>
        <w:softHyphen/>
        <w:t>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БОБКОВ Порфирий Абрамович, красноармеец. 1907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БОБОРЫКИН Федор Васильевич, красноармеец. 1904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Бобров Михаил Иванович, красноармеец. 1904г. Рождения, д. Губино Погорельского р-на Кали</w:t>
      </w:r>
      <w:r w:rsidRPr="006E0032">
        <w:rPr>
          <w:rFonts w:ascii="Arial" w:hAnsi="Arial" w:cs="Arial"/>
          <w:sz w:val="24"/>
          <w:szCs w:val="24"/>
        </w:rPr>
        <w:softHyphen/>
        <w:t>нинской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БОБУРКОВ Александр Иванович, красноармеец. 1924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БОБУРКОВ Алексей Григорьевич, сержант. 1916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БОБУРКОВ Григорий Фролович, красноармеец. 1922 г. рождения. Призван Виноградовским РВК. Погиб в бою 27 января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БОБУРКОВ Иван Андреевич, ст. сержант. 1926 г. рождения, Виног- радовский р-н Московской обл. Призван Виноградовским РВК. Погиб в бою 17 апреля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Германия.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БОБЫЛЕВ Владимир Васильевич, гв. рядовой 58 гв. сп. 1924 г. рож</w:t>
      </w:r>
      <w:r w:rsidRPr="006E0032">
        <w:rPr>
          <w:rFonts w:ascii="Arial" w:hAnsi="Arial" w:cs="Arial"/>
          <w:sz w:val="24"/>
          <w:szCs w:val="24"/>
        </w:rPr>
        <w:softHyphen/>
        <w:t>дения, Старый Поселок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7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Городокский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БОБЫЛЕВСКИЙ Евгений Ефимо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БОВАРСКИЙ Александр Павло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с. Фаустово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БОВИН Михаил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январе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БОГАНОВ Федор Ивапович,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БОГАТОВ Василий Александрович,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28 июля 1943г.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БОГАТОВ Дмитрий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БОГАТЦЕВ Александр Васильевич,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9 ноября 1944г. Похоронен; Литва.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БОГДАНОВ Василий Дмитриевич, рядовой.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БОГДАНОВ Василий Павлович, сержант в/ч 26391. 1906 г. рожде</w:t>
      </w:r>
      <w:r w:rsidRPr="006E0032">
        <w:rPr>
          <w:rFonts w:ascii="Arial" w:hAnsi="Arial" w:cs="Arial"/>
          <w:sz w:val="24"/>
          <w:szCs w:val="24"/>
        </w:rPr>
        <w:softHyphen/>
        <w:t>ния, с. Усадище Виноградовского р-на Московской обл.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БОГДАНОВ Евгений Павлович, рядовой.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28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БОГДАНОВ Лев Владимирович, красноармеец. 1921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БОГДАНОВ Сергей Осипович, красноармеец. 1902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БОГДАНОВ Юрий Владимирович, рядовой.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БОГОЛЮБОВ Тимофей Сидоро- вич, рядовой. 1906 г. рождения. Призван Виноградовским РВК. Погиб в бою 9 февраля 1944 г. Похоронен: Белоруссия, Витеб</w:t>
      </w:r>
      <w:r w:rsidRPr="006E0032">
        <w:rPr>
          <w:rFonts w:ascii="Arial" w:hAnsi="Arial" w:cs="Arial"/>
          <w:sz w:val="24"/>
          <w:szCs w:val="24"/>
        </w:rPr>
        <w:softHyphen/>
        <w:t>ская обл. 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БОГОМАЗОВ Василий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1923 г. рождения. Призван Виноградовским РВК Погиб в бою 7 октября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БОГОМОЛОВ Василий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881 сп. 1912 г. рождения, Смоленская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БОДОКИН Егор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БОДОКИН Иван Иванович, гв. красноармеец 78 гв. сп 25 гв. сд. 1923 г. рождения, Московская обл. Призван Виноградовским РВК. Погиб в бою И сентября 1942 г. Похоронен: с. Сторожевое Воронежской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Александр Данилович, гв. рядовой 29 гв. сп 12 гв. сд. 1924 г. рождения, с. Старое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7 февраля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Германия.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Андрей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с. Ба- рановское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Виктор Дмитриевич, красноармеец. 1917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д Хлоп</w:t>
      </w:r>
      <w:r w:rsidRPr="006E0032">
        <w:rPr>
          <w:rFonts w:ascii="Arial" w:hAnsi="Arial" w:cs="Arial"/>
          <w:sz w:val="24"/>
          <w:szCs w:val="24"/>
        </w:rPr>
        <w:softHyphen/>
        <w:t>ки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Виноградовским РВК Умер от ран в июле 1941 г. в ЭГ 3635. Похоронен: г. Балашов Саратовской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Михаил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1909 г. рождения.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Станислав Никитович, гв. сержант 37 гв. сп 12 гв. сд. 1925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 декабря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Калинковичский р-н Гомельской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БОДРОВ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 Иван Иосифович,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армеец. 1906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БОЙКОВ Александр Семенович,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БОЙКОВ Алексей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БОЙКОВ Виктор Ефимович,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3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БОЙКОВ Дмитрий Герасимович, сержант.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января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БОЙКОВ Иван Алексеевич, сер</w:t>
      </w:r>
      <w:r w:rsidRPr="006E0032">
        <w:rPr>
          <w:rFonts w:ascii="Arial" w:hAnsi="Arial" w:cs="Arial"/>
          <w:sz w:val="24"/>
          <w:szCs w:val="24"/>
        </w:rPr>
        <w:softHyphen/>
        <w:t>жант. 1907 г. рождения. Призван Виноградовским РВК. Погиб в бою 21 марта 1943 г. Похоронен: Смоленский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БОЙКОВ Петр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78 сп 74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д. Ванилово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24 сентября 1941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д. Рудня Сумской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БОКАЛОВ Александр Иванович, красноармеец. 1901 г. рождения, д. Марьинка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1827"/>
          <w:tab w:val="right" w:pos="289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БОКАРЕВ</w:t>
      </w:r>
      <w:r w:rsidRPr="006E0032">
        <w:rPr>
          <w:rFonts w:ascii="Arial" w:hAnsi="Arial" w:cs="Arial"/>
          <w:sz w:val="24"/>
          <w:szCs w:val="24"/>
        </w:rPr>
        <w:tab/>
        <w:t>Василий</w:t>
      </w:r>
      <w:r w:rsidRPr="006E0032">
        <w:rPr>
          <w:rFonts w:ascii="Arial" w:hAnsi="Arial" w:cs="Arial"/>
          <w:sz w:val="24"/>
          <w:szCs w:val="24"/>
        </w:rPr>
        <w:tab/>
        <w:t xml:space="preserve"> Никифоро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1827"/>
          <w:tab w:val="right" w:pos="289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БОКАРЕВ</w:t>
      </w:r>
      <w:r w:rsidRPr="006E0032">
        <w:rPr>
          <w:rFonts w:ascii="Arial" w:hAnsi="Arial" w:cs="Arial"/>
          <w:sz w:val="24"/>
          <w:szCs w:val="24"/>
        </w:rPr>
        <w:tab/>
        <w:t>Василий</w:t>
      </w:r>
      <w:r w:rsidRPr="006E0032">
        <w:rPr>
          <w:rFonts w:ascii="Arial" w:hAnsi="Arial" w:cs="Arial"/>
          <w:sz w:val="24"/>
          <w:szCs w:val="24"/>
        </w:rPr>
        <w:tab/>
        <w:t xml:space="preserve"> Федорович,красноармеец. 1903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1827"/>
          <w:tab w:val="right" w:pos="289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БОКАРЕВ</w:t>
      </w:r>
      <w:r w:rsidRPr="006E0032">
        <w:rPr>
          <w:rFonts w:ascii="Arial" w:hAnsi="Arial" w:cs="Arial"/>
          <w:sz w:val="24"/>
          <w:szCs w:val="24"/>
        </w:rPr>
        <w:tab/>
        <w:t>Гавриил</w:t>
      </w:r>
      <w:r w:rsidRPr="006E0032">
        <w:rPr>
          <w:rFonts w:ascii="Arial" w:hAnsi="Arial" w:cs="Arial"/>
          <w:sz w:val="24"/>
          <w:szCs w:val="24"/>
        </w:rPr>
        <w:tab/>
        <w:t>Иванович,красноармеец. 1901</w:t>
      </w:r>
      <w:r w:rsidRPr="006E0032">
        <w:rPr>
          <w:rFonts w:ascii="Arial" w:hAnsi="Arial" w:cs="Arial"/>
          <w:sz w:val="24"/>
          <w:szCs w:val="24"/>
        </w:rPr>
        <w:tab/>
        <w:t>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БОКАРЕВ Константин Иванович, красноармеец. 1909 г. рождения, с. Щербово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БОКАРЕВ Николай Федорович, красноармеец. 1894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Василий Михайлович, гв. красноармеец 43 гв. сп 16 гв. сд. 1924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16 декабря 1942 г. Похоронен: д. Ажево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Василий Филиппович,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БОКОВ Григорий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рождения, д. Вани</w:t>
      </w:r>
      <w:r w:rsidRPr="006E0032">
        <w:rPr>
          <w:rFonts w:ascii="Arial" w:hAnsi="Arial" w:cs="Arial"/>
          <w:sz w:val="24"/>
          <w:szCs w:val="24"/>
        </w:rPr>
        <w:softHyphen/>
        <w:t>лово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Иван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22 сп. 1903 г. рождения, д. Шильково Воскресенского р-на Московской обл. Призван Виноградовским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 ждбр. 1919 г. рожде</w:t>
      </w:r>
      <w:r w:rsidRPr="006E0032">
        <w:rPr>
          <w:rFonts w:ascii="Arial" w:hAnsi="Arial" w:cs="Arial"/>
          <w:sz w:val="24"/>
          <w:szCs w:val="24"/>
        </w:rPr>
        <w:softHyphen/>
        <w:t>ния, д. Чемодурово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25 сентября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Серебряково Волгоград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Прокофий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рождения. Призван Виноградовским РВК. Погиб в бою 1 апреля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БОКОВ Федор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1923 г. рождения, д. Хор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11 сентября 1942 г. Похоронен: д. Каменка Думиничского р-на Калужской обл.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БОЛДИН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д. Никольское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БОЛДИН Иван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26 мая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БОЛДИН Илья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БОЛДИН Федор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БОЛОХОВ Алексей Васильевич, гв. красноармеец 13 гв. сп 3 гв. сд. 1914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19 декабря 1942 г. Похоронен: д. Васильевка Октябрьского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БОЛОХОВ Григорий Васильевич, рядовой. 1907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БОЛОХОВ Иван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1926 г. рождения, д. Ванилово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БОЛТИН Тимофей Афанасьевич, рядовой.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БОЛЬШАКОВ Николай Иванович, сержант. Призван Виноградовским РВК. Умер от ран 8 марта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БОЛЬШОВ Иван Тимофеевич, красноармеец 62 сбр. 1914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дения. </w:t>
      </w:r>
      <w:r w:rsidRPr="006E0032">
        <w:rPr>
          <w:rFonts w:ascii="Arial" w:hAnsi="Arial" w:cs="Arial"/>
          <w:sz w:val="24"/>
          <w:szCs w:val="24"/>
        </w:rPr>
        <w:lastRenderedPageBreak/>
        <w:t>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БОЛЬШОВ Николай Матвеевич, гв. мл. лейтенант 262 гв. сп. 1925 г. рождения, с. Чечевилово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10 апреля 1945 г. в ХППГ 2235.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БОНДАРЕНКО Иван Максимович,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БОНДАРЬ Павел Минович,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24 сентября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БОРДЛОЕВ Николай Яковлевич, красноармеец 1275 сп 387 сд. 1899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БОРДУКОВ Алексей Васильевич, красноармеец. 1912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БОРДУКОВ Алексей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 фев</w:t>
      </w:r>
      <w:r w:rsidRPr="006E0032">
        <w:rPr>
          <w:rFonts w:ascii="Arial" w:hAnsi="Arial" w:cs="Arial"/>
          <w:sz w:val="24"/>
          <w:szCs w:val="24"/>
        </w:rPr>
        <w:softHyphen/>
        <w:t>раля 1943 г. Похоронен: д. Аржа- ники Гагаринского р-на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БОРДУКОВ Василий Власович, красноармеец. 1894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БОРДУКОВ Дмитрий Алексеевич, ефрейтор. 1926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Погиб в бою 4 февраля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БОРДЫГИН Андрей Иванович, рядовой. 1910 г. рождения, с. Уса- 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БОРДЫГИН Петр Никифорович, рядовой.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27 марта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О строже кий р-н Ровенской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БОРДЫГИН Сергей Васильевич, красноармеец. 1910 г. рождения, с. Барановское Виноградовского р-на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БОРЗОВ Михаил Григорьевич, лейтенант.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марта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БОРЗОВ Михаил Федорович,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БОРЗОВ Степан Никитович, красноармеец. 1909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БОРИСОВ Александр Васильевич, красноармеец. 1918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Александр Иванович, рядовой.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Алексей Васильевич, красноармеец. 1913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Алексей Иванович, красноармеец. 1905 г. рождения, с. Бессоново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Алексей Кириллович, рядовой 1233 сп.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Ворщиково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11 февраля 1944 г. в 452 МСБ. Похоронен: Белоруссия, д. Хотемля Лиозненского р-на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Алексей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с. Ворщиково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Анатолий Иванович, рядовой 510 сп 154 сд. 1925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15 декабря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Невельский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Борис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рейтор. Призван Виноградовским РВК. Погиб в бою 25 ноября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Василий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И марта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Василий Никитович,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26 декаб</w:t>
      </w:r>
      <w:r w:rsidRPr="006E0032">
        <w:rPr>
          <w:rFonts w:ascii="Arial" w:hAnsi="Arial" w:cs="Arial"/>
          <w:sz w:val="24"/>
          <w:szCs w:val="24"/>
        </w:rPr>
        <w:softHyphen/>
        <w:t>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Виктор Тимофеевич, сержант. 1925 г. рождения, с. Цы- 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12 декабря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Стрешинский р-н Го</w:t>
      </w:r>
      <w:r w:rsidRPr="006E0032">
        <w:rPr>
          <w:rFonts w:ascii="Arial" w:hAnsi="Arial" w:cs="Arial"/>
          <w:sz w:val="24"/>
          <w:szCs w:val="24"/>
        </w:rPr>
        <w:softHyphen/>
        <w:t>мельской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Григорий Дмитриевич, гв. рядовой 5 гв. сд. 1924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31 июля 1943 г. Похоронен: Зна</w:t>
      </w:r>
      <w:r w:rsidRPr="006E0032">
        <w:rPr>
          <w:rFonts w:ascii="Arial" w:hAnsi="Arial" w:cs="Arial"/>
          <w:sz w:val="24"/>
          <w:szCs w:val="24"/>
        </w:rPr>
        <w:softHyphen/>
        <w:t>менский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Дмитрий Кузьмич, красноармеец 146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Егор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1898 г. рождения, д. Ло</w:t>
      </w:r>
      <w:r w:rsidRPr="006E0032">
        <w:rPr>
          <w:rFonts w:ascii="Arial" w:hAnsi="Arial" w:cs="Arial"/>
          <w:sz w:val="24"/>
          <w:szCs w:val="24"/>
        </w:rPr>
        <w:softHyphen/>
        <w:t>патино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297"/>
          <w:tab w:val="right" w:pos="1862"/>
          <w:tab w:val="right" w:pos="289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Иван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 1905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297"/>
          <w:tab w:val="right" w:pos="1862"/>
          <w:tab w:val="right" w:pos="289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 1907</w:t>
      </w:r>
      <w:r w:rsidRPr="006E0032">
        <w:rPr>
          <w:rFonts w:ascii="Arial" w:hAnsi="Arial" w:cs="Arial"/>
          <w:sz w:val="24"/>
          <w:szCs w:val="24"/>
        </w:rPr>
        <w:tab/>
        <w:t>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Илья Ильич,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1908 г. рождения, ст. Моск</w:t>
      </w:r>
      <w:r w:rsidRPr="006E0032">
        <w:rPr>
          <w:rFonts w:ascii="Arial" w:hAnsi="Arial" w:cs="Arial"/>
          <w:sz w:val="24"/>
          <w:szCs w:val="24"/>
        </w:rPr>
        <w:softHyphen/>
        <w:t>ворецкая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Михаил Алексеевич, красноармеец. 1904 г. рождения, Октябрьский р-н Рязанской обл.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Михаил Антонович, ефрейтор 689 иптап. 1893 г. рождения,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7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Кировоград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Михаил Васильевич, сержант. 1917 г. рождения, д. Ка- тунино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 сентября 1942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с. Ивановское Слуцкого р-на Минской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Николай Дмитриевич, сержант.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Павел Лаврентьевич,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мая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Сергей Васильевич, красноармеец. 1922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Федор Лаврентьевич, гв. ст. сержант 344 гв. сп 119 гв. сд. 1911 г. рождения, Воскресен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10 фювраля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Рожково Невельского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БОРИСОВ Федор Филиппович, мл. сержант 1 мехбр. 1902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8 июля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БОРИХИН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БОРИХИН Михаил Иванович, красноармеец. 1908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БОРОВИКОВ Ефим Дмитриевич, рядовой. 1903 г. рождения, пос. Воскресенск Московской обл. Призван Виноградовским РВК. Умер от ран 10 августа 1944 г. в ППГ 2072.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БОРОВСКИХ Тимофей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БОРОДУЛИН Федор Иванович, красноармеец. 1912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БОРОДУЛЯ Иван Андреевич, гв. мл. лейтенант 91 гв. сд. 1925 г. рождения, Воскресенский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марта 1944 г. Похоронен: Не</w:t>
      </w:r>
      <w:r w:rsidRPr="006E0032">
        <w:rPr>
          <w:rFonts w:ascii="Arial" w:hAnsi="Arial" w:cs="Arial"/>
          <w:sz w:val="24"/>
          <w:szCs w:val="24"/>
        </w:rPr>
        <w:softHyphen/>
        <w:t>вельский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БОРЩЕНКО Александр Семено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БОТНЕВ Афанасий Петрович, красноармеец. 1900 г. рождения. Призван Виноградовским РВК. Погиб в бою 5 августа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БОЧИН Иван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рождения, с. Чече- вилово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БОЧИН Константин Иванович, красноармеец 122 тбр. 1917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14 фев</w:t>
      </w:r>
      <w:r w:rsidRPr="006E0032">
        <w:rPr>
          <w:rFonts w:ascii="Arial" w:hAnsi="Arial" w:cs="Arial"/>
          <w:sz w:val="24"/>
          <w:szCs w:val="24"/>
        </w:rPr>
        <w:softHyphen/>
        <w:t>раля 1942 г. Похоронен: д. Пого- стье Кировского р-на Ленинград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БОЧИН Сергей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БОЧКАРЕВ Василий Федорович, красноармеец. 1907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БОЧКОВ Василий Дмитриевич, красноармеец. 1904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БОЧКОВ Василий Михайлович, лейтенант 1115 сп. 1922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8 декабря 1942 г. в ЭГ 1904. Похоронен: г. Нижний Новгород.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БОЧКОВ Степан Дмитриевич,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14 марта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БРАВОК Михаил Остапович,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рождения. Призван Виноградовским РВК. Погиб в бою 26 ноября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БРАГИН Александр Яковлевич, красноармеец. 1906 г. рождения, с. Петровичи Спасского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БРВДНЕВ Александр Васильевич, сержант.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16 ноября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БРИГАДНОВ Дмитрий Александ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 317 сп. 1905 г. рождения, с. Бессоново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БРИТОВ Иван Максимович,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Гу- 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БРИТОВ Петр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с. Ба- рановское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БРИТОВ Сергей Владимирович, сержант. 1926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8 августа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Литва.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БРИТОВ Сергей Ефремович,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рождения, с. Гу- 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БРИТОВ Степан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 528 сп 130 сд. 1913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 марта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БРИТОВ Федор Кузьмич, капитан. 1913 г. рождения, с. Губино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6 апреля 1945 г. Похоронен: пос. Славинск Гвар</w:t>
      </w:r>
      <w:r w:rsidRPr="006E0032">
        <w:rPr>
          <w:rFonts w:ascii="Arial" w:hAnsi="Arial" w:cs="Arial"/>
          <w:sz w:val="24"/>
          <w:szCs w:val="24"/>
        </w:rPr>
        <w:softHyphen/>
        <w:t>дейского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БРОВКИН Александр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54 сп 25 сд. 1913г. рождения, д. Анфалово Во</w:t>
      </w:r>
      <w:r w:rsidRPr="006E0032">
        <w:rPr>
          <w:rFonts w:ascii="Arial" w:hAnsi="Arial" w:cs="Arial"/>
          <w:sz w:val="24"/>
          <w:szCs w:val="24"/>
        </w:rPr>
        <w:softHyphen/>
        <w:t>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БРОВКИН Василий Ильич, капи</w:t>
      </w:r>
      <w:r w:rsidRPr="006E0032">
        <w:rPr>
          <w:rFonts w:ascii="Arial" w:hAnsi="Arial" w:cs="Arial"/>
          <w:sz w:val="24"/>
          <w:szCs w:val="24"/>
        </w:rPr>
        <w:softHyphen/>
        <w:t>тан 294 сп 184 сд. 1913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7 марта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Александр Владимиро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1925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Анатолий Владимиро</w:t>
      </w:r>
      <w:r w:rsidRPr="006E0032">
        <w:rPr>
          <w:rFonts w:ascii="Arial" w:hAnsi="Arial" w:cs="Arial"/>
          <w:sz w:val="24"/>
          <w:szCs w:val="24"/>
        </w:rPr>
        <w:softHyphen/>
        <w:t>вич, мл. политрук 1006 сп 266 сд. 1914г.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3 февраля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Луганская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Егор Васильевич, красноармеец. 1901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Иван Дмитриевич, красноармеец. 1910 г. рождения, Виноградовский р-н Московской обл. Призван Виноградовским РВК. Погиб в бою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Константин Владими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1921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декабре 1941г.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БРОДУЛЕВ Николай Иванович, красноармеец. 1904 г. рождения, с. Губино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БРОДУЛЕВ Павел Дмитриевич, рядовой 280 сп 185 сд. 1908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16 октября 1943 г. Похоронен: Ве</w:t>
      </w:r>
      <w:r w:rsidRPr="006E0032">
        <w:rPr>
          <w:rFonts w:ascii="Arial" w:hAnsi="Arial" w:cs="Arial"/>
          <w:sz w:val="24"/>
          <w:szCs w:val="24"/>
        </w:rPr>
        <w:softHyphen/>
        <w:t>ликолукский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БРЫЗГАЙЛОВ Михаил Прокофь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красноармеец. 1906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Карпово Воскресенского р-на Московской обл.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БРЫКСИК Василий Андреевич, красноармеец. 1900 г. рождения, Мичуринский р-н Тамбовской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БРЮЗОВ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22 сп. 1904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БРЮНИН Николай Михайлович, красноармеец. 1908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БУБЕНЧИКОВ Николай Андрее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</w:t>
      </w:r>
      <w:r w:rsidR="00D91F8E" w:rsidRPr="006E0032">
        <w:rPr>
          <w:rFonts w:ascii="Arial" w:hAnsi="Arial" w:cs="Arial"/>
          <w:sz w:val="24"/>
          <w:szCs w:val="24"/>
        </w:rPr>
        <w:t>К. Погиб в бою 24 июля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БУГРОВ Алексей Иосифович, ря</w:t>
      </w:r>
      <w:r w:rsidRPr="006E0032">
        <w:rPr>
          <w:rFonts w:ascii="Arial" w:hAnsi="Arial" w:cs="Arial"/>
          <w:sz w:val="24"/>
          <w:szCs w:val="24"/>
        </w:rPr>
        <w:softHyphen/>
        <w:t>довой 47 ошр. 1926 г. рождения, д. Ачкасово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22 июня 1944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Шумилинский р-н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72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БУГРОВ Федор Тимофеевич,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рождения, д. Ач</w:t>
      </w:r>
      <w:r w:rsidRPr="006E0032">
        <w:rPr>
          <w:rFonts w:ascii="Arial" w:hAnsi="Arial" w:cs="Arial"/>
          <w:sz w:val="24"/>
          <w:szCs w:val="24"/>
        </w:rPr>
        <w:softHyphen/>
        <w:t>касово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center" w:pos="172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БУДАЕВ Алексей Степанович, гв. мл. сержант 271 гв. сп 88 гв. сд. 1921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 января 1944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 Днепропетровская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БУДАЕВ Михаил Сергеевич, мл. лейтенант. 1922 г. рождения, с. Барановское Виноградовского р-на Московской обл. Призван Виноградовским РВК. Пропал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БУДАЕВ Николай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с. Ба</w:t>
      </w:r>
      <w:r w:rsidRPr="006E0032">
        <w:rPr>
          <w:rFonts w:ascii="Arial" w:hAnsi="Arial" w:cs="Arial"/>
          <w:sz w:val="24"/>
          <w:szCs w:val="24"/>
        </w:rPr>
        <w:softHyphen/>
        <w:t>рановское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БУДАЕВ Павел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1912 г. рождения, с. Бара</w:t>
      </w:r>
      <w:r w:rsidRPr="006E0032">
        <w:rPr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БУДАЕВ Сергей Петрович, лейте</w:t>
      </w:r>
      <w:r w:rsidRPr="006E0032">
        <w:rPr>
          <w:rFonts w:ascii="Arial" w:hAnsi="Arial" w:cs="Arial"/>
          <w:sz w:val="24"/>
          <w:szCs w:val="24"/>
        </w:rPr>
        <w:softHyphen/>
        <w:t>нант 205 иад. 1922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Погиб в бою </w:t>
      </w:r>
      <w:r w:rsidRPr="006E0032">
        <w:rPr>
          <w:rFonts w:ascii="Arial" w:hAnsi="Arial" w:cs="Arial"/>
          <w:sz w:val="24"/>
          <w:szCs w:val="24"/>
        </w:rPr>
        <w:lastRenderedPageBreak/>
        <w:t>18 августа 1944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БУДАЕВ Федор Федотович,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Ба</w:t>
      </w:r>
      <w:r w:rsidRPr="006E0032">
        <w:rPr>
          <w:rFonts w:ascii="Arial" w:hAnsi="Arial" w:cs="Arial"/>
          <w:sz w:val="24"/>
          <w:szCs w:val="24"/>
        </w:rPr>
        <w:softHyphen/>
        <w:t>рановское Виноградовского р-н&amp;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БУДАНОВ Иван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15 марта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БУДАРКИН Антон Степанович, красноармеец. 1904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БУДИН Григорий Федорович, красноармеец. 1910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Александр Васильевич, красноармеец. 1900 г. рождения, с. Чечевилово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Василий Георгиевич, сержант. 1912 г. рождения, с. Че</w:t>
      </w:r>
      <w:r w:rsidRPr="006E0032">
        <w:rPr>
          <w:rFonts w:ascii="Arial" w:hAnsi="Arial" w:cs="Arial"/>
          <w:sz w:val="24"/>
          <w:szCs w:val="24"/>
        </w:rPr>
        <w:softHyphen/>
        <w:t>чевилово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Василий Николаевич, красноармеец. 1903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Михаил Сидорович, красноармеец. 1907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Никита Родионович,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1909 г. рождения. Призван Виноградовским РВК. Погиб в бою 30 июня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Николай Васильевич, сержант. Призван Виноградовским РВК. Погиб в бою 24 июня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БУДКИН Семен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791 сп.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Фаустово Виноградовского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БУДЮКОВ Борис Михайлович, сержант. Призван Виноградовским РВК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БУЗДЕНКОВ Федор Павлович, красноармеец. 1904 г. рождения, Горьковская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БУЗЛОВ Борис Макарович,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БУЗНИЦКИЙ Павел Григорьевич, красноармеец. 1920 г. рождения.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БУКАРЕВ Григорий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1901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БУКИН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с. Ли</w:t>
      </w:r>
      <w:r w:rsidRPr="006E0032">
        <w:rPr>
          <w:rFonts w:ascii="Arial" w:hAnsi="Arial" w:cs="Arial"/>
          <w:sz w:val="24"/>
          <w:szCs w:val="24"/>
        </w:rPr>
        <w:softHyphen/>
        <w:t>дино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БУКИН Николай Иванович, гв. ря</w:t>
      </w:r>
      <w:r w:rsidRPr="006E0032">
        <w:rPr>
          <w:rFonts w:ascii="Arial" w:hAnsi="Arial" w:cs="Arial"/>
          <w:sz w:val="24"/>
          <w:szCs w:val="24"/>
        </w:rPr>
        <w:softHyphen/>
        <w:t>довой 266 гв. сп 88 гв. сд. 1903 г. рождения, с. Лидино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Умер от ран 2 октября 1943 г. в 594 МСБ. Похоронен: Украина, Запорожская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БУКРЕЕВ Михаил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жант.- 1920 г. рождения, Рязанская обл. Призван Виноградовским РВК. Погиб в бою 26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БУЛАЕВ Владимир Ильич, сер</w:t>
      </w:r>
      <w:r w:rsidRPr="006E0032">
        <w:rPr>
          <w:rFonts w:ascii="Arial" w:hAnsi="Arial" w:cs="Arial"/>
          <w:sz w:val="24"/>
          <w:szCs w:val="24"/>
        </w:rPr>
        <w:softHyphen/>
        <w:t>жант. 1914 г. рождения. Призван Виноградовским РВК. Погиб в бою 19 декабря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БУЛАКОВ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с. Уса- 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БУЛАНОВ Михаил Илларионович, красноармеец. 1899 г. рождения, д. Никулино Бронницкого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БУЛАНОВ Петр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1913 г. рождения, д. Федотово Воскресенского р-на Московской обл.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БУЛАТОВ Михаил Семенович, красноармеец. 1921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БУЛЫГИН Иван Акимович, рядо</w:t>
      </w:r>
      <w:r w:rsidRPr="006E0032">
        <w:rPr>
          <w:rFonts w:ascii="Arial" w:hAnsi="Arial" w:cs="Arial"/>
          <w:sz w:val="24"/>
          <w:szCs w:val="24"/>
        </w:rPr>
        <w:softHyphen/>
        <w:t>вой. 1905 г. рождения, Старо- Юрьевский р-н Тамбовской обл. Призван Виноградовским РВК Пропал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БУЛЫНКИН Александр Иванович, сержант.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БУЛЫНКИН Сергей Иванович, красноармеец. 1903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БУЛЫЧЕВ Алексей</w:t>
      </w:r>
      <w:r w:rsidRPr="006E0032">
        <w:rPr>
          <w:rFonts w:ascii="Arial" w:hAnsi="Arial" w:cs="Arial"/>
          <w:sz w:val="24"/>
          <w:szCs w:val="24"/>
        </w:rPr>
        <w:tab/>
        <w:t>Петрович, красноармеец. 1923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БУЛЫЧЕВ Павел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 370 сп. 1907 г. рождения. Призван Виноградовским РВК Умер от ран 2 марта 1944 г. в ХППГ 128.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Полоцкий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БУЛЫЧЕВ Федор Яковлевич, красноармеец. 1909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БУЛЫЧКИН Федор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10 февраля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БУНТУШКИН Федор Филиппо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1900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Климово Воскресенского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БУРДОВ Георгий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 326 сп 21 сд. 1912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21 марта 1944 г. Похоронен: Мурманская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БУРДОВ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БУРЕНКОВ Вениамин Васильевич, рядовой 363 сп. 1924 г. рождения, с. Бессоново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Умер от ран 15 мая 1944 г. Похоронен: Ленин</w:t>
      </w:r>
      <w:r w:rsidRPr="006E0032">
        <w:rPr>
          <w:rFonts w:ascii="Arial" w:hAnsi="Arial" w:cs="Arial"/>
          <w:sz w:val="24"/>
          <w:szCs w:val="24"/>
        </w:rPr>
        <w:softHyphen/>
        <w:t>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БУРКИН Иван Матвеевич, мл. сержант 692 сп. 1908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19 июля 1943 г. Похоронен: д. Павлово Залего- щенского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БУРКОВ Илья Константинович, красноармеец. 1920 г. рождения, Воронежская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БУРЛАКОВ Александр Прокопье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БУРЛАКОВ Михаил Яковлевич,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26 сен</w:t>
      </w:r>
      <w:r w:rsidRPr="006E0032">
        <w:rPr>
          <w:rFonts w:ascii="Arial" w:hAnsi="Arial" w:cs="Arial"/>
          <w:sz w:val="24"/>
          <w:szCs w:val="24"/>
        </w:rPr>
        <w:softHyphen/>
        <w:t>тября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БУРМИСТРОВ Николай Абрамо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89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БУРМИСТРОВ Петр Федорович,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августа 1943г.</w:t>
      </w:r>
      <w:r w:rsidRPr="006E0032">
        <w:rPr>
          <w:rFonts w:ascii="Arial" w:hAnsi="Arial" w:cs="Arial"/>
          <w:sz w:val="24"/>
          <w:szCs w:val="24"/>
        </w:rPr>
        <w:tab/>
        <w:t>Похоронен:</w:t>
      </w:r>
      <w:r w:rsidRPr="006E0032">
        <w:rPr>
          <w:rFonts w:ascii="Arial" w:hAnsi="Arial" w:cs="Arial"/>
          <w:sz w:val="24"/>
          <w:szCs w:val="24"/>
        </w:rPr>
        <w:tab/>
        <w:t>Украина, Харьковская обл.</w:t>
      </w:r>
    </w:p>
    <w:p w:rsidR="00347BA0" w:rsidRPr="006E0032" w:rsidRDefault="00B329E1" w:rsidP="006E0032">
      <w:pPr>
        <w:pStyle w:val="20"/>
        <w:numPr>
          <w:ilvl w:val="0"/>
          <w:numId w:val="1"/>
        </w:numPr>
        <w:shd w:val="clear" w:color="auto" w:fill="auto"/>
        <w:tabs>
          <w:tab w:val="left" w:pos="89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БУРОВ </w:t>
      </w:r>
      <w:r w:rsidR="00347BA0" w:rsidRPr="006E0032">
        <w:rPr>
          <w:rFonts w:ascii="Arial" w:hAnsi="Arial" w:cs="Arial"/>
          <w:sz w:val="24"/>
          <w:szCs w:val="24"/>
        </w:rPr>
        <w:t>Александр Иванович,</w:t>
      </w:r>
      <w:r w:rsidRPr="006E0032">
        <w:rPr>
          <w:rFonts w:ascii="Arial" w:hAnsi="Arial" w:cs="Arial"/>
          <w:sz w:val="24"/>
          <w:szCs w:val="24"/>
        </w:rPr>
        <w:t xml:space="preserve"> </w:t>
      </w:r>
      <w:r w:rsidR="00347BA0" w:rsidRPr="006E0032">
        <w:rPr>
          <w:rFonts w:ascii="Arial" w:hAnsi="Arial" w:cs="Arial"/>
          <w:sz w:val="24"/>
          <w:szCs w:val="24"/>
        </w:rPr>
        <w:t>гв. красноармеец 11 гв. сп 4 гв. сд. 1905 г. рождения. Призван Вино</w:t>
      </w:r>
      <w:r w:rsidR="00347BA0" w:rsidRPr="006E0032">
        <w:rPr>
          <w:rFonts w:ascii="Arial" w:hAnsi="Arial" w:cs="Arial"/>
          <w:sz w:val="24"/>
          <w:szCs w:val="24"/>
        </w:rPr>
        <w:softHyphen/>
        <w:t>градовским РВК. Погиб в бою 28 июня 1942 г. Похоронен: д. Любино Поле Чудовского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90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БУРОВ Иван Федорович, рядовой.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РВК. Умер от</w:t>
      </w:r>
      <w:r w:rsidRPr="006E0032">
        <w:rPr>
          <w:rFonts w:ascii="Arial" w:hAnsi="Arial" w:cs="Arial"/>
          <w:sz w:val="24"/>
          <w:szCs w:val="24"/>
        </w:rPr>
        <w:tab/>
        <w:t>ран 12 марта 1945 г. в 116 МСБ. Похоронен: пос. Кор- нево Багратионовского р-на Кали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БУРОВ Петр Федорович, ефрей</w:t>
      </w:r>
      <w:r w:rsidRPr="006E0032">
        <w:rPr>
          <w:rFonts w:ascii="Arial" w:hAnsi="Arial" w:cs="Arial"/>
          <w:sz w:val="24"/>
          <w:szCs w:val="24"/>
        </w:rPr>
        <w:softHyphen/>
        <w:t>тор. Призван Виноградовским РВК. Погиб в бою в декабре 1941 г. Похоронен: Волховский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БУРОВ Федор Николаевич, ст. сержант 864 сп 189 сд. 1917 г. рождения, д. Константиново Вос</w:t>
      </w:r>
      <w:r w:rsidRPr="006E0032">
        <w:rPr>
          <w:rFonts w:ascii="Arial" w:hAnsi="Arial" w:cs="Arial"/>
          <w:sz w:val="24"/>
          <w:szCs w:val="24"/>
        </w:rPr>
        <w:softHyphen/>
        <w:t>кресенского р-на Московской обл. Призван Виноградовским РВК. Погиб в бою 13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БУРТАСОВ Николай Федорович, красноармеец. 1921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БУРТАСОВ Степан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БУРУКОВ Михаил Акимович,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24 февраля 1943 г. Похоронен: Старорусский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БУРЦЕВ Владимир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БУРЫКИН Дмитрий Иванович,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27 марта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БУСЛАКОВ Алексей Григорьевич, рядовой 457 сп 129 сд. 1902 г. рождения, с. Левычино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16 января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БУСЛАКОВ Семен Иванович, мл. лейтенант. 1917 г. рождения, с. Дворниково Виноградовского р-на Московской обл. Призван Виноградовским РВК Умер от ран 7 августа 1942 г. Похоронен: д. Сахарово Сергиев-Посадского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БУТАШИН Кузьма Савельевич, красноармеец. 1904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БУТУЗОВ Виктор Федорович, красноармеец. 1923 г. рождения, д. Константиново Воскресенского р-на Московской обл.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БУТУЗОВ Константин Тимофее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1908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БУТУЗОВ Никита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 1066 сп 281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4 февраля 1944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БУТУРЛИН Михаил Дмитриевич,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15 января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БУТЫЛКИН Александр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1905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Косяково Воскресенского р-на Московской обл. Призван Виноградовским РВК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БУТЫЛКИН Павел Павлович, рядовой.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августа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д. Миролюбовка Богодуховского р-на Харьковской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БУТЫЛКИН Серафим Яковлевич, красноармеец. 1911 г. рождения. Призван Виноградовским РВК Погиб в бою 3 января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Калужская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БУТЫЛКИН Сергей Николаевич, рядовой 270 сп 58 од. 1901 г. рож</w:t>
      </w:r>
      <w:r w:rsidRPr="006E0032">
        <w:rPr>
          <w:rFonts w:ascii="Arial" w:hAnsi="Arial" w:cs="Arial"/>
          <w:sz w:val="24"/>
          <w:szCs w:val="24"/>
        </w:rPr>
        <w:softHyphen/>
        <w:t>дения, с. Алешино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Виноградовским РВК. Погиб в бою 14 марта 1943 г. Похоронен: д. Чумазово Барятинского р-на Калужской </w:t>
      </w:r>
      <w:r w:rsidRPr="006E0032">
        <w:rPr>
          <w:rFonts w:ascii="Arial" w:hAnsi="Arial" w:cs="Arial"/>
          <w:sz w:val="24"/>
          <w:szCs w:val="24"/>
        </w:rPr>
        <w:lastRenderedPageBreak/>
        <w:t>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БУХАРИН Алексей Никитович,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7 авгу</w:t>
      </w:r>
      <w:r w:rsidRPr="006E0032">
        <w:rPr>
          <w:rFonts w:ascii="Arial" w:hAnsi="Arial" w:cs="Arial"/>
          <w:sz w:val="24"/>
          <w:szCs w:val="24"/>
        </w:rPr>
        <w:softHyphen/>
        <w:t>ста 1942 г. Похоронен: д. Крутицы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БУХАРОВ Алексей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26 июня 1944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с. Богдан Раховского р-на За</w:t>
      </w:r>
      <w:r w:rsidRPr="006E0032">
        <w:rPr>
          <w:rFonts w:ascii="Arial" w:hAnsi="Arial" w:cs="Arial"/>
          <w:sz w:val="24"/>
          <w:szCs w:val="24"/>
        </w:rPr>
        <w:softHyphen/>
        <w:t>карпатской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БУХАРОВ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Ба- рановское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БУХАРОВ Михаил Федорович, гв. красноармеец 4 гв. сп 6 гв. сд. 1907 г. рождения.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8 августа 1942 г. Похоронен: г.Ржев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БУХАРОВ Николай Васильевич,красноармеец 4 мехк. 1910 г. рож</w:t>
      </w:r>
      <w:r w:rsidRPr="006E0032">
        <w:rPr>
          <w:rFonts w:ascii="Arial" w:hAnsi="Arial" w:cs="Arial"/>
          <w:sz w:val="24"/>
          <w:szCs w:val="24"/>
        </w:rPr>
        <w:softHyphen/>
        <w:t>дения, с. Щербово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БУХАРОВ Павел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1895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БУХАРОВ Степан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673 сп 220 сд. 1910 г. рождения, с. Усадище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БУХАРЦЕВ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1926 г. рождения, с. Конобеево Виноградовского р-на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БУХАРЦЕВ Александр Павлович, рядовой 1 сапбр.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БУХАРЦЕВ Анатолий Павлович, рядовой. 1923 г. рождения. Призван Виноградовским РВК. Погиб в бою 18 августа 1944 г. Похоронен: Румыния.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БУХАРЦЕВ Владимир Павло</w:t>
      </w:r>
      <w:r w:rsidRPr="006E0032">
        <w:rPr>
          <w:rFonts w:ascii="Arial" w:hAnsi="Arial" w:cs="Arial"/>
          <w:sz w:val="24"/>
          <w:szCs w:val="24"/>
        </w:rPr>
        <w:softHyphen/>
        <w:t>вич, старшина. 1922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РВК. Погиб в бою 30 января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БУЧКОВ Алексей Константинович,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БУЧКОВ Михаил Дмитриевич,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 рождения, д. Хлоп</w:t>
      </w:r>
      <w:r w:rsidRPr="006E0032">
        <w:rPr>
          <w:rFonts w:ascii="Arial" w:hAnsi="Arial" w:cs="Arial"/>
          <w:sz w:val="24"/>
          <w:szCs w:val="24"/>
        </w:rPr>
        <w:softHyphen/>
        <w:t>ки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27 июля 1943г. Похоронен: с. Тросна Ор</w:t>
      </w:r>
      <w:r w:rsidRPr="006E0032">
        <w:rPr>
          <w:rFonts w:ascii="Arial" w:hAnsi="Arial" w:cs="Arial"/>
          <w:sz w:val="24"/>
          <w:szCs w:val="24"/>
        </w:rPr>
        <w:softHyphen/>
        <w:t>ловской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БУЧКОВ Николай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БУЧКОВ Федор Михайлович, красноармеец. 1911 г. рождения, д. Хлопки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БУШУЕВ Николай Евстафьевич, гв. старшина 192 гв. сп 63 гв. сд. 1922 г. рождения, с. Юрово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11 февраля 1944г. Похоронен: Эстония.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БУЯКОВ Михаил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д. Го</w:t>
      </w:r>
      <w:r w:rsidRPr="006E0032">
        <w:rPr>
          <w:rFonts w:ascii="Arial" w:hAnsi="Arial" w:cs="Arial"/>
          <w:sz w:val="24"/>
          <w:szCs w:val="24"/>
        </w:rPr>
        <w:softHyphen/>
        <w:t>родищи Воскресенского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</w:t>
      </w:r>
      <w:r w:rsidRPr="006E0032">
        <w:rPr>
          <w:rFonts w:ascii="Arial" w:hAnsi="Arial" w:cs="Arial"/>
          <w:sz w:val="24"/>
          <w:szCs w:val="24"/>
        </w:rPr>
        <w:tab/>
        <w:t>обл. Призван</w:t>
      </w:r>
      <w:r w:rsidRPr="006E0032">
        <w:rPr>
          <w:rFonts w:ascii="Arial" w:hAnsi="Arial" w:cs="Arial"/>
          <w:sz w:val="24"/>
          <w:szCs w:val="24"/>
        </w:rPr>
        <w:tab/>
        <w:t>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</w:t>
      </w:r>
      <w:r w:rsidRPr="006E0032">
        <w:rPr>
          <w:rFonts w:ascii="Arial" w:hAnsi="Arial" w:cs="Arial"/>
          <w:sz w:val="24"/>
          <w:szCs w:val="24"/>
        </w:rPr>
        <w:tab/>
        <w:t>Умер</w:t>
      </w:r>
      <w:r w:rsidRPr="006E0032">
        <w:rPr>
          <w:rFonts w:ascii="Arial" w:hAnsi="Arial" w:cs="Arial"/>
          <w:sz w:val="24"/>
          <w:szCs w:val="24"/>
        </w:rPr>
        <w:tab/>
        <w:t>от ран декабря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БУЯНОВ Петр Захарович,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1913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БУЯНОВ Платон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БЫКОВ Александр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БЫКОВ Михаил Семенович,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11 августа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БЫКОВ Николай Дмитриевич, еф</w:t>
      </w:r>
      <w:r w:rsidRPr="006E0032">
        <w:rPr>
          <w:rFonts w:ascii="Arial" w:hAnsi="Arial" w:cs="Arial"/>
          <w:sz w:val="24"/>
          <w:szCs w:val="24"/>
        </w:rPr>
        <w:softHyphen/>
        <w:t>рейтор 596 сп 122 сд. 1919 г. рож</w:t>
      </w:r>
      <w:r w:rsidRPr="006E0032">
        <w:rPr>
          <w:rFonts w:ascii="Arial" w:hAnsi="Arial" w:cs="Arial"/>
          <w:sz w:val="24"/>
          <w:szCs w:val="24"/>
        </w:rPr>
        <w:softHyphen/>
        <w:t>дения, Тамбовская обл. Призван Виноградовским РВК. Погиб в бою 6 февраля 1945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БЫСТРОВ Виктор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1917 г. рождения, д. Клин- ково Петровского р-на Саратов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БЫСТРОВ Петр Николаевич,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23 марта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БЫТИН Константин Иванович, сержант.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9 августа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БЫЧЕВ Андриян Артемьевич, красноармеец. 1913 г. рождения, д. Кладьково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Алексей Дмитриевич, красноармеец. Призван Виноградовским РВК. Погиб в бою 28 ав</w:t>
      </w:r>
      <w:r w:rsidRPr="006E0032">
        <w:rPr>
          <w:rFonts w:ascii="Arial" w:hAnsi="Arial" w:cs="Arial"/>
          <w:sz w:val="24"/>
          <w:szCs w:val="24"/>
        </w:rPr>
        <w:softHyphen/>
        <w:t>густа 1942 г. Похоронен: Ленин</w:t>
      </w:r>
      <w:r w:rsidRPr="006E0032">
        <w:rPr>
          <w:rFonts w:ascii="Arial" w:hAnsi="Arial" w:cs="Arial"/>
          <w:sz w:val="24"/>
          <w:szCs w:val="24"/>
        </w:rPr>
        <w:softHyphen/>
        <w:t>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Алексей Иванович, ст. сержант. 1921 г. рождения. Призван Виноградовским РВК Погиб в бою 21 марта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д. Маклаки Витебской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Василий Васильевич, красноармеец. 1922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БЫЧКОВ Василий Филиппович, красноармеец. 1911 г. рождения. Призван Виноградовским РВК Погиб в бою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Виктор Александрович, рядовой 410 сп 81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д. Щельпино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6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Семаки Любеч- ского р-на Черниговской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Виктор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Умер от ран 18 марта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Дмитрий Акимович, красноармеец. 1902 г. рождения, с. Дворниково Виноградовского р-на Московской обл. Призван Виноградовским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Дмитрий Иванович, красноармеец. 1908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Иван Акимович,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934 сп 256 сд.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Иван Васильевич, гв. рядовой 16 гв. сд. 1924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Погиб в бою 15 марта 1943 г. Похоронен: с. Всходы Угранского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Иван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д. Скорнево Егорьевского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Иван Филиппович, рядо</w:t>
      </w:r>
      <w:r w:rsidRPr="006E0032">
        <w:rPr>
          <w:rFonts w:ascii="Arial" w:hAnsi="Arial" w:cs="Arial"/>
          <w:sz w:val="24"/>
          <w:szCs w:val="24"/>
        </w:rPr>
        <w:softHyphen/>
        <w:t>вой 951 сп 265 сд. 1908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Погиб в бою 19 марта 1943 г. Похоронен: д. Лодва Мглинского р-на Брянской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Николай Гаврилович, красноармеец 897 сп 242 сд. 1912 г. рождения, д. Пушкино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Павел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БЫЧКОВ Сергей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1918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ВАБУЛОВ Василий Васильевич, сержант.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Умер от ран 24 августа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ВАВИЛИН Андриян Кузьмич, ря</w:t>
      </w:r>
      <w:r w:rsidRPr="006E0032">
        <w:rPr>
          <w:rFonts w:ascii="Arial" w:hAnsi="Arial" w:cs="Arial"/>
          <w:sz w:val="24"/>
          <w:szCs w:val="24"/>
        </w:rPr>
        <w:softHyphen/>
        <w:t>довой. 1900 г. рождения, с. Усади - ще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2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ВАВИЛИН Иван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 142 пабр. 1907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3 июля 1944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Жуково Вилейского р-на Минской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ВАВИЛОВ Егор Дмитриевич,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457 сп 222 сд. 1902 г. рождения, с. Дворниково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 Погиб в бою 22 января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Курапово Наро-Фо</w:t>
      </w:r>
      <w:r w:rsidRPr="006E0032">
        <w:rPr>
          <w:rFonts w:ascii="Arial" w:hAnsi="Arial" w:cs="Arial"/>
          <w:sz w:val="24"/>
          <w:szCs w:val="24"/>
        </w:rPr>
        <w:softHyphen/>
        <w:t>минского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ВАЖНОВ Александр Иванович, красноармеец 344 сд. 1903 г. рож</w:t>
      </w:r>
      <w:r w:rsidRPr="006E0032">
        <w:rPr>
          <w:rFonts w:ascii="Arial" w:hAnsi="Arial" w:cs="Arial"/>
          <w:sz w:val="24"/>
          <w:szCs w:val="24"/>
        </w:rPr>
        <w:softHyphen/>
        <w:t>дения, д. Лопатино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4 февраля 1942 г. Похоронен: д. Чернево Мосальского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ВАЖНОВ Василий Александрович, красноармеец. 1923 г. рождения, с. Старое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ВАЖНОВ Глеб Николаевич, мл. сержант 563 сп 153 сд. 1913 г. рож</w:t>
      </w:r>
      <w:r w:rsidRPr="006E0032">
        <w:rPr>
          <w:rFonts w:ascii="Arial" w:hAnsi="Arial" w:cs="Arial"/>
          <w:sz w:val="24"/>
          <w:szCs w:val="24"/>
        </w:rPr>
        <w:softHyphen/>
        <w:t>дения, с. Алешино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7 августа 1943 г. Похоронен: Доро</w:t>
      </w:r>
      <w:r w:rsidRPr="006E0032">
        <w:rPr>
          <w:rFonts w:ascii="Arial" w:hAnsi="Arial" w:cs="Arial"/>
          <w:sz w:val="24"/>
          <w:szCs w:val="24"/>
        </w:rPr>
        <w:softHyphen/>
        <w:t>гобужский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ВАЗЕДИНОВ Хадый, рядовой. Призван Виноградовским РВК. Погиб в бою 2 августа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ВАЛЕЕВ Нургалей, красноармеец. 1912 г. рождения, Татарская АССР.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ВАЛЕТОВ Тимофей Николаевич, красноармеец. 1908 г. рождения.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Валукин Яков Яковлевичс.красноармеец. 1909г. Рождения с. Кузьминское Рыбновского р-на Рязанской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ВАЛЬЦЕВ Василий Максимович, рядовой.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13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д. Костюковка Кормянского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ВАЛЬЦЕВ Василий Семенович, красноармеец. 1906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ВАНАЕВ Александр Афанасьевич, красноармеец. Родился: д. Кладь- ково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24 сентября 1942 г. Похоронен: с. Котлубань Городгаценского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ВАНБИН Михаил Алексеевич, красноармеец. 1921 г. рождения, пос.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ВАНДИН Василий Григорьевич, ст.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28 февра</w:t>
      </w:r>
      <w:r w:rsidRPr="006E0032">
        <w:rPr>
          <w:rFonts w:ascii="Arial" w:hAnsi="Arial" w:cs="Arial"/>
          <w:sz w:val="24"/>
          <w:szCs w:val="24"/>
        </w:rPr>
        <w:softHyphen/>
        <w:t>ля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ВАНДЫШЕВ Николай Иванович, красноармеец. 1920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в 352 лаге</w:t>
      </w:r>
      <w:r w:rsidRPr="006E0032">
        <w:rPr>
          <w:rFonts w:ascii="Arial" w:hAnsi="Arial" w:cs="Arial"/>
          <w:sz w:val="24"/>
          <w:szCs w:val="24"/>
        </w:rPr>
        <w:softHyphen/>
        <w:t>ре военнопленных 22 мая 1942 г. Похоронен: Белоруссия, г. Минск, мест. Масюковщина.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ВАНЮШКИН Василий Ермолае- вич, красноармеец. Родился: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25 июня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ВАРВИН Владимир Данилович, мл.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5 января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ВАРВИН Федор Гаврилович,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с. Дворниково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ВАРГИН Дмитрий Трофимович, рядовой.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ВАРГИН Митрофан Никитович,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27 мая 1945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ВАРЛАМОВ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11 мар</w:t>
      </w:r>
      <w:r w:rsidRPr="006E0032">
        <w:rPr>
          <w:rFonts w:ascii="Arial" w:hAnsi="Arial" w:cs="Arial"/>
          <w:sz w:val="24"/>
          <w:szCs w:val="24"/>
        </w:rPr>
        <w:softHyphen/>
        <w:t>та 1943 г. Похоронен: Великолук</w:t>
      </w:r>
      <w:r w:rsidRPr="006E0032">
        <w:rPr>
          <w:rFonts w:ascii="Arial" w:hAnsi="Arial" w:cs="Arial"/>
          <w:sz w:val="24"/>
          <w:szCs w:val="24"/>
        </w:rPr>
        <w:softHyphen/>
        <w:t>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ВАРОХНОВ Василий Иванович, старшина.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30 марта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ВАРФОЛОМЕЕВ Александр Ива</w:t>
      </w:r>
      <w:r w:rsidRPr="006E0032">
        <w:rPr>
          <w:rFonts w:ascii="Arial" w:hAnsi="Arial" w:cs="Arial"/>
          <w:sz w:val="24"/>
          <w:szCs w:val="24"/>
        </w:rPr>
        <w:softHyphen/>
        <w:t>нович,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20 де</w:t>
      </w:r>
      <w:r w:rsidRPr="006E0032">
        <w:rPr>
          <w:rFonts w:ascii="Arial" w:hAnsi="Arial" w:cs="Arial"/>
          <w:sz w:val="24"/>
          <w:szCs w:val="24"/>
        </w:rPr>
        <w:softHyphen/>
        <w:t>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ВАРФОЛОМЕЕВ Василий Нико</w:t>
      </w:r>
      <w:r w:rsidRPr="006E0032">
        <w:rPr>
          <w:rFonts w:ascii="Arial" w:hAnsi="Arial" w:cs="Arial"/>
          <w:sz w:val="24"/>
          <w:szCs w:val="24"/>
        </w:rPr>
        <w:softHyphen/>
        <w:t>лаевич, красноармеец 343 сп. 1906 г. рождения, с. Алешино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Умер от ран в октябре 1941г. в ЭГ 2838. Похоронен: г. Выкса Нижегородской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ВАРФОЛОМЕЕВ Иван Александ</w:t>
      </w:r>
      <w:r w:rsidRPr="006E0032">
        <w:rPr>
          <w:rFonts w:ascii="Arial" w:hAnsi="Arial" w:cs="Arial"/>
          <w:sz w:val="24"/>
          <w:szCs w:val="24"/>
        </w:rPr>
        <w:softHyphen/>
        <w:t>рович, рядовой. 1925 г. рождения, Виноградовский р-н Московской обл. Призван Виноградовским РВК. Умер от ран 18 октября 1943 г. в ХППГ 721. Похоронен: д. Б. Боровица Усвятского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ВАРФОЛОМЕЕВ Петр Иванович, гв. мл. сержант 38 гв. сп 14 гв. сд. 1922 г. рождения, с. Фаустово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20 ноября 1942г. Похоронен: х. Большой Серафимовичского р-на Волго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ВАСЕНЬКИН Александр Макси</w:t>
      </w:r>
      <w:r w:rsidRPr="006E0032">
        <w:rPr>
          <w:rFonts w:ascii="Arial" w:hAnsi="Arial" w:cs="Arial"/>
          <w:sz w:val="24"/>
          <w:szCs w:val="24"/>
        </w:rPr>
        <w:softHyphen/>
        <w:t>мович, красноармеец. 1906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ВАСИК Анатолий Владимирович, мл. лейтенант 328 сд.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Омская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16 декабря 1941 г. Похоронен: д. Степановка Тульской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Анатолий Зиновьевич, красноармеец. 1909 г. рождения, д. Пушкино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Борис Леонтьевич,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Василий Зиновьевич, рядовой 447 сп. 1904 г. рождения, д. Хорлово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10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Василий Яковлевич, сержант.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Владимир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Евгений Николаевич, сержант 4 сбр. 1922 г. рождения, г. Саратов.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30 августа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Иван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8 марта 1942 г. Похоронен: Юхновский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Иван Гаврилович, мл. сержант. Родился: Смоленская обл.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6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Иван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д. Пуш</w:t>
      </w:r>
      <w:r w:rsidRPr="006E0032">
        <w:rPr>
          <w:rFonts w:ascii="Arial" w:hAnsi="Arial" w:cs="Arial"/>
          <w:sz w:val="24"/>
          <w:szCs w:val="24"/>
        </w:rPr>
        <w:softHyphen/>
        <w:t>кино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Виногра- \ 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Иван Федорович, красноармеец. 1904 г. рождения, д. Климово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Михаил Львович,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Николай Петрович,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Павел Иванович, красноармеец 467 оинжб. 1913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10 марта 1942 г. Похоронен: д. Чурилово Гагаринского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3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color w:val="auto"/>
          <w:sz w:val="24"/>
          <w:szCs w:val="24"/>
        </w:rPr>
        <w:lastRenderedPageBreak/>
        <w:t>ВАСИЛЬЕВ Петр Андреевич, крас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Петр Гаврилович, гв. сержант 55 гв. сп 20 гв. сд. 1901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27 августа 1942 г. Похоронен: д. Михеево Зубцовского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ВАСИЛЬЕВ Фирс Емельянович, сержант. 1902 г. рождения, Царев- ский с/с Смоленской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ВАСИН Андриян Климович,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ВАСИН Василий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29 января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ВАСИН Григорий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  <w:r w:rsidR="004F4486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зван Виноградовским РВК. Погиб в бою 21 марта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ВАСИН Петр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1906 г. рождения. Призван Виноградовским РВК. Пропал без вести в январе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ВАСЮКОВ Николай Иванович, гв. мл. сержант 213 гв. сп 71 гв. сд. 1910 г. рождения, с. Конобеево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 февраля 1944г. Похоронен: Пустошкин- 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ВАСЮКОВ Петр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1250 сп 376 сд.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Виноградовского р-на Московской обл. Призван Виноградовским РВК. Погиб в бою 30 марта 1945 г. Похоронен: Латвия, Тукумский р-н.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ВАСЯКИН Иван Антонович, лейте</w:t>
      </w:r>
      <w:r w:rsidRPr="006E0032">
        <w:rPr>
          <w:rFonts w:ascii="Arial" w:hAnsi="Arial" w:cs="Arial"/>
          <w:sz w:val="24"/>
          <w:szCs w:val="24"/>
        </w:rPr>
        <w:softHyphen/>
        <w:t>нант 1134 сп 338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д. Губино Виноградовского р-на Московской обл. Призван Виноградовским РВК. Погиб в бою 13 апреля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ВАТОЛИН Александр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ВАШУРИН Михаил Иванович,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марта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ВЕНЕДИКТОВ Михаил Александ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ВЕНЦЕНОСЦЕВ Владимир Алек</w:t>
      </w:r>
      <w:r w:rsidRPr="006E0032">
        <w:rPr>
          <w:rFonts w:ascii="Arial" w:hAnsi="Arial" w:cs="Arial"/>
          <w:sz w:val="24"/>
          <w:szCs w:val="24"/>
        </w:rPr>
        <w:softHyphen/>
        <w:t>сандрович, сержант 926 сп 250 сд. 1919 г. рождения, Москва.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12 октября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Польша, Варшавское воевод</w:t>
      </w:r>
      <w:r w:rsidRPr="006E0032">
        <w:rPr>
          <w:rFonts w:ascii="Arial" w:hAnsi="Arial" w:cs="Arial"/>
          <w:sz w:val="24"/>
          <w:szCs w:val="24"/>
        </w:rPr>
        <w:softHyphen/>
        <w:t>ство.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ВЕРИТОРЕВ Петр Михайлович, красноармеец. 1919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ВЕРНИГОРОВ Петр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ВЕРПАТОВ Иван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6 февраля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ВЕРСТОВ Яков Егорович, ефрей</w:t>
      </w:r>
      <w:r w:rsidRPr="006E0032">
        <w:rPr>
          <w:rFonts w:ascii="Arial" w:hAnsi="Arial" w:cs="Arial"/>
          <w:sz w:val="24"/>
          <w:szCs w:val="24"/>
        </w:rPr>
        <w:softHyphen/>
        <w:t>тор.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ВЕРТЯШКИН Григорий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с. Фаустово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ВЕРШИНИН Иван Васильевич, красноармеец. 1920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ВЕТЕЛКИН Навел Андреевич, сер</w:t>
      </w:r>
      <w:r w:rsidRPr="006E0032">
        <w:rPr>
          <w:rFonts w:ascii="Arial" w:hAnsi="Arial" w:cs="Arial"/>
          <w:sz w:val="24"/>
          <w:szCs w:val="24"/>
        </w:rPr>
        <w:softHyphen/>
        <w:t>жант. 1914 г. рождения, г. Саратов. Призван Виноградовским РВК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ВЕТЛОВ Семен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160 сп 224 сд. 1909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ВЕТРОВ Егор Самойлович,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ВЕЧКАЕВ Максим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гв. рядовой 186 гв. ап 84 гв. сд. 1902 г, рождения, Зубово-По- лянский р-н Мордовской АССР. Призван Виноградовским РВК Погиб в бою 13 июля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Марьино Ульяновско</w:t>
      </w:r>
      <w:r w:rsidRPr="006E0032">
        <w:rPr>
          <w:rFonts w:ascii="Arial" w:hAnsi="Arial" w:cs="Arial"/>
          <w:sz w:val="24"/>
          <w:szCs w:val="24"/>
        </w:rPr>
        <w:softHyphen/>
        <w:t>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ВИДЕНСКИЙ Петр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22 ав</w:t>
      </w:r>
      <w:r w:rsidRPr="006E0032">
        <w:rPr>
          <w:rFonts w:ascii="Arial" w:hAnsi="Arial" w:cs="Arial"/>
          <w:sz w:val="24"/>
          <w:szCs w:val="24"/>
        </w:rPr>
        <w:softHyphen/>
        <w:t>густа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ВИДРЕВИЧ Израиль Львович, мл. сержант. Призван Виноградовским РВК Погиб в бою 6 марта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ВИДРЕВИЧ Яков Львович, кур</w:t>
      </w:r>
      <w:r w:rsidRPr="006E0032">
        <w:rPr>
          <w:rFonts w:ascii="Arial" w:hAnsi="Arial" w:cs="Arial"/>
          <w:sz w:val="24"/>
          <w:szCs w:val="24"/>
        </w:rPr>
        <w:softHyphen/>
        <w:t>сант. Родился: Орловская обл. Призван Виноградовским РВК Погиб в бою 5 марта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ВИКТОРОВ Яков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 сп 2 сд. 1915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ВИЛКОВ Степан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ВИЛЯЕВ Илья Никитович, мл. лейтенант 901 сп. 1921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8 февраля 1943 г. Похоронен: Демянский с/с Лычковского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ВИЛЯЛКИН Андрей Федорович, красноармеец. 1909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ВИНДЮКОВ Иван Александрович, красноармеец. 1913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Алексей Иванович, рядовой в/ч 28776. 1912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Лидино Виноградовского р-на Московской обл.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Алексей Семено</w:t>
      </w:r>
      <w:r w:rsidRPr="006E0032">
        <w:rPr>
          <w:rFonts w:ascii="Arial" w:hAnsi="Arial" w:cs="Arial"/>
          <w:sz w:val="24"/>
          <w:szCs w:val="24"/>
        </w:rPr>
        <w:softHyphen/>
        <w:t>вич, рядовой в/ч 66822. 1925 г. рождения, с. Барановское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Василий Анатолье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10 МСБ. 1907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Василий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октяб</w:t>
      </w:r>
      <w:r w:rsidRPr="006E0032">
        <w:rPr>
          <w:rFonts w:ascii="Arial" w:hAnsi="Arial" w:cs="Arial"/>
          <w:sz w:val="24"/>
          <w:szCs w:val="24"/>
        </w:rPr>
        <w:softHyphen/>
        <w:t>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Василий Семено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Леонтий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Лидино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Николай Ива</w:t>
      </w:r>
      <w:r w:rsidRPr="006E0032">
        <w:rPr>
          <w:rFonts w:ascii="Arial" w:hAnsi="Arial" w:cs="Arial"/>
          <w:sz w:val="24"/>
          <w:szCs w:val="24"/>
        </w:rPr>
        <w:softHyphen/>
        <w:t>нович, сержант. 1907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 Николай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в/ч 75557. 1921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ВЛАДИМИРОВ Алексей Дмитрие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ВЛАДИМИРОВ Григорий Ники</w:t>
      </w:r>
      <w:r w:rsidRPr="006E0032">
        <w:rPr>
          <w:rFonts w:ascii="Arial" w:hAnsi="Arial" w:cs="Arial"/>
          <w:sz w:val="24"/>
          <w:szCs w:val="24"/>
        </w:rPr>
        <w:softHyphen/>
        <w:t>форович, рядовой 19 сп 90 сд. 1896 г. рождения, д. Ершовка Ку- риловского р-на Саратовской обл. Призван Виноградовским РВК. Погиб в бою 2 августа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Мглинский р-н Брян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ВЛАДИМИРОВ Николай Макси</w:t>
      </w:r>
      <w:r w:rsidRPr="006E0032">
        <w:rPr>
          <w:rFonts w:ascii="Arial" w:hAnsi="Arial" w:cs="Arial"/>
          <w:sz w:val="24"/>
          <w:szCs w:val="24"/>
        </w:rPr>
        <w:softHyphen/>
        <w:t>мович, красноармеец. 1924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ВЛАДИМИРОВ Петр Владимиро</w:t>
      </w:r>
      <w:r w:rsidRPr="006E0032">
        <w:rPr>
          <w:rFonts w:ascii="Arial" w:hAnsi="Arial" w:cs="Arial"/>
          <w:sz w:val="24"/>
          <w:szCs w:val="24"/>
        </w:rPr>
        <w:softHyphen/>
        <w:t>вич, лейтенант 744 сп 149 сд. 1912 г. рождения, д. Хорино Из- дешковского р-на Смоленской обл. Призван Виноградовским РВК. Погиб в бою 11 ноября 1943 г. Похоронен: Белоруссия, Речицкий р-н Гомельской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ВЛАДИМИРОВ Петр Иванович, рядовой.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ВЛАДИН Павел Николаевич, ря</w:t>
      </w:r>
      <w:r w:rsidRPr="006E0032">
        <w:rPr>
          <w:rFonts w:ascii="Arial" w:hAnsi="Arial" w:cs="Arial"/>
          <w:sz w:val="24"/>
          <w:szCs w:val="24"/>
        </w:rPr>
        <w:softHyphen/>
        <w:t xml:space="preserve">довой 115 УР. 1899 г. рождения, Тамбовская </w:t>
      </w:r>
      <w:r w:rsidRPr="006E0032">
        <w:rPr>
          <w:rFonts w:ascii="Arial" w:hAnsi="Arial" w:cs="Arial"/>
          <w:sz w:val="24"/>
          <w:szCs w:val="24"/>
        </w:rPr>
        <w:lastRenderedPageBreak/>
        <w:t>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марта 1945 г. Похоронен: Герма</w:t>
      </w:r>
      <w:r w:rsidRPr="006E0032">
        <w:rPr>
          <w:rFonts w:ascii="Arial" w:hAnsi="Arial" w:cs="Arial"/>
          <w:sz w:val="24"/>
          <w:szCs w:val="24"/>
        </w:rPr>
        <w:softHyphen/>
        <w:t>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ВЛАЗНЕВ Алексей Васильевич, лейтенант 364 сп 139 сд. 1908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 августа 1942 г. Похоронен: д. Харино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ВЛАСКИН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Александр Иванович, красноармеец. 1911 г. рождения.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Дмитрий Андреевич, красноармеец. 1900 г. рождения, д. Емельяновка Спасского р-на Рязанской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Иван Матвеевич,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Умер от ран 28 ноября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Иван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с. Коно</w:t>
      </w:r>
      <w:r w:rsidRPr="006E0032">
        <w:rPr>
          <w:rFonts w:ascii="Arial" w:hAnsi="Arial" w:cs="Arial"/>
          <w:sz w:val="24"/>
          <w:szCs w:val="24"/>
        </w:rPr>
        <w:softHyphen/>
        <w:t>беево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Михаил Николаевич, красноармеец. 1921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Петр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ВЛАСОВ Федор Ефимович, мл. сержант 441 иптап. 1910 г. рожде</w:t>
      </w:r>
      <w:r w:rsidRPr="006E0032">
        <w:rPr>
          <w:rFonts w:ascii="Arial" w:hAnsi="Arial" w:cs="Arial"/>
          <w:sz w:val="24"/>
          <w:szCs w:val="24"/>
        </w:rPr>
        <w:softHyphen/>
        <w:t>ния, с. Юрасово Виноградовского р-на Московской обл. Призван Виноградовским РВК. Умер от ран 3 сентября 1943 г. Похоронен: Карелия.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ВОБЛИКОВ Федор Васильевич, рядовой. Родился: Орловская обл.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ВОЕВОДИН Алексацдр Кузьмич, мл. сержант. 1920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ВОЕВОДИН Василий Сергеевич, капитан.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декабря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территория бывшей Чехосло</w:t>
      </w:r>
      <w:r w:rsidRPr="006E0032">
        <w:rPr>
          <w:rFonts w:ascii="Arial" w:hAnsi="Arial" w:cs="Arial"/>
          <w:sz w:val="24"/>
          <w:szCs w:val="24"/>
        </w:rPr>
        <w:softHyphen/>
        <w:t>вакии.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ВОЕВОДИН Павел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 741 сп. 1911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Умер от ран 31 августа 1944 г. в ХППГ 1161. Похоронен: Эстония.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ВОЗЖЕННИКОВ Николай Емель</w:t>
      </w:r>
      <w:r w:rsidRPr="006E0032">
        <w:rPr>
          <w:rFonts w:ascii="Arial" w:hAnsi="Arial" w:cs="Arial"/>
          <w:sz w:val="24"/>
          <w:szCs w:val="24"/>
        </w:rPr>
        <w:softHyphen/>
        <w:t>янович,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дения. </w:t>
      </w:r>
      <w:r w:rsidRPr="006E0032">
        <w:rPr>
          <w:rFonts w:ascii="Arial" w:hAnsi="Arial" w:cs="Arial"/>
          <w:sz w:val="24"/>
          <w:szCs w:val="24"/>
        </w:rPr>
        <w:lastRenderedPageBreak/>
        <w:t>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ВОЛКИН Николай Алексеевич, красноармеец. 1900 г. рождения. Призван Виноградовским РВК. Пропал без вести'в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ВОЛКИН Николай Иванович, красноармеец. 1915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Алексацдр Иванович, мл. сержант. 1922 г. рождения. Призван Виноградовским РВК. Погиб в бою 25 ноября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Александр Николаевич, мл. сержант. 1910 г. рождения. Призван Виноградовским РВК. Погиб в бою 30 октября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Алексей Васильевич, гв. сержант 268 гв. сп 90 гв. сд. 1903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6 июля 1943 г. Похоронен: д. Буб</w:t>
      </w:r>
      <w:r w:rsidRPr="006E0032">
        <w:rPr>
          <w:rFonts w:ascii="Arial" w:hAnsi="Arial" w:cs="Arial"/>
          <w:sz w:val="24"/>
          <w:szCs w:val="24"/>
        </w:rPr>
        <w:softHyphen/>
        <w:t>ны Ракитянского р-на Курской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Алексей Герасимович, гв. рядовой 16 гв.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марта 1943 г. Похоронен: д. Верховье Велижского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Арсецтий Денисович, красноармеец. 1906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Василий Антонович, красноармеец. 1917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Василий Васильевич, красноармеец. 1902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Иван Александрович, красноармеец. 1897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Иван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1915 г. рождения, с. Уса</w:t>
      </w:r>
      <w:r w:rsidRPr="006E0032">
        <w:rPr>
          <w:rFonts w:ascii="Arial" w:hAnsi="Arial" w:cs="Arial"/>
          <w:sz w:val="24"/>
          <w:szCs w:val="24"/>
        </w:rPr>
        <w:softHyphen/>
        <w:t>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Иван Емельянович,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1902 г. рождения, с. Юрасово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Иван Никифорович, рядовой 350 сп 96 сд. 1915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17 ав</w:t>
      </w:r>
      <w:r w:rsidRPr="006E0032">
        <w:rPr>
          <w:rFonts w:ascii="Arial" w:hAnsi="Arial" w:cs="Arial"/>
          <w:sz w:val="24"/>
          <w:szCs w:val="24"/>
        </w:rPr>
        <w:softHyphen/>
        <w:t>густа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Иван Тихонович,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7 декабря 1941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ВОЛКОВ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Матвей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Михаил Васильевич, красноармеец 1323 сп 415 сд. 1904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24 августа 1942 г. Похоронен: д. Сорокино Гагаринского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Михаил Иосифович, красноармеец. 1909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Михаил Николаевич, сержант. 1909 г. рождения. Призван Виноградовским РВК. Умер в не</w:t>
      </w:r>
      <w:r w:rsidRPr="006E0032">
        <w:rPr>
          <w:rFonts w:ascii="Arial" w:hAnsi="Arial" w:cs="Arial"/>
          <w:sz w:val="24"/>
          <w:szCs w:val="24"/>
        </w:rPr>
        <w:softHyphen/>
        <w:t>мецко-фашистском плену 30 марта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Николай Григорьевич, красноармеец. 1907 г. рождения. Призван Виноградовским РВК. Погиб в бою 12 декабря 1942 г. Похоронен: Котельниковский р-н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Николай Павлович, красноармеец. 1898 г. рождения, Коломенский р-н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Николай Сергеевич, красноармеец 439 сп 52 сд. 1912 г. рождения, Виноградовский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14 августа 1942г. Похоронен: д. Галахово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Петр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1919 г. рождения, с. Марчуги Воскресенского р-на Московской обл. Призван Виноградовским РВК. Пропал без вести в июле 1943г.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Петр Аидронович, майор. Призван Виноградовским РВК- Погиб в бою 27 января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161 сбр. 1904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22 сентября 1942 г. Похоронен: д. Белый Бор Демянского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Сергей Иванович, гв. мл. сержант 24 гв. тбр.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д. Юрасово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28 ноября 1943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с. Красный Уральск Знамен</w:t>
      </w:r>
      <w:r w:rsidRPr="006E0032">
        <w:rPr>
          <w:rFonts w:ascii="Arial" w:hAnsi="Arial" w:cs="Arial"/>
          <w:sz w:val="24"/>
          <w:szCs w:val="24"/>
        </w:rPr>
        <w:softHyphen/>
        <w:t>ского р-на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Сергей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Рязанская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21 марта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Степан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д. Сад</w:t>
      </w:r>
      <w:r w:rsidRPr="006E0032">
        <w:rPr>
          <w:rFonts w:ascii="Arial" w:hAnsi="Arial" w:cs="Arial"/>
          <w:sz w:val="24"/>
          <w:szCs w:val="24"/>
        </w:rPr>
        <w:softHyphen/>
        <w:t>ки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ВОЛКОВ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1285 сп. 1922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с. </w:t>
      </w:r>
      <w:r w:rsidRPr="006E0032">
        <w:rPr>
          <w:rFonts w:ascii="Arial" w:hAnsi="Arial" w:cs="Arial"/>
          <w:sz w:val="24"/>
          <w:szCs w:val="24"/>
        </w:rPr>
        <w:lastRenderedPageBreak/>
        <w:t>Левычино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ВОЛНУШКИН Петр Михайлович,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16 февра</w:t>
      </w:r>
      <w:r w:rsidRPr="006E0032">
        <w:rPr>
          <w:rFonts w:ascii="Arial" w:hAnsi="Arial" w:cs="Arial"/>
          <w:sz w:val="24"/>
          <w:szCs w:val="24"/>
        </w:rPr>
        <w:softHyphen/>
        <w:t>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Алексей Ефимович, красноармеец. 1906 г. рождения, с. Дворниково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Илья Александрович, красноармеец. 1906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Константин Иванович, гв. ст. сержант 277 гв. сп 91 гв. сд. 1922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9 октября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Максим Ефимович, красноармеец 1302 сп. 1900 г. рождения, д. Знаменка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Павел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 в/ч 44042.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марта 1945 г. Похоронен: Герма</w:t>
      </w:r>
      <w:r w:rsidRPr="006E0032">
        <w:rPr>
          <w:rFonts w:ascii="Arial" w:hAnsi="Arial" w:cs="Arial"/>
          <w:sz w:val="24"/>
          <w:szCs w:val="24"/>
        </w:rPr>
        <w:softHyphen/>
        <w:t>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Павел Яковлевич,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Петр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233 сд. 1897 г. рождения, д. Знаменка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17 сентября 1942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Сергей Андреевич, красноармеец. 1903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Сергей Павлович, гв. сержант 283 гв. сп 94 гв. сд. 1902 г. рождения, д. Ванилово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ВОЛОДИН Федор Андреевич, мл.</w:t>
      </w:r>
      <w:r w:rsidRPr="006E0032">
        <w:rPr>
          <w:rFonts w:ascii="Arial" w:hAnsi="Arial" w:cs="Arial"/>
          <w:sz w:val="24"/>
          <w:szCs w:val="24"/>
          <w:vertAlign w:val="subscript"/>
        </w:rPr>
        <w:t>г</w:t>
      </w:r>
      <w:r w:rsidRPr="006E0032">
        <w:rPr>
          <w:rFonts w:ascii="Arial" w:hAnsi="Arial" w:cs="Arial"/>
          <w:sz w:val="24"/>
          <w:szCs w:val="24"/>
        </w:rPr>
        <w:t xml:space="preserve"> лейтенант. 1914 г. рождения, с. Дворниково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ВОЛОТЫХ Александр Петрович, красноармеец. 1916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ВОЛОХОВ Федор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рейтор. 1916 г. рождения, д. Вани</w:t>
      </w:r>
      <w:r w:rsidRPr="006E0032">
        <w:rPr>
          <w:rFonts w:ascii="Arial" w:hAnsi="Arial" w:cs="Arial"/>
          <w:sz w:val="24"/>
          <w:szCs w:val="24"/>
        </w:rPr>
        <w:softHyphen/>
        <w:t>лово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февраля 1944 г. Похоронен: д.</w:t>
      </w:r>
      <w:r w:rsidRPr="006E0032">
        <w:rPr>
          <w:rFonts w:ascii="Arial" w:hAnsi="Arial" w:cs="Arial"/>
          <w:sz w:val="24"/>
          <w:szCs w:val="24"/>
        </w:rPr>
        <w:tab/>
        <w:t>Зачеренье Порховского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ВОЛОЧАЙ Степан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ВОЛЧКОВ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лейтенант 25 сп. 1924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дения. </w:t>
      </w:r>
      <w:r w:rsidRPr="006E0032">
        <w:rPr>
          <w:rFonts w:ascii="Arial" w:hAnsi="Arial" w:cs="Arial"/>
          <w:sz w:val="24"/>
          <w:szCs w:val="24"/>
        </w:rPr>
        <w:lastRenderedPageBreak/>
        <w:t>Призван Виноградовским РВК. Погиб в бою 1 августа 1944 г. Похоронен: Эстония.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ВОЛЧКОВ Григорий Кондратьевич,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ВОЛЫНЦЕВ Сергей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28 мая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Алексей Афанасьевич, рядовой. 1902 г. рождения, д. Го</w:t>
      </w:r>
      <w:r w:rsidRPr="006E0032">
        <w:rPr>
          <w:rFonts w:ascii="Arial" w:hAnsi="Arial" w:cs="Arial"/>
          <w:sz w:val="24"/>
          <w:szCs w:val="24"/>
        </w:rPr>
        <w:softHyphen/>
        <w:t>родищи Воскресенского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12 апреля 1943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Григорий Яковлевич, красноармеец. 1908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Иван Афанасьевич, красноармеец. 1899 г. рождения, д. Городищи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Иван Михайлович, ст. сержант 1500 сап. 1926 г. рожде</w:t>
      </w:r>
      <w:r w:rsidRPr="006E0032">
        <w:rPr>
          <w:rFonts w:ascii="Arial" w:hAnsi="Arial" w:cs="Arial"/>
          <w:sz w:val="24"/>
          <w:szCs w:val="24"/>
        </w:rPr>
        <w:softHyphen/>
        <w:t>ния, с. Щельпино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4 марта 1945 г. Похоронен: пос. Енино Багратионовского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Петр Васильевич, красноармеец. 1907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Петр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1917 г. рождения. Призван Виноградовским РВК. Погиб в бою 3 сентября 1944 г. Похоронен: Румыния.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ВОЛЬНОВ Петр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д. Го</w:t>
      </w:r>
      <w:r w:rsidRPr="006E0032">
        <w:rPr>
          <w:rFonts w:ascii="Arial" w:hAnsi="Arial" w:cs="Arial"/>
          <w:sz w:val="24"/>
          <w:szCs w:val="24"/>
        </w:rPr>
        <w:softHyphen/>
        <w:t>родищи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ВОРОБЦОВ Михаил Трифонович, красноармеец. 1902 г. рождения, д. Орлово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Александр Федорович, сержант 37 сбр. 1905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11 августа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Алексей Егорович, сержант в/ч 36957.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Василий Васильевич, красноармеец. 1902 г. рождения, Виноградовский р-н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ВОРОБЬЕВ Василий Егорович, красноармеец. 1904 г. рождения, с. </w:t>
      </w:r>
      <w:r w:rsidRPr="006E0032">
        <w:rPr>
          <w:rFonts w:ascii="Arial" w:hAnsi="Arial" w:cs="Arial"/>
          <w:sz w:val="24"/>
          <w:szCs w:val="24"/>
        </w:rPr>
        <w:lastRenderedPageBreak/>
        <w:t>Дворниково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Виктор Осипович, сержант 59 пабр. 1925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10 октября 1944 г. Похоронен: Польша, Краковское воеводство.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Владимир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1920 г. рожде</w:t>
      </w:r>
      <w:r w:rsidRPr="006E0032">
        <w:rPr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Дмитрий Иосифович, рядовой 140 сп 182 сд. 1914 г. рождения, с. Цыбино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февраля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Медведево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Егор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1926 г. рождения, ст. Бронницы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Умер от ран 30 октября 1944 г. в 479 МСБ. Похоронен: Латвия, Лиепайский р-н.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Иван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1903 г. рождения. Призван Виноградовским РВК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с. Цы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Иван Степанович, гв. красноармеец 8 гв. кп 2 гв. кд. 1913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20 апреля 1945 г. Похоронен: Гер</w:t>
      </w:r>
      <w:r w:rsidRPr="006E0032">
        <w:rPr>
          <w:rFonts w:ascii="Arial" w:hAnsi="Arial" w:cs="Arial"/>
          <w:sz w:val="24"/>
          <w:szCs w:val="24"/>
        </w:rPr>
        <w:softHyphen/>
        <w:t>мания.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87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Иван Федорович, красноармеец 1283 сп 60 сд. 1923 г. рождения, ст. Бронницы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 октября 1942 г. Похоронен: Арсеньевский р-н Тульской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Матвей Прокофьевич, красноармеец. 1901 г. рождения.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Никифор Иванович, красноармеец. 1912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Николай Иванович, гв. рядовой 142 гв. сп 47 гв. сд. 1925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Николай Тимофеевич, красноармеец 1 гсбр.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Погиб в бою 20 октября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Петр Васильевич, красноармеец. 1904 г. рождения, д.</w:t>
      </w:r>
      <w:r w:rsidRPr="006E0032">
        <w:rPr>
          <w:rFonts w:ascii="Arial" w:hAnsi="Arial" w:cs="Arial"/>
          <w:sz w:val="24"/>
          <w:szCs w:val="24"/>
        </w:rPr>
        <w:tab/>
        <w:t xml:space="preserve">Асоя </w:t>
      </w:r>
      <w:r w:rsidRPr="006E0032">
        <w:rPr>
          <w:rFonts w:ascii="Arial" w:hAnsi="Arial" w:cs="Arial"/>
          <w:sz w:val="24"/>
          <w:szCs w:val="24"/>
        </w:rPr>
        <w:lastRenderedPageBreak/>
        <w:t>Тарусского р-на Тульской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Петр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1901 г. рождения, с. Цыбино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ВОРОБЬЕВ Сергей Тимофеевич, рядовой. 1920 г. рождения, с. Цы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ВОРОЖЕЙКИН Павел Дмитрие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ВОРОЖЕЙКИН Павел Ильич, красноармеец. 1905 г. рождения, Волгоградская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бе?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ВОРОНИН Александр Пименович,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ВОРОНИН Дмитрий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ВОРОНИН Иван Трофимович, мл. политрук. 1907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ВОРОНИН Петр Дмитриевич, красноармеец. Родился: Рязанская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ВОРОНИЦКИЙ Леонид Александ</w:t>
      </w:r>
      <w:r w:rsidRPr="006E0032">
        <w:rPr>
          <w:rFonts w:ascii="Arial" w:hAnsi="Arial" w:cs="Arial"/>
          <w:sz w:val="24"/>
          <w:szCs w:val="24"/>
        </w:rPr>
        <w:softHyphen/>
        <w:t>рович, лейтенант. 1912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14 апреля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ВОРОНКОВ Андрей Егорович, сержант. Призван Виноградовским РВК. Погиб в бою 16 декабря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ВОРОНКОВ Дмитрий Иванович, лейтенант. 1909 г. рождения, д. За</w:t>
      </w:r>
      <w:r w:rsidRPr="006E0032">
        <w:rPr>
          <w:rFonts w:ascii="Arial" w:hAnsi="Arial" w:cs="Arial"/>
          <w:sz w:val="24"/>
          <w:szCs w:val="24"/>
        </w:rPr>
        <w:softHyphen/>
        <w:t>возни Ярцевского р-на Смолен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15 апреля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ВОРОНКОВ Михаил Павлович, красноармеец. 1923 г. рождения, пос. Белоомут Луховицкого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Василий Егорович, красноармеец. 1903 г. рождения, д. Самойлиха Коробовского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Василий Иванович, красноармеец. 1905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Виктор Федорович, красноармеец. 1915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ВОРОНЦОВ Иван Афанасьевич, сержант 109 тбр. 1909 г. рождения, Силинский с/с Виноградовского р-на Московской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Иван Васильевич, красноармеец. 1903 г. рождения, д. Леоново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Иван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1917 г. рождения, д. Троиц</w:t>
      </w:r>
      <w:r w:rsidRPr="006E0032">
        <w:rPr>
          <w:rFonts w:ascii="Arial" w:hAnsi="Arial" w:cs="Arial"/>
          <w:sz w:val="24"/>
          <w:szCs w:val="24"/>
        </w:rPr>
        <w:softHyphen/>
        <w:t>кое Зотово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Константин Федоро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1913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Михаил Иванович, красноармеец. 1913 г. рождения, с. Лидино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ВОРОНЦОВ Сергей Владимиро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1923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ВОРОПАЕВ Алексей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ВОРОПАЕВ Николай Васильевич, красноармеец 22 сп. 1903 г. рож</w:t>
      </w:r>
      <w:r w:rsidRPr="006E0032">
        <w:rPr>
          <w:rFonts w:ascii="Arial" w:hAnsi="Arial" w:cs="Arial"/>
          <w:sz w:val="24"/>
          <w:szCs w:val="24"/>
        </w:rPr>
        <w:softHyphen/>
        <w:t>дения, Михайловский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ВОРСИН Родион Федорович, лей</w:t>
      </w:r>
      <w:r w:rsidRPr="006E0032">
        <w:rPr>
          <w:rFonts w:ascii="Arial" w:hAnsi="Arial" w:cs="Arial"/>
          <w:sz w:val="24"/>
          <w:szCs w:val="24"/>
        </w:rPr>
        <w:softHyphen/>
        <w:t>тенант. 1922 г. рождения, с. Двор</w:t>
      </w:r>
      <w:r w:rsidRPr="006E0032">
        <w:rPr>
          <w:rFonts w:ascii="Arial" w:hAnsi="Arial" w:cs="Arial"/>
          <w:sz w:val="24"/>
          <w:szCs w:val="24"/>
        </w:rPr>
        <w:softHyphen/>
        <w:t>никово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ВОРСИН Федор Гаврилович,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1903 г. рождения, Куйбы</w:t>
      </w:r>
      <w:r w:rsidRPr="006E0032">
        <w:rPr>
          <w:rFonts w:ascii="Arial" w:hAnsi="Arial" w:cs="Arial"/>
          <w:sz w:val="24"/>
          <w:szCs w:val="24"/>
        </w:rPr>
        <w:softHyphen/>
        <w:t>шевская обл. Призван в 1941 г.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ВОСКРЕСЕНСКИЙ Виктор Ми</w:t>
      </w:r>
      <w:r w:rsidRPr="006E0032">
        <w:rPr>
          <w:rFonts w:ascii="Arial" w:hAnsi="Arial" w:cs="Arial"/>
          <w:sz w:val="24"/>
          <w:szCs w:val="24"/>
        </w:rPr>
        <w:softHyphen/>
        <w:t>хайлович, красноармеец. Родился: Тамбовская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ВОСТРИКОВ Федор Ипатьевич, красноармеец. 1909 г. рождения. Призван Виноградовским РВК. Пропал без вести в сентябре 1942г.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ВТОРОВ Николай Николаевич, красноармеец. 1923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ВУКОЛОВ Иван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1896 г. рождения, д. Як- шино Коломенского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ВУКОЛОВ Федор Николаевич, сержант. Призван Виноградовским РВК. Умер от ран 17 апреля 1944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ВЫСЮКОВ Александр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25 февраля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ВЯЛОВ Петр Васильевич, гв. сер</w:t>
      </w:r>
      <w:r w:rsidRPr="006E0032">
        <w:rPr>
          <w:rFonts w:ascii="Arial" w:hAnsi="Arial" w:cs="Arial"/>
          <w:sz w:val="24"/>
          <w:szCs w:val="24"/>
        </w:rPr>
        <w:softHyphen/>
        <w:t>жант 3 гв. сд. 1923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16 августа 1944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ГАБДУЛЛИН Самигулла,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1902 г. рождения, д. Тар- лау Сармановского р-на Татарской АССР.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ГАВРИЛИН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1914 г. рождения.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ГАВРИЛИН Дмитрий Иванович, красноармеец. 1907 г. рождения, д. Аксеново Рыбновского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ГАВРИЛИН Иван Коцдратьевич,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23 июня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ГАВРИЛИН Сергей Григорьевич, мл.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24 января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ГАВРИЛОВ Александр Сергеевич, красноармеец. 1922 г. рождения, Небыловский р-н Ивановской обл.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ГАВРИЛОВ Иван Герасимович, гв. красноармеец 22 гв. сп 9 гв. сд. 1909 г. рождения, д. Катунино Во</w:t>
      </w:r>
      <w:r w:rsidRPr="006E0032">
        <w:rPr>
          <w:rFonts w:ascii="Arial" w:hAnsi="Arial" w:cs="Arial"/>
          <w:sz w:val="24"/>
          <w:szCs w:val="24"/>
        </w:rPr>
        <w:softHyphen/>
        <w:t>скресенского р-на Московской обл. Призван Виноградовским РВК. Погиб в бою 27 марта 1942 г. Похоронен: Украина, с. Рубежное Волчанского р-на Харьковской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ГАВРИЛОВ Михаил Григорьевич, красноармеец. 1902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ГАВРИЛОВ Николай Сергеевич, красноармеец 18 азсп. 1920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ГАВРИЛОВ Николай Сергеевич, гв. рядовой 18 гв. сп.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23 января 1944 г. Похоронен: г. Тула, Зареченское кладбище.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ГАВРИЛОВ Порфирий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1924 г. рож</w:t>
      </w:r>
      <w:r w:rsidRPr="006E0032">
        <w:rPr>
          <w:rFonts w:ascii="Arial" w:hAnsi="Arial" w:cs="Arial"/>
          <w:sz w:val="24"/>
          <w:szCs w:val="24"/>
        </w:rPr>
        <w:softHyphen/>
        <w:t>дения, с. Расловлево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ГАГУШИН Дмитрий Васильевич, красноармеец. 1909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ГАГУШИН Семен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д. Шильково Воскресенского р-на Московской обл. Призван Виноградовским РВК. Погиб в бою 21 сентября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ГАЕВСКИЙ Алексацдр Леонидо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ГАЙМАН Яков Евдокимович,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ГАЙНУЛИН Халим, красноарме</w:t>
      </w:r>
      <w:r w:rsidRPr="006E0032">
        <w:rPr>
          <w:rFonts w:ascii="Arial" w:hAnsi="Arial" w:cs="Arial"/>
          <w:sz w:val="24"/>
          <w:szCs w:val="24"/>
        </w:rPr>
        <w:softHyphen/>
        <w:t>ец. 1915 г. рождения, г. Златоуст Челябинской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ГАЛАКТИОНОВ Анатолий Алексе</w:t>
      </w:r>
      <w:r w:rsidRPr="006E0032">
        <w:rPr>
          <w:rFonts w:ascii="Arial" w:hAnsi="Arial" w:cs="Arial"/>
          <w:sz w:val="24"/>
          <w:szCs w:val="24"/>
        </w:rPr>
        <w:softHyphen/>
        <w:t>евич, сержант в/ч 18886. 1926 г. рождения, д. Аргунове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ГАЛАНОВ Михаил Моисеевич, красноармеец. 1902 г. рождения,д. Ратчино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ГАЛАНЦЕВ Борис Николаевич,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ГАЛИМЗЯНОВ Нигмет Ульдапо- вич, ст. сержант. Родился: Татар</w:t>
      </w:r>
      <w:r w:rsidRPr="006E0032">
        <w:rPr>
          <w:rFonts w:ascii="Arial" w:hAnsi="Arial" w:cs="Arial"/>
          <w:sz w:val="24"/>
          <w:szCs w:val="24"/>
        </w:rPr>
        <w:softHyphen/>
        <w:t>ская АССР.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января 1944 г. Похоронен: д. Скворицы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ГАЛИУЛИН Сабдула,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Александр Гаврилович,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Алексей Гаврилович, красноармеец. 1909 г. рождения,д Леоново,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ноября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Алексей Федорович, красноармеец. 1911 г. рождения. Призван Виноградовским РВК. Погиб в бою 2 марта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Апатолий Дмитриевич, красноармеец 596 сп 122 сд. 1920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12 сентября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Василий Дмитриевич, красноармеец. 1917 г. рождения, с. Чечевилово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Василий Павлович, лей</w:t>
      </w:r>
      <w:r w:rsidRPr="006E0032">
        <w:rPr>
          <w:rFonts w:ascii="Arial" w:hAnsi="Arial" w:cs="Arial"/>
          <w:sz w:val="24"/>
          <w:szCs w:val="24"/>
        </w:rPr>
        <w:softHyphen/>
        <w:t>тенант 531 сп 164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4 февраля 1944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Рождествено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Василий Семенович, гв. рядовой 341 гв. сп 119 гв. сд. 1904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10 ноября 1943 г. Похоронен: д. Перелесье Невельского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Григорий Андреевич, старшина. 1903 г. рождения, д. Та- раканово Егорьевского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Дмитрий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Там</w:t>
      </w:r>
      <w:r w:rsidRPr="006E0032">
        <w:rPr>
          <w:rFonts w:ascii="Arial" w:hAnsi="Arial" w:cs="Arial"/>
          <w:sz w:val="24"/>
          <w:szCs w:val="24"/>
        </w:rPr>
        <w:softHyphen/>
        <w:t>бовская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Дмитрий Тимофеевич,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Иван Алексеевич, ефрей</w:t>
      </w:r>
      <w:r w:rsidRPr="006E0032">
        <w:rPr>
          <w:rFonts w:ascii="Arial" w:hAnsi="Arial" w:cs="Arial"/>
          <w:sz w:val="24"/>
          <w:szCs w:val="24"/>
        </w:rPr>
        <w:softHyphen/>
        <w:t>тор 9 сп 94 сд. 1917 г. рождения, Воскресенский р-н Московской обл. Призван Виноградовским РВК Умер от ран 16 августа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Китай, г. Хайлар.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right" w:pos="291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Иван Андреевич, ст. сер</w:t>
      </w:r>
      <w:r w:rsidRPr="006E0032">
        <w:rPr>
          <w:rFonts w:ascii="Arial" w:hAnsi="Arial" w:cs="Arial"/>
          <w:sz w:val="24"/>
          <w:szCs w:val="24"/>
        </w:rPr>
        <w:softHyphen/>
        <w:t xml:space="preserve">жант. 1907 г. рождения, д. Новотроицкое </w:t>
      </w:r>
      <w:r w:rsidRPr="006E0032">
        <w:rPr>
          <w:rFonts w:ascii="Arial" w:hAnsi="Arial" w:cs="Arial"/>
          <w:sz w:val="24"/>
          <w:szCs w:val="24"/>
        </w:rPr>
        <w:tab/>
        <w:t>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Иван Васильевич, красноармеец. 1899 г. рождения, д.</w:t>
      </w:r>
      <w:r w:rsidRPr="006E0032">
        <w:rPr>
          <w:rFonts w:ascii="Arial" w:hAnsi="Arial" w:cs="Arial"/>
          <w:sz w:val="24"/>
          <w:szCs w:val="24"/>
        </w:rPr>
        <w:tab/>
        <w:t>Новотроицкое Воскресенского р-на Московской обл. Призван Виноградовским РВК. Погиб в бою 10 сентября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Зубцовский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Иван Гаврилович, гв. мл. сержант 75 гв. сп 26 гв. сд. 1911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17 июля 1943 г. Похоронен: д. Но</w:t>
      </w:r>
      <w:r w:rsidRPr="006E0032">
        <w:rPr>
          <w:rFonts w:ascii="Arial" w:hAnsi="Arial" w:cs="Arial"/>
          <w:sz w:val="24"/>
          <w:szCs w:val="24"/>
        </w:rPr>
        <w:softHyphen/>
        <w:t>воселки Орловской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Иван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1908 г. рождения, Волоко</w:t>
      </w:r>
      <w:r w:rsidRPr="006E0032">
        <w:rPr>
          <w:rFonts w:ascii="Arial" w:hAnsi="Arial" w:cs="Arial"/>
          <w:sz w:val="24"/>
          <w:szCs w:val="24"/>
        </w:rPr>
        <w:softHyphen/>
        <w:t>ламский р-н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Иван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998"/>
          <w:tab w:val="right" w:pos="288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Лазарь Михайлович, красноармеец. 1906 г. рождения,</w:t>
      </w:r>
      <w:r w:rsidR="0061213F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tabs>
          <w:tab w:val="left" w:pos="998"/>
          <w:tab w:val="right" w:pos="288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Леонид Дмитриевич, красноармеец. 1924 г. рождения, с. Чечевилово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Николай Михайлович,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27 апреля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ГАЛКИН Николай Павлович, мл. сержант 1010 сп 266 сд. 1921 г. рождения, д. Леоново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февраля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Ново-Алексеевка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Николай Семенович, гв. лейтенант 15 гв. отпп. 1918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Новотроицкое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 Погиб в бою 10 июля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Прохоровский р-н Бел</w:t>
      </w:r>
      <w:r w:rsidRPr="006E0032">
        <w:rPr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Сергей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1923 г. рождения, д. Новочер</w:t>
      </w:r>
      <w:r w:rsidRPr="006E0032">
        <w:rPr>
          <w:rFonts w:ascii="Arial" w:hAnsi="Arial" w:cs="Arial"/>
          <w:sz w:val="24"/>
          <w:szCs w:val="24"/>
        </w:rPr>
        <w:softHyphen/>
        <w:t>касское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ГАЛКИН Сергей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16 декаб</w:t>
      </w:r>
      <w:r w:rsidRPr="006E0032">
        <w:rPr>
          <w:rFonts w:ascii="Arial" w:hAnsi="Arial" w:cs="Arial"/>
          <w:sz w:val="24"/>
          <w:szCs w:val="24"/>
        </w:rPr>
        <w:softHyphen/>
        <w:t>ря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ГАЛЬЦЕВ Григорий Васильевич, гв. мл. сержант 319 гв. иптап 7 гв. иптабр. 1909 г. рождения, с. Воск</w:t>
      </w:r>
      <w:r w:rsidRPr="006E0032">
        <w:rPr>
          <w:rFonts w:ascii="Arial" w:hAnsi="Arial" w:cs="Arial"/>
          <w:sz w:val="24"/>
          <w:szCs w:val="24"/>
        </w:rPr>
        <w:softHyphen/>
        <w:t>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июне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ГАЛЬЦЕВ Лаврентий Тимофеевич, гв. красноармеец 49 гв. сп 16 гв. сд. 1899 г. рождения, Воскресен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20 декабря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ГАЛЬЦЕВ Федор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ГАНИН Петр Васильевич, гв. ря</w:t>
      </w:r>
      <w:r w:rsidRPr="006E0032">
        <w:rPr>
          <w:rFonts w:ascii="Arial" w:hAnsi="Arial" w:cs="Arial"/>
          <w:sz w:val="24"/>
          <w:szCs w:val="24"/>
        </w:rPr>
        <w:softHyphen/>
        <w:t>довой 13 гв. тбр. 1908 г. рождения, д. Шарапово Коробовского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 сентября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Сумская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ГАПУЛИН Абдула, красноармеец. 1903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ГАРАНИН Михаил Дмитриевич, красноармеец. 1918 г. рождения, Кутузовский р-н Куйбышевской обл.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ГАРЕЕВ Валиахмет, рядовой. 1910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1944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ГАРШИН Игнатий Иванович, красноармеец. 1914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ГВОЗДАРЕВ Иван Борисович, ря</w:t>
      </w:r>
      <w:r w:rsidRPr="006E0032">
        <w:rPr>
          <w:rFonts w:ascii="Arial" w:hAnsi="Arial" w:cs="Arial"/>
          <w:sz w:val="24"/>
          <w:szCs w:val="24"/>
        </w:rPr>
        <w:softHyphen/>
        <w:t>довой. 1901 г. рождения, с. Щель</w:t>
      </w:r>
      <w:r w:rsidRPr="006E0032">
        <w:rPr>
          <w:rFonts w:ascii="Arial" w:hAnsi="Arial" w:cs="Arial"/>
          <w:sz w:val="24"/>
          <w:szCs w:val="24"/>
        </w:rPr>
        <w:softHyphen/>
        <w:t xml:space="preserve">пино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23 февраля 1944 г. Похоронен: г. Александров Владимирской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ГВОЗДАРЕВ Михаил Андреевич, красноармеец. 1897 г. рождения. Призван Виноградовским РВК. Умер от ран 17 июня 1942 г. в ХППГ 652. Похоронен: д. Щел</w:t>
      </w:r>
      <w:r w:rsidRPr="006E0032">
        <w:rPr>
          <w:rFonts w:ascii="Arial" w:hAnsi="Arial" w:cs="Arial"/>
          <w:sz w:val="24"/>
          <w:szCs w:val="24"/>
        </w:rPr>
        <w:softHyphen/>
        <w:t>ково Полавского с/с Парфинского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ГВОЗДАРЕВ Михаил Степанович, лейтенант. 1918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</w:t>
      </w:r>
      <w:r w:rsidR="00911AAA" w:rsidRPr="006E0032">
        <w:rPr>
          <w:rFonts w:ascii="Arial" w:hAnsi="Arial" w:cs="Arial"/>
          <w:sz w:val="24"/>
          <w:szCs w:val="24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декабря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пос. Чоповичи Малинского р-на Житомирской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ГВОЗДАРЕВ Николай Степанович, красноармеец 215 сп 179 сд. 1906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5 января 1942 г. Похоронен: Твер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ГВОЗДАРЕВ Сергей Иванович, сержант 212 тбр.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с. Щельпино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в августе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ГЕНЕРАЛОВ Андрей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ГЕНЕРАЛОВ Григорий Ивапович, рядовой 755 сп. 1924 г. рождения, д. Гостилово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9 марта 1944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ГЕНЕРАЛОВ Григорий Прокофье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1899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феврале 1942г.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ГЕНЕРАЛОВ Николай Иванович, рядовой.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25 июля 1943 г. Похоронен: г. Петрокрепость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ГЕРАСЕВ Егор Павлович, гв. крас</w:t>
      </w:r>
      <w:r w:rsidRPr="006E0032">
        <w:rPr>
          <w:rFonts w:ascii="Arial" w:hAnsi="Arial" w:cs="Arial"/>
          <w:sz w:val="24"/>
          <w:szCs w:val="24"/>
        </w:rPr>
        <w:softHyphen/>
        <w:t>ноармеец 62 гв. сп 22 гв. сд. 1914 г. рождения, Чернавский р-н Рязанской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26 июля 1942 г. Похоронен: д. Ва- сильевщина Парфинского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ГЕРАСЕВ Петр Васильевич, ст. сержант 283 сд.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января 1943г.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Александр Антипо- вич, рядовой. 1912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30 октября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Александр Гераси</w:t>
      </w:r>
      <w:r w:rsidRPr="006E0032">
        <w:rPr>
          <w:rFonts w:ascii="Arial" w:hAnsi="Arial" w:cs="Arial"/>
          <w:sz w:val="24"/>
          <w:szCs w:val="24"/>
        </w:rPr>
        <w:softHyphen/>
        <w:t xml:space="preserve">мович, красноармеец. Призван Виноградовским РВК. Умер от ран 7 июня 1942 г. Похоронен: Санкт-Петербург, </w:t>
      </w:r>
      <w:r w:rsidRPr="006E0032">
        <w:rPr>
          <w:rFonts w:ascii="Arial" w:hAnsi="Arial" w:cs="Arial"/>
          <w:sz w:val="24"/>
          <w:szCs w:val="24"/>
        </w:rPr>
        <w:lastRenderedPageBreak/>
        <w:t>Пискаревское кладбище.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Виктор Иванович, рядовой. 1926 г. рождения, с. Иса</w:t>
      </w:r>
      <w:r w:rsidRPr="006E0032">
        <w:rPr>
          <w:rFonts w:ascii="Arial" w:hAnsi="Arial" w:cs="Arial"/>
          <w:sz w:val="24"/>
          <w:szCs w:val="24"/>
        </w:rPr>
        <w:softHyphen/>
        <w:t>ково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Владимир Николае</w:t>
      </w:r>
      <w:r w:rsidRPr="006E0032">
        <w:rPr>
          <w:rFonts w:ascii="Arial" w:hAnsi="Arial" w:cs="Arial"/>
          <w:sz w:val="24"/>
          <w:szCs w:val="24"/>
        </w:rPr>
        <w:softHyphen/>
        <w:t>вич, рядовой. 1923 г. рождения.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Дмитрий Николае</w:t>
      </w:r>
      <w:r w:rsidRPr="006E0032">
        <w:rPr>
          <w:rFonts w:ascii="Arial" w:hAnsi="Arial" w:cs="Arial"/>
          <w:sz w:val="24"/>
          <w:szCs w:val="24"/>
        </w:rPr>
        <w:softHyphen/>
        <w:t>вич, гв. мл. лейтенант 5 гв. вдп 2 гв. вдд. 1922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марта 1943 г. Похоронен: д. Ляхново Новгородской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Иван Иванович, красноармеец. 1912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Илья Семенович, рядовой. Родился: Рязанская обл. Призван Виноградовским РВК Погиб в бою 5 апреля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Мелетово Псковского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Николай Ефимович, красноармеец. 1922 г. рождения, Дросковский р-н Орловской обл.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Николай Иванович, сержант.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26 ноября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1892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Николай Прохоро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1920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феврале 1942г.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Навел Иванович, красноармеец 610 иптап. 1908 г. рождения, с. Исаково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 декабря 1941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Талицы Истринского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Сергей Иванович, красноармеец. 1906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ГЕРАСИМОВ Федор Никифоро</w:t>
      </w:r>
      <w:r w:rsidRPr="006E0032">
        <w:rPr>
          <w:rFonts w:ascii="Arial" w:hAnsi="Arial" w:cs="Arial"/>
          <w:sz w:val="24"/>
          <w:szCs w:val="24"/>
        </w:rPr>
        <w:softHyphen/>
        <w:t>вич, ст. лейтенант 861 сп 294 сд. 1914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5 сентяб</w:t>
      </w:r>
      <w:r w:rsidRPr="006E0032">
        <w:rPr>
          <w:rFonts w:ascii="Arial" w:hAnsi="Arial" w:cs="Arial"/>
          <w:sz w:val="24"/>
          <w:szCs w:val="24"/>
        </w:rPr>
        <w:softHyphen/>
        <w:t>ря 1943 г. Похоронен: Украина, д.</w:t>
      </w:r>
      <w:r w:rsidRPr="006E0032">
        <w:rPr>
          <w:rFonts w:ascii="Arial" w:hAnsi="Arial" w:cs="Arial"/>
          <w:sz w:val="24"/>
          <w:szCs w:val="24"/>
        </w:rPr>
        <w:tab/>
        <w:t>Слынковщина Сумской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ГЕТМАН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ефрейтор. Родился: Воронеж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 января 1944 г. Похоронен: Украина, Жи</w:t>
      </w:r>
      <w:r w:rsidRPr="006E0032">
        <w:rPr>
          <w:rFonts w:ascii="Arial" w:hAnsi="Arial" w:cs="Arial"/>
          <w:sz w:val="24"/>
          <w:szCs w:val="24"/>
        </w:rPr>
        <w:softHyphen/>
        <w:t>томирская обл.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ГЛАДКОВ Александр Терентьевич, красноармеец. 1902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ГЛАДЫШЕВ Алексей Антонович, рядовой. 1924 г. рождения, Нико- ло-Черемшанский р-н Куйбышев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ГЛАДЫШЕВ Степан Антонович, красноармеец. 1909 г. рождения, Николо-Черемшанский р-н Куй</w:t>
      </w:r>
      <w:r w:rsidRPr="006E0032">
        <w:rPr>
          <w:rFonts w:ascii="Arial" w:hAnsi="Arial" w:cs="Arial"/>
          <w:sz w:val="24"/>
          <w:szCs w:val="24"/>
        </w:rPr>
        <w:softHyphen/>
        <w:t>бышевской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Глазков Дмитрий Васильевич, красноармеец, 1909г.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ГЛАЗНОВ Семен Андронович, красноармеец. 1894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ГЛАЗОВ Егор Павлович,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1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ГЛЕБОВ Алексей Захарович,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</w:r>
      <w:r w:rsidR="00911AAA" w:rsidRPr="006E0032">
        <w:rPr>
          <w:rFonts w:ascii="Arial" w:hAnsi="Arial" w:cs="Arial"/>
          <w:sz w:val="24"/>
          <w:szCs w:val="24"/>
        </w:rPr>
        <w:t>ябре</w:t>
      </w:r>
    </w:p>
    <w:p w:rsidR="00347BA0" w:rsidRPr="006E0032" w:rsidRDefault="00D91F1D" w:rsidP="006E0032">
      <w:pPr>
        <w:pStyle w:val="20"/>
        <w:shd w:val="clear" w:color="auto" w:fill="auto"/>
        <w:tabs>
          <w:tab w:val="left" w:pos="953"/>
          <w:tab w:val="right" w:pos="2861"/>
        </w:tabs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1043.</w:t>
      </w:r>
      <w:r w:rsidR="00911AAA" w:rsidRPr="006E0032">
        <w:rPr>
          <w:rFonts w:ascii="Arial" w:hAnsi="Arial" w:cs="Arial"/>
          <w:sz w:val="24"/>
          <w:szCs w:val="24"/>
        </w:rPr>
        <w:t xml:space="preserve"> </w:t>
      </w:r>
      <w:r w:rsidR="00347BA0" w:rsidRPr="006E0032">
        <w:rPr>
          <w:rFonts w:ascii="Arial" w:hAnsi="Arial" w:cs="Arial"/>
          <w:sz w:val="24"/>
          <w:szCs w:val="24"/>
        </w:rPr>
        <w:t>ГЛЕБОВ</w:t>
      </w:r>
      <w:r w:rsidR="00347BA0" w:rsidRPr="006E0032">
        <w:rPr>
          <w:rFonts w:ascii="Arial" w:hAnsi="Arial" w:cs="Arial"/>
          <w:sz w:val="24"/>
          <w:szCs w:val="24"/>
        </w:rPr>
        <w:tab/>
        <w:t>Дмитрий</w:t>
      </w:r>
      <w:r w:rsidR="00347BA0" w:rsidRPr="006E0032">
        <w:rPr>
          <w:rFonts w:ascii="Arial" w:hAnsi="Arial" w:cs="Arial"/>
          <w:sz w:val="24"/>
          <w:szCs w:val="24"/>
        </w:rPr>
        <w:tab/>
        <w:t>Алексеевич, красноармеец. 1904 г. рождения, д.</w:t>
      </w:r>
      <w:r w:rsidR="00347BA0" w:rsidRPr="006E0032">
        <w:rPr>
          <w:rFonts w:ascii="Arial" w:hAnsi="Arial" w:cs="Arial"/>
          <w:sz w:val="24"/>
          <w:szCs w:val="24"/>
        </w:rPr>
        <w:tab/>
        <w:t>Городищи Воскресенского р-на Московской обл. Призван Вино</w:t>
      </w:r>
      <w:r w:rsidR="00347BA0"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="00347BA0"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D91F1D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53"/>
          <w:tab w:val="right" w:pos="2861"/>
        </w:tabs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</w:t>
      </w:r>
      <w:r w:rsidR="00347BA0" w:rsidRPr="006E0032">
        <w:rPr>
          <w:rFonts w:ascii="Arial" w:hAnsi="Arial" w:cs="Arial"/>
          <w:sz w:val="24"/>
          <w:szCs w:val="24"/>
        </w:rPr>
        <w:t>ГЛЕБОВ</w:t>
      </w:r>
      <w:r w:rsidR="00347BA0" w:rsidRPr="006E0032">
        <w:rPr>
          <w:rFonts w:ascii="Arial" w:hAnsi="Arial" w:cs="Arial"/>
          <w:sz w:val="24"/>
          <w:szCs w:val="24"/>
        </w:rPr>
        <w:tab/>
        <w:t>Дмитрий</w:t>
      </w:r>
      <w:r w:rsidR="00347BA0" w:rsidRPr="006E0032">
        <w:rPr>
          <w:rFonts w:ascii="Arial" w:hAnsi="Arial" w:cs="Arial"/>
          <w:sz w:val="24"/>
          <w:szCs w:val="24"/>
        </w:rPr>
        <w:tab/>
        <w:t>Захарович, красноармеец. 1900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94"/>
          <w:tab w:val="right" w:pos="286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ГЛЕБОВ Михаил Никитович,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с. Лиди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  <w:r w:rsidRPr="006E0032">
        <w:rPr>
          <w:rFonts w:ascii="Arial" w:hAnsi="Arial" w:cs="Arial"/>
          <w:sz w:val="24"/>
          <w:szCs w:val="24"/>
        </w:rPr>
        <w:tab/>
        <w:t>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ГЛОТОВ Петр Евстигнеевич, по</w:t>
      </w:r>
      <w:r w:rsidRPr="006E0032">
        <w:rPr>
          <w:rFonts w:ascii="Arial" w:hAnsi="Arial" w:cs="Arial"/>
          <w:sz w:val="24"/>
          <w:szCs w:val="24"/>
        </w:rPr>
        <w:softHyphen/>
        <w:t>литрук. 1906 г. рождения. Призван Виноградовским РВК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ГЛОТОВ Федор Евстафьевич,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11 февраля 1943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ГЛУХОВ Александр Ильич,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Москва. Призван Виноградовским РВК Умер от ран 7 февраля 1944 г. Похоронен: Белоруссия, Лиозненский р-н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ГЛУХОВ Матвей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 Погиб в бою 17 марта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ГЛУХОВ Федор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 Пропал без вести в октябре 1942г.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ГЛУХОВ Яков Евдокимович, стар</w:t>
      </w:r>
      <w:r w:rsidRPr="006E0032">
        <w:rPr>
          <w:rFonts w:ascii="Arial" w:hAnsi="Arial" w:cs="Arial"/>
          <w:sz w:val="24"/>
          <w:szCs w:val="24"/>
        </w:rPr>
        <w:softHyphen/>
        <w:t>шина. 1916 г. рождения, Белорус</w:t>
      </w:r>
      <w:r w:rsidRPr="006E0032">
        <w:rPr>
          <w:rFonts w:ascii="Arial" w:hAnsi="Arial" w:cs="Arial"/>
          <w:sz w:val="24"/>
          <w:szCs w:val="24"/>
        </w:rPr>
        <w:softHyphen/>
        <w:t>ская 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ГЛУШАК Филипп Данилович, ря</w:t>
      </w:r>
      <w:r w:rsidRPr="006E0032">
        <w:rPr>
          <w:rFonts w:ascii="Arial" w:hAnsi="Arial" w:cs="Arial"/>
          <w:sz w:val="24"/>
          <w:szCs w:val="24"/>
        </w:rPr>
        <w:softHyphen/>
        <w:t xml:space="preserve">довой. Призван Виноградовским РВК Пропал </w:t>
      </w:r>
      <w:r w:rsidRPr="006E0032">
        <w:rPr>
          <w:rFonts w:ascii="Arial" w:hAnsi="Arial" w:cs="Arial"/>
          <w:sz w:val="24"/>
          <w:szCs w:val="24"/>
        </w:rPr>
        <w:lastRenderedPageBreak/>
        <w:t>без вести в апреле 1943г.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ГЛУШКОВ Иван Дмитриевич, красноармеец. 1916 г. рождения.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ГЛУЩЕНКОВ Михаил Григорье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ГЛЯКИН Тимофей Родионович,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15 фев</w:t>
      </w:r>
      <w:r w:rsidRPr="006E0032">
        <w:rPr>
          <w:rFonts w:ascii="Arial" w:hAnsi="Arial" w:cs="Arial"/>
          <w:sz w:val="24"/>
          <w:szCs w:val="24"/>
        </w:rPr>
        <w:softHyphen/>
        <w:t>раля 1943 г. Похоронен: Волгоград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ГНЕТОВ Василий Михайлович, красноармеец. 1907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ГНУСОВ Иван Гаврилович, рядо</w:t>
      </w:r>
      <w:r w:rsidRPr="006E0032">
        <w:rPr>
          <w:rFonts w:ascii="Arial" w:hAnsi="Arial" w:cs="Arial"/>
          <w:sz w:val="24"/>
          <w:szCs w:val="24"/>
        </w:rPr>
        <w:softHyphen/>
        <w:t>вой. 1895 г. рождения. Призван Виноградовским РВК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0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ГОВОРОВ Леонтий Васильевич, гв. сержант 269 гв. сп 88 гв. сд. 1925 г. рождения, г. Белев Туль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 октября 1943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 х. Ново-Софиевский Софиевского р-на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ГОВЯДИН Яков Андрианович, красноармеец. 1892 г. рождения, г. Злынка Орловской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ГОГОЛЕВ Ефрем Ефремович, ря</w:t>
      </w:r>
      <w:r w:rsidRPr="006E0032">
        <w:rPr>
          <w:rFonts w:ascii="Arial" w:hAnsi="Arial" w:cs="Arial"/>
          <w:sz w:val="24"/>
          <w:szCs w:val="24"/>
        </w:rPr>
        <w:softHyphen/>
        <w:t>довой 210 азсп. 1909 г. рождения. Призван Виноградовским РВК Погиб в бою 13 апреля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Молдавия.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ГОГУНОВ Владимир Иванович, сержант 1295 сап.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 Погиб в бою 2 марта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ГОДИН Виктор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Ро- моданово Ромодановского р-на Мордовской АССР. Призван Вос-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ГОЛДАЧЕВ Алексей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ГОЛИКОВ Андрей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569 сп 161 сд. 1902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ГОЛИКОВ Василий Егорович, красноармеец. 1906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ГОЛИКОВ Иван Васильевич, красноармеец. 1921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ГОЛИКОВ Иван Иванович, мл. сержант 47 сп 15 од. 1925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7 декабря 1943 г. Похоронен: Белоруссия, с. Огородники Калинковичского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ГОЛИКОВ Иван Михайлович, ст. сержант 600 иптап. 1923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13 января 1944 г. Похоронен: Белоруссия, д. Запруды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ГОЛИКОВ Михаил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 241 од. 1895 г. рождения. Призван Виноградовским РВК. Погиб в бою 23 апреля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территория бывшей Че</w:t>
      </w:r>
      <w:r w:rsidRPr="006E0032">
        <w:rPr>
          <w:rFonts w:ascii="Arial" w:hAnsi="Arial" w:cs="Arial"/>
          <w:sz w:val="24"/>
          <w:szCs w:val="24"/>
        </w:rPr>
        <w:softHyphen/>
        <w:t>хословакии.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ГОЛИКОВ Сергей Максимович, красноармеец 28 сп. 1902 г. рожде</w:t>
      </w:r>
      <w:r w:rsidRPr="006E0032">
        <w:rPr>
          <w:rFonts w:ascii="Arial" w:hAnsi="Arial" w:cs="Arial"/>
          <w:sz w:val="24"/>
          <w:szCs w:val="24"/>
        </w:rPr>
        <w:softHyphen/>
        <w:t>ния, с. Губино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ГОЛИЦЫН Лаврентий Макаро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Умер от ран 9 апреля 1942 г. Похоронен: г. Гусь-Хрустальный Владимирской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</w:t>
      </w:r>
      <w:r w:rsidRPr="006E0032">
        <w:rPr>
          <w:rFonts w:ascii="Arial" w:hAnsi="Arial" w:cs="Arial"/>
          <w:sz w:val="24"/>
          <w:szCs w:val="24"/>
        </w:rPr>
        <w:tab/>
        <w:t>Алексей Михайлович, красноармеец. 1900 г. рождения, с. Новлянское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 Борис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1922 г. рождения. Призван Виноградовским РВК. Погиб в бою 30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ГОЛОВАКИН Борис Иванович, красноармеец. 1905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ГОЛОВАНОВ Иван Григорьевич,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ГОЛОВАНОВ Илья Васильевич,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ГОЛОВАНОВ Михаил Емельяно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ГОЛОВАНОВ Федор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гв. лейтенант 151 гв. сп 52 гв. од. 1916 г. рождения, с. Алешино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23 марта 1943г. Похоронен: Беловский р-н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ГОЛОВАСТИКОВ Иван Ефимо</w:t>
      </w:r>
      <w:r w:rsidRPr="006E0032">
        <w:rPr>
          <w:rFonts w:ascii="Arial" w:hAnsi="Arial" w:cs="Arial"/>
          <w:sz w:val="24"/>
          <w:szCs w:val="24"/>
        </w:rPr>
        <w:softHyphen/>
        <w:t>вич, ефрейтор.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18 июля 1944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Волынская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ГОЛОВИН Федор Константинович, рядовой.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ГОЛОВКИН Борис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ГОЛОВКИН Егор Евдокимович, рядовой.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ГОЛОВКИН Иван Спиридоно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1909 г. рождения, д. Щуклино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ГОЛОЕД Федор Гаврилович,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Полтавская обл. Ук</w:t>
      </w:r>
      <w:r w:rsidRPr="006E0032">
        <w:rPr>
          <w:rFonts w:ascii="Arial" w:hAnsi="Arial" w:cs="Arial"/>
          <w:sz w:val="24"/>
          <w:szCs w:val="24"/>
        </w:rPr>
        <w:softHyphen/>
        <w:t>раинской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3 но</w:t>
      </w:r>
      <w:r w:rsidRPr="006E0032">
        <w:rPr>
          <w:rFonts w:ascii="Arial" w:hAnsi="Arial" w:cs="Arial"/>
          <w:sz w:val="24"/>
          <w:szCs w:val="24"/>
        </w:rPr>
        <w:softHyphen/>
        <w:t>ября 1943 г. Похоронен: Украина, Киевская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ГОЛОЩАНОВ Григорий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39"/>
          <w:tab w:val="right" w:pos="287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ГОЛУБЕВ</w:t>
      </w:r>
      <w:r w:rsidRPr="006E0032">
        <w:rPr>
          <w:rFonts w:ascii="Arial" w:hAnsi="Arial" w:cs="Arial"/>
          <w:sz w:val="24"/>
          <w:szCs w:val="24"/>
        </w:rPr>
        <w:tab/>
        <w:t>Анатолий</w:t>
      </w:r>
      <w:r w:rsidRPr="006E0032">
        <w:rPr>
          <w:rFonts w:ascii="Arial" w:hAnsi="Arial" w:cs="Arial"/>
          <w:sz w:val="24"/>
          <w:szCs w:val="24"/>
        </w:rPr>
        <w:tab/>
        <w:t>Егорович, красноармеец. 1923 г. рождения.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ГОЛУБЕВ Андрей Никитович,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18 октября 1943 г. Похоронен: Украина, Запо</w:t>
      </w:r>
      <w:r w:rsidRPr="006E0032">
        <w:rPr>
          <w:rFonts w:ascii="Arial" w:hAnsi="Arial" w:cs="Arial"/>
          <w:sz w:val="24"/>
          <w:szCs w:val="24"/>
        </w:rPr>
        <w:softHyphen/>
        <w:t>рожская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ГОЛУБКОВ Виктор Алексеевич, мл. сержант 814 ап 274 сд. 1924 г. рождения, д. Ворыпаево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5 февраля 1944 г. Похоронен: Белоруссия, д. Жуки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ГОЛУБКОВ Михаил Алексеевич, красноармеец 1323 сп. 1905 г. рождения, с. Михалево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ГОЛЫШЕВ Петр Михайлович, красноармеец 130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Погиб в бою 21 февраля 1942 г. Похоронен: д. Новая Русса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ГОНЧАРОВ Семен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1908 г. рождения. Призван Виноградовским РВК Погиб в бою 14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ГОРАЕВ Иван Васильевич, ст. сер</w:t>
      </w:r>
      <w:r w:rsidRPr="006E0032">
        <w:rPr>
          <w:rFonts w:ascii="Arial" w:hAnsi="Arial" w:cs="Arial"/>
          <w:sz w:val="24"/>
          <w:szCs w:val="24"/>
        </w:rPr>
        <w:softHyphen/>
        <w:t>жант 186 сп 329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13 марта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ГОРБАТОВ Николай Гаврилович, красноармеец. 1924 г. рождения, д. Лунево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12"/>
          <w:tab w:val="right" w:pos="290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ГОРБУЗ Михаил  Прокофьевич,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12"/>
          <w:tab w:val="right" w:pos="290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ГОРБУЗ</w:t>
      </w:r>
      <w:r w:rsidRPr="006E0032">
        <w:rPr>
          <w:rFonts w:ascii="Arial" w:hAnsi="Arial" w:cs="Arial"/>
          <w:sz w:val="24"/>
          <w:szCs w:val="24"/>
        </w:rPr>
        <w:tab/>
        <w:t>Николай</w:t>
      </w:r>
      <w:r w:rsidRPr="006E0032">
        <w:rPr>
          <w:rFonts w:ascii="Arial" w:hAnsi="Arial" w:cs="Arial"/>
          <w:sz w:val="24"/>
          <w:szCs w:val="24"/>
        </w:rPr>
        <w:tab/>
        <w:t>Прокофьевич, лейтенант 871 сп 276 сд. 1923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 апреля 1944 г. Похоронен: Украина, Бере- жанский р-н Тернопольской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ГОРБУНОВ Иван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ГОРБУНОВ Семен Дмитриевич, рядовой.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ГОРГОНОВ Василий Петрович, гв. ст. сержант 335 гв. сп 117 гв. сд. 1912 г. рождения, д. Ванилово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ГОРЕЛИКОВ Иван Федорович, красноармеец. 1898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ГОРЕЛОВ Григорий Михайлович, сержант. Призван Виноградовским РВК. Погиб в бою 24 июня 1944 г. Похоронен: Карелия.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ГОРЕЛОВ Егор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ГОРЕЛОВ Павел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1916 г. рождения, с. Конобее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30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ГОРЕЛОВ Петр Иванович, гв. еф</w:t>
      </w:r>
      <w:r w:rsidRPr="006E0032">
        <w:rPr>
          <w:rFonts w:ascii="Arial" w:hAnsi="Arial" w:cs="Arial"/>
          <w:sz w:val="24"/>
          <w:szCs w:val="24"/>
        </w:rPr>
        <w:softHyphen/>
        <w:t>рейтор 208 гв. сп 69 гв. сд. 1926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7 апреля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Австрия.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ГОРЕЛОВ Сергей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ГОРЕЛЬКОВ Иван Васильевич, гв. рядовой 43 гв. сп. 1924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7 августа 1943 г. в ХППГ 655. Похоронен: с. Пету- ховка Ульяновского р-на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ГОРЕЛЬКОВ Иван Иванович, красноармеец. 1910 г. рождения. Призван Виноградовским РВК. Пропал без вести в августе 1941 г. ГОРЕЛЬКОВ Иван Тимофеевич, красноармеец. 1922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ГОРЕЛЬКОВ Леонид Иванович, красноармеец. 1912 г. рождения, с. Юрасово Виноградовского р-на Московской обл. Призван Вино*- 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ГОРЕЛЬКОВ Николай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1922 г. рожде</w:t>
      </w:r>
      <w:r w:rsidRPr="006E0032">
        <w:rPr>
          <w:rFonts w:ascii="Arial" w:hAnsi="Arial" w:cs="Arial"/>
          <w:sz w:val="24"/>
          <w:szCs w:val="24"/>
        </w:rPr>
        <w:softHyphen/>
        <w:t>ния, с. Юрасово Виноградовского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ГОРЕЛЬКОВ Николай Иванович, рядовой 317 сд. 1918 г. рождения, с. Алешино Виноградовского р-на'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22 июля 1943 г. Похоронен: Крас</w:t>
      </w:r>
      <w:r w:rsidRPr="006E0032">
        <w:rPr>
          <w:rFonts w:ascii="Arial" w:hAnsi="Arial" w:cs="Arial"/>
          <w:sz w:val="24"/>
          <w:szCs w:val="24"/>
        </w:rPr>
        <w:softHyphen/>
        <w:t>нодарский край.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ГОРЕЛЬНИКОВ Алексей Антоно</w:t>
      </w:r>
      <w:r w:rsidRPr="006E0032">
        <w:rPr>
          <w:rFonts w:ascii="Arial" w:hAnsi="Arial" w:cs="Arial"/>
          <w:sz w:val="24"/>
          <w:szCs w:val="24"/>
        </w:rPr>
        <w:softHyphen/>
        <w:t>вич, старшина.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ГОРЕТОВ Иван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1913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 xml:space="preserve">сенский р-н </w:t>
      </w: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ГОРИЕВ Евгений Александрович, рядовой.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ГОРИКОВ Иван Игнатович,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ГОРИН Василий Никифорович, красноармеец. 1921 г. рождения, с. Озериха Сараевского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ГОРИН Дмитрий Демьянович, гв. сержант 190 гв. сп 63 гв. сд. 1918 г. рождения, д. Беззубово Куровско- го р-на Московской обл. Призван Виноградовским РВК. Погиб в бою 24 июля 1943 г. Похоронен: д. Арбузово Кировского р-на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ГОРИН Никифор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130 сд. 1902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4 ноября 1942 г. Похоронен: За- лучский с/с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ГОРЛИКОВ Константин Констан</w:t>
      </w:r>
      <w:r w:rsidRPr="006E0032">
        <w:rPr>
          <w:rFonts w:ascii="Arial" w:hAnsi="Arial" w:cs="Arial"/>
          <w:sz w:val="24"/>
          <w:szCs w:val="24"/>
        </w:rPr>
        <w:softHyphen/>
        <w:t>тинович, гв. сержант 16 гв. вдп гв. вдд. 1924 г. рождения, пос. Воскресенск Московской обл. Призван Виноградовским РВК. Погиб в бою 23 августа 1943 г. Похоронен: Украина,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ГОРЛИНОВ Николай Иванович, рядовой. Родился: г. Ташкент Уз</w:t>
      </w:r>
      <w:r w:rsidRPr="006E0032">
        <w:rPr>
          <w:rFonts w:ascii="Arial" w:hAnsi="Arial" w:cs="Arial"/>
          <w:sz w:val="24"/>
          <w:szCs w:val="24"/>
        </w:rPr>
        <w:softHyphen/>
        <w:t>бекской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ян</w:t>
      </w:r>
      <w:r w:rsidRPr="006E0032">
        <w:rPr>
          <w:rFonts w:ascii="Arial" w:hAnsi="Arial" w:cs="Arial"/>
          <w:sz w:val="24"/>
          <w:szCs w:val="24"/>
        </w:rPr>
        <w:softHyphen/>
        <w:t>варя 1944 г. Похоронен: Белорус</w:t>
      </w:r>
      <w:r w:rsidRPr="006E0032">
        <w:rPr>
          <w:rFonts w:ascii="Arial" w:hAnsi="Arial" w:cs="Arial"/>
          <w:sz w:val="24"/>
          <w:szCs w:val="24"/>
        </w:rPr>
        <w:softHyphen/>
        <w:t>сия, Лиозненский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ГОРЛОВ Александр Алексеевич, сержант. 1926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 августа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ГОРЛОВ Павел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Умер от ран 9 февраля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ГОРЛОВ Федор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рождения, д. Тро</w:t>
      </w:r>
      <w:r w:rsidRPr="006E0032">
        <w:rPr>
          <w:rFonts w:ascii="Arial" w:hAnsi="Arial" w:cs="Arial"/>
          <w:sz w:val="24"/>
          <w:szCs w:val="24"/>
        </w:rPr>
        <w:softHyphen/>
        <w:t>фимово Воскресенского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ГОРНОСТАЕВ Андрей Дмитрие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20 сентября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ГОРНОСТАЕВ Борис Емельяно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1908 г. рожде</w:t>
      </w:r>
      <w:r w:rsidRPr="006E0032">
        <w:rPr>
          <w:rFonts w:ascii="Arial" w:hAnsi="Arial" w:cs="Arial"/>
          <w:sz w:val="24"/>
          <w:szCs w:val="24"/>
        </w:rPr>
        <w:softHyphen/>
        <w:t>ния, д. Елкино Воскресенского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ГОРНОСТАЕВ Евсей Анисимович, рядовой. Родился: г. Егорьевск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10 сентября 1944 г. Похоронен: Польша, Краковское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ГОРНОСТАЕВ Егор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 xml:space="preserve">сенский р-н </w:t>
      </w: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Виноградовским РВК. Погиб в бою 3 марта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Кожановка Думиничско- 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ГОРНОСТАЕВ Иван Дмитриевич, красноармеец. 1902 г. рождения, д. Новочеркасское Воскресенского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ГОРНОСТАЕВ Яков Дмитриевич, красноармеец. 1912 г. рождения, д. Новочеркасское Воскресенского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ГОРОХОВ Варфоломей Иларионо- 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ГОРСКИЙ Николай Иванович, лейтенант 133 сд. 1917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4 сентября 1942г. Похоронен: Зубцовский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ГОРШКОВ Валентин Иванович, лейтенант.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7 августа 1943 г. Похоронен: г. Волхов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ГОРШКОВ Николай Иванович, красноармеец. 1925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ГОРШКОВ Павел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12 июня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ГОРЬКОВ Алексацдр Иванович, красноармеец 1208 сп 362 сд. 1913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5 августа 1942 г. Похоронен: Не</w:t>
      </w:r>
      <w:r w:rsidRPr="006E0032">
        <w:rPr>
          <w:rFonts w:ascii="Arial" w:hAnsi="Arial" w:cs="Arial"/>
          <w:sz w:val="24"/>
          <w:szCs w:val="24"/>
        </w:rPr>
        <w:softHyphen/>
        <w:t>лидовский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ГОРЬКОВ Григорий Михайлович, рядовой.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ГОРЮНОВ Александр Петрович, сержант. 1920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ГОРЮНОВ Василий Петрович, лейтенант.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25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ГОРЮНОВ Виктор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27 сен</w:t>
      </w:r>
      <w:r w:rsidRPr="006E0032">
        <w:rPr>
          <w:rFonts w:ascii="Arial" w:hAnsi="Arial" w:cs="Arial"/>
          <w:sz w:val="24"/>
          <w:szCs w:val="24"/>
        </w:rPr>
        <w:softHyphen/>
        <w:t>тября 1945 г. Похоронен: Герма</w:t>
      </w:r>
      <w:r w:rsidRPr="006E0032">
        <w:rPr>
          <w:rFonts w:ascii="Arial" w:hAnsi="Arial" w:cs="Arial"/>
          <w:sz w:val="24"/>
          <w:szCs w:val="24"/>
        </w:rPr>
        <w:softHyphen/>
        <w:t>ния, г. Дрезден.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ГОРЮНОВ Михаил Сергеевич, гв. лейтенант 212 гв. сп 75 гв. сд. 1907 г. рождения, д. Степаньково Ново-Петровского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24 июня 1944 г. Похоронен: Белоруссия, д. Язвин Светлогорского р-на Го</w:t>
      </w:r>
      <w:r w:rsidRPr="006E0032">
        <w:rPr>
          <w:rFonts w:ascii="Arial" w:hAnsi="Arial" w:cs="Arial"/>
          <w:sz w:val="24"/>
          <w:szCs w:val="24"/>
        </w:rPr>
        <w:softHyphen/>
        <w:t>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ГОРЯЧЕВ Михаил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рейтор. 1927 г. рождения. Призван Виноградовским РВК. Погиб в бою 28 июня 1944 г. Похоронен: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ГОРЯЧЕВ Михаил Петрович, май</w:t>
      </w:r>
      <w:r w:rsidRPr="006E0032">
        <w:rPr>
          <w:rFonts w:ascii="Arial" w:hAnsi="Arial" w:cs="Arial"/>
          <w:sz w:val="24"/>
          <w:szCs w:val="24"/>
        </w:rPr>
        <w:softHyphen/>
        <w:t>ор. 1915 г. рождения, с. Старое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ГОРЯЧЕВ Михаил Семенович, красноармеец. 1913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ГОРЯЧЕВ Михаил Сергеевич,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ГОРЯЧЕВ Николай Егорович, красноармеец. 1908 г. рождения, Воскресенский р-н Московской обл. Призван Виноградовским РВК. Погиб в бою в августе 1942 г. Похоронен: д. Триселы Га</w:t>
      </w:r>
      <w:r w:rsidRPr="006E0032">
        <w:rPr>
          <w:rFonts w:ascii="Arial" w:hAnsi="Arial" w:cs="Arial"/>
          <w:sz w:val="24"/>
          <w:szCs w:val="24"/>
        </w:rPr>
        <w:softHyphen/>
        <w:t>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ГОРЯЧЕВ Николай Иванович, красноармеец. 1914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ГОРЯЧИХ Василий Иванович, красноармеец. 1912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ГОСАНОС Николай Исакович, красноармеец. 1912 г. рождения, Сасовский р-н Рязанской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ГОСТЕВ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Во</w:t>
      </w:r>
      <w:r w:rsidRPr="006E0032">
        <w:rPr>
          <w:rFonts w:ascii="Arial" w:hAnsi="Arial" w:cs="Arial"/>
          <w:sz w:val="24"/>
          <w:szCs w:val="24"/>
        </w:rPr>
        <w:softHyphen/>
        <w:t>скресенский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8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ГОСТКИН Федор Никитович,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1 октября 1942 г. Похоронен: Дымков</w:t>
      </w:r>
      <w:r w:rsidRPr="006E0032">
        <w:rPr>
          <w:rFonts w:ascii="Arial" w:hAnsi="Arial" w:cs="Arial"/>
          <w:sz w:val="24"/>
          <w:szCs w:val="24"/>
        </w:rPr>
        <w:softHyphen/>
        <w:t>ский с/с Демянского р-на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ГРАФОВ Владимир Павлович, красноармеец. 1921 г. рождения, с. Бессоново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Александр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Александр Семенович, красноармеец. Родился: с. Ново</w:t>
      </w:r>
      <w:r w:rsidRPr="006E0032">
        <w:rPr>
          <w:rFonts w:ascii="Arial" w:hAnsi="Arial" w:cs="Arial"/>
          <w:sz w:val="24"/>
          <w:szCs w:val="24"/>
        </w:rPr>
        <w:softHyphen/>
        <w:t>селове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15 декабря 1942 г. Похоронен: д. Дубровка Вельского р-на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Анатолий Гаврилович, ря</w:t>
      </w:r>
      <w:r w:rsidRPr="006E0032">
        <w:rPr>
          <w:rFonts w:ascii="Arial" w:hAnsi="Arial" w:cs="Arial"/>
          <w:sz w:val="24"/>
          <w:szCs w:val="24"/>
        </w:rPr>
        <w:softHyphen/>
        <w:t>довой 16 сд. 1924 г. рождения, с. Новоселово Виноградовского р-на Московской обл. Призван Виноградовским РВК. Умер от ран 22 марта 1943 г. в ХППГ 252.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Василий Иванович, рядовой в\ч 16107. 190г. рождения с. Новоселово Виноградовского р-на Московской обл.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Василий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ГРАЧЕВ Иван Афанасьевич,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1907 г. рождения, д.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JIo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- </w:t>
      </w:r>
      <w:r w:rsidRPr="006E0032">
        <w:rPr>
          <w:rFonts w:ascii="Arial" w:hAnsi="Arial" w:cs="Arial"/>
          <w:sz w:val="24"/>
          <w:szCs w:val="24"/>
        </w:rPr>
        <w:t>патино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Иван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1904 г. рождения, с. Коно</w:t>
      </w:r>
      <w:r w:rsidRPr="006E0032">
        <w:rPr>
          <w:rFonts w:ascii="Arial" w:hAnsi="Arial" w:cs="Arial"/>
          <w:sz w:val="24"/>
          <w:szCs w:val="24"/>
        </w:rPr>
        <w:softHyphen/>
        <w:t>беево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1911 г. рождения, с. Ново</w:t>
      </w:r>
      <w:r w:rsidRPr="006E0032">
        <w:rPr>
          <w:rFonts w:ascii="Arial" w:hAnsi="Arial" w:cs="Arial"/>
          <w:sz w:val="24"/>
          <w:szCs w:val="24"/>
        </w:rPr>
        <w:softHyphen/>
        <w:t>селово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Иван Кузьмич,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РВК. Пропал без вести в августе 1941г.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Но</w:t>
      </w:r>
      <w:r w:rsidRPr="006E0032">
        <w:rPr>
          <w:rFonts w:ascii="Arial" w:hAnsi="Arial" w:cs="Arial"/>
          <w:sz w:val="24"/>
          <w:szCs w:val="24"/>
        </w:rPr>
        <w:softHyphen/>
        <w:t>воселово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1942г.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Петр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 в/ч 64685. 1921 г. рождения, д. Лопатино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ГРАЧЕВ Хаир Хасанович,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ГРАШКОВ Алексей Петрович, красноармеец. 1916 г. рождения, д. Ворыпаево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ГРЕБЕННИКОВ Сергей Филиппо</w:t>
      </w:r>
      <w:r w:rsidRPr="006E0032">
        <w:rPr>
          <w:rFonts w:ascii="Arial" w:hAnsi="Arial" w:cs="Arial"/>
          <w:sz w:val="24"/>
          <w:szCs w:val="24"/>
        </w:rPr>
        <w:softHyphen/>
        <w:t>вич, рядовой. Родился: Орловская обл. Призван Виноградовским РВК. Погиб в бою 2 ноября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ГРЕБНЕВ Василий Николаевич, гв. красноармеец 8 гв. сп 4 гв. сд. 1923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10 января 1943 г. Похоронен: Кон- стантиновский р-н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ГРЕБНЕВ Егор Сергеевич,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1911 г. рождения, с. Пото- деево Наровчатского р-на Пензен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ГРЕБНЕВ Константин Сергеевич, красноармеец. 1914 г. рождения, с. Потодеево Наровчатского р-на Пензенской обл. Призван Виноградовским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ГРЕБНЕВ Филипп Иванович, гв. ст. сержант 2 гв. тбр. 1914 г. рож</w:t>
      </w:r>
      <w:r w:rsidRPr="006E0032">
        <w:rPr>
          <w:rFonts w:ascii="Arial" w:hAnsi="Arial" w:cs="Arial"/>
          <w:sz w:val="24"/>
          <w:szCs w:val="24"/>
        </w:rPr>
        <w:softHyphen/>
        <w:t>дения, с. Бисерово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30 декабря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д. Маклаки Ви</w:t>
      </w:r>
      <w:r w:rsidRPr="006E0032">
        <w:rPr>
          <w:rFonts w:ascii="Arial" w:hAnsi="Arial" w:cs="Arial"/>
          <w:sz w:val="24"/>
          <w:szCs w:val="24"/>
        </w:rPr>
        <w:softHyphen/>
        <w:t>тебского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ГРЕЧКИН Иван Евдокимович, ст. сержант 150 осапб. 1902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дения,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6 марта 1943 г. Похоронен: д. Чу- пятино Сычевского р-на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ГРИБАНОВ Алексей Андреевич, красноармеец. 1919 г. рождения, с. Бочевино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ГРИБАНОВ Андрей Васильевич, красноармеец 932 сп. 1918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ГРИБАНОВ Василий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8 мар</w:t>
      </w:r>
      <w:r w:rsidRPr="006E0032">
        <w:rPr>
          <w:rFonts w:ascii="Arial" w:hAnsi="Arial" w:cs="Arial"/>
          <w:sz w:val="24"/>
          <w:szCs w:val="24"/>
        </w:rPr>
        <w:softHyphen/>
        <w:t>та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ГРИБАНОВ Михаил Васильевич, политрук.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ГРИБОВ Александр Андреевич, ст. сержант. 1915 г. рождения, с. Колыберево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вести в январе 1942г.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ГРИБОВ Алексей Александрович, лейтенант 1134 сп.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с. Губино Виноградовского р-на Московской обл. Призван Виноградовским РВК. Умер от ран 26 июля 1944 г. в ХППГ 4368.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ГРИБОВ Василий Васильевич, красноармеец. 1920 г. рождения, 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85 сд. 1903 г. рождения. Призван Виноградовским РВК. Погиб в бою 2 сентября 1942 г. Похоронен: г. Колпино Ленин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ГРИБОВ Павел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 февраля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ГРИБОВ Павел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112, сд. 1926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10 апреля 1945 г. в 198 МСБ.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Польша, Вроцлавское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мл. лейтенант 4 сб 54 сбр. 1918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27 февраля 1943 г. Похоронен: д. Ивково Селижаровского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Александр Тимофее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1917 г. рожде</w:t>
      </w:r>
      <w:r w:rsidRPr="006E0032">
        <w:rPr>
          <w:rFonts w:ascii="Arial" w:hAnsi="Arial" w:cs="Arial"/>
          <w:sz w:val="24"/>
          <w:szCs w:val="24"/>
        </w:rPr>
        <w:softHyphen/>
        <w:t>ния, с. Воскресенское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Виктор Павлович, лейтенант. 1920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Иван Антонович, красноармеец. 1915 г. рождения, д. Стегаловка Долгоруковского р-на Орловской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Иван Иванович, красноармеец. 1918 г. рождения, с. Расловдево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ГРИГОРЬЕВ Федор Иванович, сержант 84 сп 6 сд. Родился: с. Че- чевилово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ГРИДНЕВ Алексей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ГРИДНЕВ Владимир Сергеевич, красноармеец. 1918 г. рождения, Красненский р-н Орловской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ГРИНШИНКИН Петр Семенович,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Афанасий Игнатович, сержант.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24 июля 1943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Василий Михайлович, красноармеец. 1920 г. рождения, с. Старое.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Георгий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1903 г. рождения, с. Старое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Иван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9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</w:t>
      </w:r>
      <w:r w:rsidRPr="006E0032">
        <w:rPr>
          <w:rFonts w:ascii="Arial" w:hAnsi="Arial" w:cs="Arial"/>
          <w:sz w:val="24"/>
          <w:szCs w:val="24"/>
        </w:rPr>
        <w:tab/>
        <w:t>Павел Гаврилович, красноармеец 1 сп. 1905 г. рож</w:t>
      </w:r>
      <w:r w:rsidRPr="006E0032">
        <w:rPr>
          <w:rFonts w:ascii="Arial" w:hAnsi="Arial" w:cs="Arial"/>
          <w:sz w:val="24"/>
          <w:szCs w:val="24"/>
        </w:rPr>
        <w:softHyphen/>
        <w:t>дения, Бакурский р-н Саратов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9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</w:t>
      </w:r>
      <w:r w:rsidRPr="006E0032">
        <w:rPr>
          <w:rFonts w:ascii="Arial" w:hAnsi="Arial" w:cs="Arial"/>
          <w:sz w:val="24"/>
          <w:szCs w:val="24"/>
        </w:rPr>
        <w:tab/>
        <w:t>Петр Михайлович, красноармеец. 1922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ГРИШИН Сергей Александрович, сержант. 1907 г. рождения, д. Сто- пино Небыловского р-на Иванов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Сергей Алексеевич, красноармеец. 1909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ГРИШИН Федор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 144 сп 28 сд. 1921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июля 1944 г. Похоронен: Белоруссия, Оршанский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ГРИШКИН Николай Григорьевич, гв. лейтенант 76 гв. сп. 1905 г. рождения, с. Левычино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14 мая 1945 г. в ППГ 15. Похоронен: Германия, г. Кюстрин.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ГРОЗНОВ Николай Федорович, гв. рядовой 50 гв. сд. 1913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Кожвинским РВК. Погиб в бою 25 октября 1944 г. Похоронен: Гусевский р-н Кали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Борис Григорьевич, красноармеец. 1924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Валентин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Владимир Павлович, красноармеец. 1921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Иван Андреевич,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25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Иван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1906 г. рождения, д. Анфало- 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Леонид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д. Ва- 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Николай Игнатьевич,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Николай Павлович, лей</w:t>
      </w:r>
      <w:r w:rsidRPr="006E0032">
        <w:rPr>
          <w:rFonts w:ascii="Arial" w:hAnsi="Arial" w:cs="Arial"/>
          <w:sz w:val="24"/>
          <w:szCs w:val="24"/>
        </w:rPr>
        <w:softHyphen/>
        <w:t>тенант. 1906 г. рождения, д. Вани- лово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ГРОМОВ Федор Емельянович, сержант. 1910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 апреля 1942г. в ЭГ 1748. Похоронен: г. Рязань.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ГРОШЕВ Алексей Васильевич, красноармеец. 1918 г. рождения, с. Демкино </w:t>
      </w:r>
      <w:r w:rsidRPr="006E0032">
        <w:rPr>
          <w:rFonts w:ascii="Arial" w:hAnsi="Arial" w:cs="Arial"/>
          <w:sz w:val="24"/>
          <w:szCs w:val="24"/>
        </w:rPr>
        <w:lastRenderedPageBreak/>
        <w:t>Рязанского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</w:r>
      <w:r w:rsidR="0041193D" w:rsidRPr="006E0032">
        <w:rPr>
          <w:rFonts w:ascii="Arial" w:hAnsi="Arial" w:cs="Arial"/>
          <w:sz w:val="24"/>
          <w:szCs w:val="24"/>
        </w:rPr>
        <w:t>ским РВК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ГРУДНИН Егор Е., красноармеец. 1918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6"/>
          <w:tab w:val="right" w:pos="288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ГРУЗНОВ</w:t>
      </w:r>
      <w:r w:rsidRPr="006E0032">
        <w:rPr>
          <w:rFonts w:ascii="Arial" w:hAnsi="Arial" w:cs="Arial"/>
          <w:sz w:val="24"/>
          <w:szCs w:val="24"/>
        </w:rPr>
        <w:tab/>
        <w:t>Василий</w:t>
      </w:r>
      <w:r w:rsidRPr="006E0032">
        <w:rPr>
          <w:rFonts w:ascii="Arial" w:hAnsi="Arial" w:cs="Arial"/>
          <w:sz w:val="24"/>
          <w:szCs w:val="24"/>
        </w:rPr>
        <w:tab/>
        <w:t>Гаврилович, красноармеец 718 сп 139 сд. 1900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ГРУНИН Егор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ГРУНИН Николай Епифанович, красноармеец 654 сп 148 сд. 1922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</w:t>
      </w:r>
      <w:r w:rsidRPr="006E0032">
        <w:rPr>
          <w:rFonts w:ascii="Arial" w:hAnsi="Arial" w:cs="Arial"/>
          <w:sz w:val="24"/>
          <w:szCs w:val="24"/>
        </w:rPr>
        <w:tab/>
        <w:t>РВК. Погиб в бою 27 февраля</w:t>
      </w:r>
      <w:r w:rsidRPr="006E0032">
        <w:rPr>
          <w:rFonts w:ascii="Arial" w:hAnsi="Arial" w:cs="Arial"/>
          <w:sz w:val="24"/>
          <w:szCs w:val="24"/>
        </w:rPr>
        <w:tab/>
        <w:t>1943 г.</w:t>
      </w:r>
      <w:r w:rsidRPr="006E0032">
        <w:rPr>
          <w:rFonts w:ascii="Arial" w:hAnsi="Arial" w:cs="Arial"/>
          <w:sz w:val="24"/>
          <w:szCs w:val="24"/>
        </w:rPr>
        <w:tab/>
        <w:t>Похоронен: с. Солдатское Горшеченского р-на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ГРУШИН Павел Гаврилович,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ГРЫЗЛОВ Владимир Кузьмич, лейтенант 263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28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ГРЯЗНОВ Дмитрий Григорьевич, красноармеец 146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ГРЯЗНОВ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1942 г. ГУБАНОВ Александр Федорович, гв. ст. сержант 32 гв. мехбр. 1905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ГУБАНОВ Владимир Иванович, красноармеец 262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3 декабря 1942 г. Похоронен: д. Бор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ГУБАНОВ Григорий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ГУБАНОВ Ефим Кузьмич,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ГУБАНОВ Иван Григорьевич, красноармеец. 1902 г. рождения.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ГУБАНОВ Михаил Михайлович, красноармеец. 1909 г. рождения. Призван Виноградовским РВК. Погиб в бою И июня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ГУБИН Григорий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ГУБИН Егор Никитович, рядовой. 1914 г. рождения, с. Ниж. Матрен- ка Хворостянского р-на Воронеж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ГУБИН Иван Степанович,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 306 ап. 1918 г. рождения, Хворостянский р-н Воронежской обл. Призван Виноградовским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ГУБИН Константин Романович,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в немецко- фашистском плену 20 декабря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ГУБИН Петр Тихонович, рядовой. 1908 г. рождения, с. Ниж. Матрен</w:t>
      </w:r>
      <w:r w:rsidRPr="006E0032">
        <w:rPr>
          <w:rFonts w:ascii="Arial" w:hAnsi="Arial" w:cs="Arial"/>
          <w:sz w:val="24"/>
          <w:szCs w:val="24"/>
        </w:rPr>
        <w:softHyphen/>
        <w:t>ка Хворостянского р-на Воронеж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ГУДАНОВ Иван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1909 г. рождения.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ГУДАНОВ Михаил Александрович, гв. рядовой 11 ад. 1925 </w:t>
      </w:r>
      <w:r w:rsidRPr="006E0032">
        <w:rPr>
          <w:rStyle w:val="Verdana5"/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 xml:space="preserve">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ГУДАНОВ Михаил Васильевич, ст. лейтенант 1285 сп 60 сд. 1909 г. рождения, с. Конобеево Виног</w:t>
      </w:r>
      <w:r w:rsidRPr="006E0032">
        <w:rPr>
          <w:rFonts w:ascii="Arial" w:hAnsi="Arial" w:cs="Arial"/>
          <w:sz w:val="24"/>
          <w:szCs w:val="24"/>
        </w:rPr>
        <w:softHyphen/>
        <w:t>радовского р-на Московской обл. Призван Виноградовским РВК. Погиб в бою 29 августа 1943 г. Похоронен: Севский р-н Брян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ГУДАНОВ Сергей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19 июля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ГУДАШОВ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ГУДКОВ Михаил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1923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ГУДКОВ Павел Александрович,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1507"/>
          <w:tab w:val="center" w:pos="1775"/>
          <w:tab w:val="right" w:pos="287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ГУДКОВ Петр Егорович, рядовой в/ч 21406.</w:t>
      </w:r>
      <w:r w:rsidRPr="006E0032">
        <w:rPr>
          <w:rFonts w:ascii="Arial" w:hAnsi="Arial" w:cs="Arial"/>
          <w:sz w:val="24"/>
          <w:szCs w:val="24"/>
        </w:rPr>
        <w:tab/>
        <w:t>1897</w:t>
      </w:r>
      <w:r w:rsidRPr="006E0032">
        <w:rPr>
          <w:rFonts w:ascii="Arial" w:hAnsi="Arial" w:cs="Arial"/>
          <w:sz w:val="24"/>
          <w:szCs w:val="24"/>
        </w:rPr>
        <w:tab/>
        <w:t>г.</w:t>
      </w:r>
      <w:r w:rsidRPr="006E0032">
        <w:rPr>
          <w:rFonts w:ascii="Arial" w:hAnsi="Arial" w:cs="Arial"/>
          <w:sz w:val="24"/>
          <w:szCs w:val="24"/>
        </w:rPr>
        <w:tab/>
        <w:t>рождения, с. Ратмирово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ГУЗЕНКО Иван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ГУЛЯЕВ Александр Григорьевич,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23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ГУЛЯЕВ Иван Кузьмич, гв. ефрей</w:t>
      </w:r>
      <w:r w:rsidRPr="006E0032">
        <w:rPr>
          <w:rFonts w:ascii="Arial" w:hAnsi="Arial" w:cs="Arial"/>
          <w:sz w:val="24"/>
          <w:szCs w:val="24"/>
        </w:rPr>
        <w:softHyphen/>
        <w:t>тор 184 сд. 1898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26 февраля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ГУЛЯЕВ Иван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д. Ло- патино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ГУЛЯЕВ Петр Кузьмич, рядовой. Призван Виноградовским РВК. Погиб в бою 3 марта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Жиздринский р-н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ГУМАНКОВ Григорий Романович, краснофлотец 84 морсбр. 1904 г. рождения. </w:t>
      </w:r>
      <w:r w:rsidRPr="006E0032">
        <w:rPr>
          <w:rFonts w:ascii="Arial" w:hAnsi="Arial" w:cs="Arial"/>
          <w:sz w:val="24"/>
          <w:szCs w:val="24"/>
        </w:rPr>
        <w:lastRenderedPageBreak/>
        <w:t>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13 февра</w:t>
      </w:r>
      <w:r w:rsidRPr="006E0032">
        <w:rPr>
          <w:rFonts w:ascii="Arial" w:hAnsi="Arial" w:cs="Arial"/>
          <w:sz w:val="24"/>
          <w:szCs w:val="24"/>
        </w:rPr>
        <w:softHyphen/>
        <w:t>ля 1942 г. Похоронен: д. Назарьи- но Старорусского р-на Новгород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ГУНИН Иван Николаевич,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вой. 1915 г. рождения. Призван Виноградовским РВК. Погиб в бою 15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ГУРЕЕВ Алексей Яковлевич, лей</w:t>
      </w:r>
      <w:r w:rsidRPr="006E0032">
        <w:rPr>
          <w:rFonts w:ascii="Arial" w:hAnsi="Arial" w:cs="Arial"/>
          <w:sz w:val="24"/>
          <w:szCs w:val="24"/>
        </w:rPr>
        <w:softHyphen/>
        <w:t>тенант. 1912 г. рождения, с. Левы</w:t>
      </w:r>
      <w:r w:rsidRPr="006E0032">
        <w:rPr>
          <w:rFonts w:ascii="Arial" w:hAnsi="Arial" w:cs="Arial"/>
          <w:sz w:val="24"/>
          <w:szCs w:val="24"/>
        </w:rPr>
        <w:softHyphen/>
        <w:t>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марта 1943 г. Похоронен: Ост</w:t>
      </w:r>
      <w:r w:rsidRPr="006E0032">
        <w:rPr>
          <w:rFonts w:ascii="Arial" w:hAnsi="Arial" w:cs="Arial"/>
          <w:sz w:val="24"/>
          <w:szCs w:val="24"/>
        </w:rPr>
        <w:softHyphen/>
        <w:t>ровский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ГУРЕЕВ Виктор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д. Констан</w:t>
      </w:r>
      <w:r w:rsidRPr="006E0032">
        <w:rPr>
          <w:rFonts w:ascii="Arial" w:hAnsi="Arial" w:cs="Arial"/>
          <w:sz w:val="24"/>
          <w:szCs w:val="24"/>
        </w:rPr>
        <w:softHyphen/>
        <w:t>тиново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ГУРЕЕВ Иван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рождения. Призван Виноградовским РВК. Погиб в бою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ГУРЕЕВ Максим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ГУРЕЕВ Никита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1900 г. рождения. Призван Виноградовским РВК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ГУРОВ Сергей Федорович,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 Пропал без вести в июне 1942г.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ГУРОВ Тимофей Ильич,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ГУРОВ Федор Семенович,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сентябре 1943г.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ГУРОВСКИЙ Николай Дмитрие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10 сен</w:t>
      </w:r>
      <w:r w:rsidRPr="006E0032">
        <w:rPr>
          <w:rFonts w:ascii="Arial" w:hAnsi="Arial" w:cs="Arial"/>
          <w:sz w:val="24"/>
          <w:szCs w:val="24"/>
        </w:rPr>
        <w:softHyphen/>
        <w:t>тября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ГУРТОВ Григорий Артемович, красноармеец 888 сп 298 сд. 1898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22 сентября 1942 г. Похоронен: с. Котлубань Городищенского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ГУРТОВ Григорий Максимович, сержант. Призван Виноградовским РВК Погиб в бою 25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ГУРТОВ Дмитрий Осипович,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ГУРТОВ Максим Прокопьевич, сержант. Призван Виноградовским РВК Погиб в бою 23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ГУРТОВ Петр Петрович, сержант. 1909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ГУРТОВ Семен Епифанович,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д. Иг</w:t>
      </w:r>
      <w:r w:rsidRPr="006E0032">
        <w:rPr>
          <w:rFonts w:ascii="Arial" w:hAnsi="Arial" w:cs="Arial"/>
          <w:sz w:val="24"/>
          <w:szCs w:val="24"/>
        </w:rPr>
        <w:softHyphen/>
        <w:t>натьево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ГУРЬЕВ Алексей Михайлович, красноармеец 269 сд. 1901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Никольское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 в Куркинском р-не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Андрей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320 сп. 1902 г. рождения. Призван Виноградовским РВК. Погиб в бою 9 февраля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ст. Погостье Кировского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Василий Гуриевич, красноармеец 1912г. рождения. Призван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Владимир Никанорович, красноармеец. 1921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Гавриил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Гу- 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Иван Прокофьевич, рядо</w:t>
      </w:r>
      <w:r w:rsidRPr="006E0032">
        <w:rPr>
          <w:rFonts w:ascii="Arial" w:hAnsi="Arial" w:cs="Arial"/>
          <w:sz w:val="24"/>
          <w:szCs w:val="24"/>
        </w:rPr>
        <w:softHyphen/>
        <w:t>вой 12 сп. 1895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Уме)} от ран 3 июня 1943 г. Похоронен: Москва.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Михаил Михайлович, красноармеец. Родился: с. Губино Виноградовского р-на Московской обл. Призван Виноградовским РВК Умер в немецко-фашистском плену 28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Михаил Федорович, лей</w:t>
      </w:r>
      <w:r w:rsidRPr="006E0032">
        <w:rPr>
          <w:rFonts w:ascii="Arial" w:hAnsi="Arial" w:cs="Arial"/>
          <w:sz w:val="24"/>
          <w:szCs w:val="24"/>
        </w:rPr>
        <w:softHyphen/>
        <w:t>тенант. 1911 г. рождения, с. Губи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 октября 1943 г. Похоронен: д. Верх. Песоч- ня Кировского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Самуил Михайлович, красноармеец. 1904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Федор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1924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ГУРЬЕВ Яков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923 сп. 1910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ГУСАКОВ Борис Сергеевич, лейте</w:t>
      </w:r>
      <w:r w:rsidRPr="006E0032">
        <w:rPr>
          <w:rFonts w:ascii="Arial" w:hAnsi="Arial" w:cs="Arial"/>
          <w:sz w:val="24"/>
          <w:szCs w:val="24"/>
        </w:rPr>
        <w:softHyphen/>
        <w:t>нант 514 сп 172 сд.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Москва.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19 июля 1944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д. Рудобродска Бродовского р-на Львовской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Гусаков Иван Григорьевич, красноармеец 596 сп. 122 сд. 1920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16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ГУСАКОВ Сергей Макарович, красноармеец. 1898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ГУСАРОВ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1925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ГУСАРОВ Семен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 334 сд. 1925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25 июня 1944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д. Дубровская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ГУСАРОВ Сергей Федорович, красноармеец. 1918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Александр Дмитриевич,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Александр Иванович, гв. рядовой 26 гв. вдп 9 гв. вдц. 1925 г. рождения, с. Фаустово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22 сентября 1943 г. Похоронен: Украина, Пол</w:t>
      </w:r>
      <w:r w:rsidRPr="006E0032">
        <w:rPr>
          <w:rFonts w:ascii="Arial" w:hAnsi="Arial" w:cs="Arial"/>
          <w:sz w:val="24"/>
          <w:szCs w:val="24"/>
        </w:rPr>
        <w:softHyphen/>
        <w:t>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Александр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1908 г. рождения. Призван Виноградовским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Анатолий Васильевич, красноармеец 216 сп. 1924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27 декабря 1942 г. в ХППГ 872. Похоронен: с. Песковатка Дубовского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Василий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13 июля 1942г.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Василий Николаевич,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 223 азсп. 1914 г. рождения. Призван Виноградовским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Василий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1909 г. рождения, с. Конобее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16 октября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Виктор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 129 ошр. 1925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21 марта 1944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д. Шведы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Дмитрий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д. Во- рыпаево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Дмитрий Прохорович, красноармеец. 1915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Дмитрий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Иван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102 осапб. 1897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17 января 1943г.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Иван Васильевич, гв. сер</w:t>
      </w:r>
      <w:r w:rsidRPr="006E0032">
        <w:rPr>
          <w:rFonts w:ascii="Arial" w:hAnsi="Arial" w:cs="Arial"/>
          <w:sz w:val="24"/>
          <w:szCs w:val="24"/>
        </w:rPr>
        <w:softHyphen/>
        <w:t>жант 415 сп. 1924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21 января 1944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ГУСЕВ Иван Дмитриевич, гв. ря</w:t>
      </w:r>
      <w:r w:rsidRPr="006E0032">
        <w:rPr>
          <w:rFonts w:ascii="Arial" w:hAnsi="Arial" w:cs="Arial"/>
          <w:sz w:val="24"/>
          <w:szCs w:val="24"/>
        </w:rPr>
        <w:softHyphen/>
        <w:t>довой 51 гв. сп 18 гв. сд. 1923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22 ноября 1943г. Похоронен: Пустошкин- 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Матвей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1902 г. рождения. Призван Виноградовским РВК. Погиб в бою 30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Матвей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Михаил Емельянович красноармеец 1913г. рождения, д. Рахманово Егорьевского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Михаил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1920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Михаил Кузьмич,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2 сп. 1900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Михаил Павлович, сержант 1260 сп 380 сд. 1906 г. рождения. Призван Виноградовским РВК. По</w:t>
      </w:r>
      <w:r w:rsidRPr="006E0032">
        <w:rPr>
          <w:rFonts w:ascii="Arial" w:hAnsi="Arial" w:cs="Arial"/>
          <w:sz w:val="24"/>
          <w:szCs w:val="24"/>
        </w:rPr>
        <w:softHyphen/>
        <w:t>гиб в бою 2 марта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д. Таймоно</w:t>
      </w:r>
      <w:r w:rsidRPr="006E0032">
        <w:rPr>
          <w:rFonts w:ascii="Arial" w:hAnsi="Arial" w:cs="Arial"/>
          <w:sz w:val="24"/>
          <w:szCs w:val="24"/>
        </w:rPr>
        <w:softHyphen/>
        <w:t>во Быховского р-на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Михаил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16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Николай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Николай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456 сп. 1902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Павел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Павел Иванович, красноармеец 1077 сп. 1912г. рождения, Коробовский р-н Московской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Петр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27 сп. 1897 г. рождения, д. Сабурово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 Сергей Алексеевич, гв. ря</w:t>
      </w:r>
      <w:r w:rsidRPr="006E0032">
        <w:rPr>
          <w:rFonts w:ascii="Arial" w:hAnsi="Arial" w:cs="Arial"/>
          <w:sz w:val="24"/>
          <w:szCs w:val="24"/>
        </w:rPr>
        <w:softHyphen/>
        <w:t>довой 326 гв. сп. 1920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4 апреля 1945 г. Похоронен: Поль</w:t>
      </w:r>
      <w:r w:rsidRPr="006E0032">
        <w:rPr>
          <w:rFonts w:ascii="Arial" w:hAnsi="Arial" w:cs="Arial"/>
          <w:sz w:val="24"/>
          <w:szCs w:val="24"/>
        </w:rPr>
        <w:softHyphen/>
        <w:t>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ГУСЕВ Сергей Васильевич, мл. лейтенант 1158 сп 352 сд. 1914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 октября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Польша, Сувалькское воевод</w:t>
      </w:r>
      <w:r w:rsidRPr="006E0032">
        <w:rPr>
          <w:rFonts w:ascii="Arial" w:hAnsi="Arial" w:cs="Arial"/>
          <w:sz w:val="24"/>
          <w:szCs w:val="24"/>
        </w:rPr>
        <w:softHyphen/>
        <w:t>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ГУСЕВА Анастасия Ивановна, ря</w:t>
      </w:r>
      <w:r w:rsidRPr="006E0032">
        <w:rPr>
          <w:rFonts w:ascii="Arial" w:hAnsi="Arial" w:cs="Arial"/>
          <w:sz w:val="24"/>
          <w:szCs w:val="24"/>
        </w:rPr>
        <w:softHyphen/>
        <w:t>довой. 1918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Призвана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Пропала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ГУСЬКОВ Алексей Григорьевич,^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ГУСЬКОВ Алексей Дмитриевич, красноармеец 183 азсп. 1923 г. рождения, с. Отъяссы Сосновско- го р-на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Алексей Дмитриевич, красноармеец. 1921 г. рождения, с. Федино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Алексей Иванович, по</w:t>
      </w:r>
      <w:r w:rsidRPr="006E0032">
        <w:rPr>
          <w:rFonts w:ascii="Arial" w:hAnsi="Arial" w:cs="Arial"/>
          <w:sz w:val="24"/>
          <w:szCs w:val="24"/>
        </w:rPr>
        <w:softHyphen/>
        <w:t>литрук. 1915 г. рождения. Призван Виноградовским РВК. Умер от ран 30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Владимир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Иван Кузьмич,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 419 сп 18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Климово Воскресенского р-на Московской обл. Призван Виноградовским РВК. Погиб в бою 17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пос. Гонтовая-Липка Ленин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Иван Симонович,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Иван Федорович,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Михаил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ГУЩИН Павел Васильевич, крас- •ноармеец.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ДАВИД Аркадий Иосифович,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ДАВЫДКИН Тихон Кузьмич,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рождения. Призван Виноградовским РВК. Погиб в бою 17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Александр Иванович, красноармеец. 1911 г. рождения, д. Елкино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ДАВЫДОВ Александр Иванович, рядовой 1183 сп 356 сд. 1925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25 сентября 1943 г. Похоронен: Украина, Черниговская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Александр Федоро</w:t>
      </w:r>
      <w:r w:rsidRPr="006E0032">
        <w:rPr>
          <w:rFonts w:ascii="Arial" w:hAnsi="Arial" w:cs="Arial"/>
          <w:sz w:val="24"/>
          <w:szCs w:val="24"/>
        </w:rPr>
        <w:softHyphen/>
        <w:t>вич, мл. лейтенант 173 сп 90 сд. 1924 г. рождения, с. Золотово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14 февраля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Алексей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1906 г. рождения, с. Левы- 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Виктор Сергеевич, красноармеец. 1924 г. рождения, с. Петровское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Дмитрий Дмитриевич, красноармеец. 1914 г. рождения, Виноградовский р-н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Дмитрий Порфиевич, красноармеец 1152 сп. 344 сд. 1911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Николай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Федор Григорьевич, сержант.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ДАВЫДОВ Федор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Ле- 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ДАНИЛИН Владимир Данилович, рядовой 359 зап.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д. Чемодурово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3 марта 1944 г. Похоронен: Украина, г. Скалат Подволочин- ского р-на Тернопольской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ДАНИЛИН Иван Михайлович, красноармеец. 1896 г. рождения, д. Каменка Коломенского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ДАНИЛИН Михаил Васильевич, красноармеец. 1900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ДАНИЛИН Николай Семенович, рядовой 167 сп 16 сд. 1915 г. рож</w:t>
      </w:r>
      <w:r w:rsidRPr="006E0032">
        <w:rPr>
          <w:rFonts w:ascii="Arial" w:hAnsi="Arial" w:cs="Arial"/>
          <w:sz w:val="24"/>
          <w:szCs w:val="24"/>
        </w:rPr>
        <w:softHyphen/>
        <w:t>дения, г. Харьков Украинской ССР. Призван Виноградовским РВК По</w:t>
      </w:r>
      <w:r w:rsidRPr="006E0032">
        <w:rPr>
          <w:rFonts w:ascii="Arial" w:hAnsi="Arial" w:cs="Arial"/>
          <w:sz w:val="24"/>
          <w:szCs w:val="24"/>
        </w:rPr>
        <w:softHyphen/>
        <w:t>гиб в бою 13 октября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Невельский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Александр Егорович,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12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ДАНИЛОВ Валентин Павлович, красноармеец. 1922 г. рождения, д. Константиново Воскресенского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Владимир Григорье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Григорий Павлович, гв. рядовой 231 гв. зенап 48 зенад. 1912 г. рождения, д. Городищи Воскресенского р-на Московской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Егор Данилович, капи</w:t>
      </w:r>
      <w:r w:rsidRPr="006E0032">
        <w:rPr>
          <w:rFonts w:ascii="Arial" w:hAnsi="Arial" w:cs="Arial"/>
          <w:sz w:val="24"/>
          <w:szCs w:val="24"/>
        </w:rPr>
        <w:softHyphen/>
        <w:t>тан 339 сп 308 сд. 1909 г. рожде</w:t>
      </w:r>
      <w:r w:rsidRPr="006E0032">
        <w:rPr>
          <w:rFonts w:ascii="Arial" w:hAnsi="Arial" w:cs="Arial"/>
          <w:sz w:val="24"/>
          <w:szCs w:val="24"/>
        </w:rPr>
        <w:softHyphen/>
        <w:t>ния, Чебоксарский р-н Чувашской АССР. Призван Виноградовским РВК. Погиб в бою 10 августа 1943 г. Похоронен: д. Песочня Кармановского с/с Гагаринского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Захар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Константин Данилович</w:t>
      </w:r>
      <w:r w:rsidRPr="006E0032">
        <w:rPr>
          <w:rFonts w:ascii="Arial" w:hAnsi="Arial" w:cs="Arial"/>
          <w:sz w:val="24"/>
          <w:szCs w:val="24"/>
          <w:vertAlign w:val="subscript"/>
        </w:rPr>
        <w:t>?</w:t>
      </w:r>
      <w:r w:rsidRPr="006E0032">
        <w:rPr>
          <w:rFonts w:ascii="Arial" w:hAnsi="Arial" w:cs="Arial"/>
          <w:sz w:val="24"/>
          <w:szCs w:val="24"/>
        </w:rPr>
        <w:t xml:space="preserve"> красноармеец. 1910 г. рождения;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Михаил Владимирович, рядовой 32 сд. 1924 г. рождения, Воскресенский р-н Московской обл. Призван Виноградовским РВК. Погиб в бою 7 августа 1944г. Похоронен: Литва, Вилкавишкский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Николай Данилович, красноармеец. 1902 г. рождения. Призван Виноградовским РВК Погиб в бою 10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ДАНИЛОВ Федор Николаевич, красноармеец. 1924 г. рождения. Призван Виноградовским РВК Погиб в бою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ДАТЮК Иван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22 сп. 1902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Винницкая обл. Украинской ССР.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ДАШКОВ Сергей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18 января 1943г.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ДВОЙНИШНИКОВ Дмитрий Ива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Умер от ран 14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ДВОРЦОВ Григорий Семенович, ефрейтор.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ДЕВИН Иван Степанович,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 Погиб в бою 1 ноября 1941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ДЕВИН Яков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1912 г. рождения.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ДЕВОЧКИН Василий Дмитриевич, красноармеец. Родился: д. Вани- лово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 Погиб в бою 25 </w:t>
      </w:r>
      <w:r w:rsidRPr="006E0032">
        <w:rPr>
          <w:rFonts w:ascii="Arial" w:hAnsi="Arial" w:cs="Arial"/>
          <w:sz w:val="24"/>
          <w:szCs w:val="24"/>
        </w:rPr>
        <w:lastRenderedPageBreak/>
        <w:t>ян</w:t>
      </w:r>
      <w:r w:rsidRPr="006E0032">
        <w:rPr>
          <w:rFonts w:ascii="Arial" w:hAnsi="Arial" w:cs="Arial"/>
          <w:sz w:val="24"/>
          <w:szCs w:val="24"/>
        </w:rPr>
        <w:softHyphen/>
        <w:t>варя 1943 г. Похоронен: Боровский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ДЕВОЧКИН Владимир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470 сп. 1903 г. рождения, с. Барановское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 Погиб в бою 14 марта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ДЕВОЧКИН Дмитрий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Родился: с. Левычи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ДЕВОЧКИН Михаил Николаевич, красноармеец 703 сп 233 сд. 1899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26 сентября 1942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ДЕВОЧКИН Николай Васильевич, красноармеец. Родился: с. Усадище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ДЕВЯТАЕВ Михаил Иванович, красноармеец. 1910 г. рождения, Воскресенский р-н Московской обл. Призван Виноградовским РВК Умер от ран 9 января 1943 г. в ЭГ 4636. Похоронен: Москва, Преображенское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ДЕВЯТКИН Николай Васильевич,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ДЕГТЯРЕВ Дмитрий Тихонович, красноармеец. Родился: д. Хобото- во Тамбовской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14 августа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ДЕЛЕГАТОВ Александр Николае</w:t>
      </w:r>
      <w:r w:rsidRPr="006E0032">
        <w:rPr>
          <w:rFonts w:ascii="Arial" w:hAnsi="Arial" w:cs="Arial"/>
          <w:sz w:val="24"/>
          <w:szCs w:val="24"/>
        </w:rPr>
        <w:softHyphen/>
        <w:t>вич, рядовой 919 осапб. 1914 г. рождения, Смоленская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15 апреля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д. Долина.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Алексей Иванович, гв. ст. сержант 168 гв. сп 55 гв. сд. 1914 г. рождения, д. Гостилово Воскресенского р-на Московской обл. Призван Виноградовским РВК Погиб на фронте 8 нояб</w:t>
      </w:r>
      <w:r w:rsidRPr="006E0032">
        <w:rPr>
          <w:rFonts w:ascii="Arial" w:hAnsi="Arial" w:cs="Arial"/>
          <w:sz w:val="24"/>
          <w:szCs w:val="24"/>
        </w:rPr>
        <w:softHyphen/>
        <w:t>ря 1943 г. Похоронен: Крым, г. Керчь.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Василий Васильевич, красноармеец. 1915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Виктор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рождения, с. Золо</w:t>
      </w:r>
      <w:r w:rsidRPr="006E0032">
        <w:rPr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 ноября 1943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с. Селище Барышевского р-на Киевской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Григорий Иванович, рядовой в/ч 24430. 1910 г. рожде</w:t>
      </w:r>
      <w:r w:rsidRPr="006E0032">
        <w:rPr>
          <w:rFonts w:ascii="Arial" w:hAnsi="Arial" w:cs="Arial"/>
          <w:sz w:val="24"/>
          <w:szCs w:val="24"/>
        </w:rPr>
        <w:softHyphen/>
        <w:t>ния, с. Золотово Виноградовского р-на Московской обл.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ДЕМИДОВ Михаил Тихонович, гв. красноармеец 140 гв. сп 47 гв. сд. 1913 г. рождения, с. Ратмирово Воскресенского р-на Московский обл.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25 ноября 1942 г. Похоронен: ст-ца Черны</w:t>
      </w:r>
      <w:r w:rsidRPr="006E0032">
        <w:rPr>
          <w:rFonts w:ascii="Arial" w:hAnsi="Arial" w:cs="Arial"/>
          <w:sz w:val="24"/>
          <w:szCs w:val="24"/>
        </w:rPr>
        <w:softHyphen/>
        <w:t>шевская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Николай Иванович, красноармеец. 1916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11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Николай Назарович, красноармеец. 1919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Павел Матвеевич, гв. рядовой 161 гв. сп 53 гв. сд. .1912 г. рождения, д. Константиново Вос</w:t>
      </w:r>
      <w:r w:rsidRPr="006E0032">
        <w:rPr>
          <w:rFonts w:ascii="Arial" w:hAnsi="Arial" w:cs="Arial"/>
          <w:sz w:val="24"/>
          <w:szCs w:val="24"/>
        </w:rPr>
        <w:softHyphen/>
        <w:t>кресенского р-на Московской обл. Призван Виноградовским РВК. Погиб в бою 24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Коновалова Березка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Родион Дементьевич, рядовой 1115 сп 332 сд. 1907 г. рождения, д. Лопатино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18 августа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Лядинники Велижского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ДЕМИДОВ Сергей Васильевич, лейтенант 79 УР. 1922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РВК. Погиб в бою 11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ДЕМИН Андрей Исаевич,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1911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ДЕМИН Георгий Георгиевич,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ДЕМИН Егор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ДЕМИН Кирилл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1899 г. рождения, д. Хорлово Воскресенского р-на Московской обл. Призван Виноградовским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ДЕМИН Николай Орестович, красноармеец. 1922 г. рождения, пос. Воскресенск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ДЕМИШЕВ Трофим Васильевич, сержант. Призван Виноградовским РВК. Умер от ран 19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ДЕМКИН Григорий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1914 г. рождения. Призван Виноградовским РВК. Погиб в бою 7 марта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ДЕМЧЕНКО Иван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6 февраля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ДЕМЬЯНОВ Устин Афанасьевич, красноармеец. 1912 г. рождения, д. Потаповское Виноградовского р-на Московской обл. Призван Виноградовским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ДЕНИСЕНКО Иван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6 авгу</w:t>
      </w:r>
      <w:r w:rsidRPr="006E0032">
        <w:rPr>
          <w:rFonts w:ascii="Arial" w:hAnsi="Arial" w:cs="Arial"/>
          <w:sz w:val="24"/>
          <w:szCs w:val="24"/>
        </w:rPr>
        <w:softHyphen/>
        <w:t>ста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ДЕНИСКИН Петр Гаврилович, красноармеец. 1902 г. рождения, Пензенская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ДЕНИСОВ Василий Максимович, красноармеец 55 сп. 1909 г. рож</w:t>
      </w:r>
      <w:r w:rsidRPr="006E0032">
        <w:rPr>
          <w:rFonts w:ascii="Arial" w:hAnsi="Arial" w:cs="Arial"/>
          <w:sz w:val="24"/>
          <w:szCs w:val="24"/>
        </w:rPr>
        <w:softHyphen/>
        <w:t>дения, с. Кугьино Новобурасского р-на Саратовской обл.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ДЕНИСОВ Михаил Петрович, красноармеец 22 сп. 1908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ДЕНИСОВ Николай Яковлевич, красноармеец. 1923 г. рождения, Летовский с/с Желгухинского р-на Рязанской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ДЕРГАЧЕВ Иван Павлович,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ДЕРЖАВИН Борис Дмитриевич, красноармеец. 1918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ДЕРЖАВИН Сергей Иванович, красноармеец. 1909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ДЕРЖАВИН Юрий Петрович, гв. рядовой 107 гв.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Виноградовским РВК. Умер от ран 3 апреля 1945 г. Похоронен: Австрия.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ДЕРЮГИН Николай Иванович, гв. рядовой. 1908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8 мар</w:t>
      </w:r>
      <w:r w:rsidRPr="006E0032">
        <w:rPr>
          <w:rFonts w:ascii="Arial" w:hAnsi="Arial" w:cs="Arial"/>
          <w:sz w:val="24"/>
          <w:szCs w:val="24"/>
        </w:rPr>
        <w:softHyphen/>
        <w:t>та 1943 г. Похоронен: Темкинский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ДЕТИНОВ Константин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ния, с. Золотово Виноградовского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ДЕТИНОВ Петр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ДЕШЕВ Иван Алексеевич, рядовой 27 сд. 1914 г. рождения, д. Хорло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Медвежьегор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октября 1942 г. Похоронен: Карелия, Се- гежский р-н, 59 км шоссе Кочко- ма — Реболы.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ДЗЮБА Иван Константинович, ря</w:t>
      </w:r>
      <w:r w:rsidRPr="006E0032">
        <w:rPr>
          <w:rFonts w:ascii="Arial" w:hAnsi="Arial" w:cs="Arial"/>
          <w:sz w:val="24"/>
          <w:szCs w:val="24"/>
        </w:rPr>
        <w:softHyphen/>
        <w:t>довой 82 сд. 1906 г. рождения, Ки</w:t>
      </w:r>
      <w:r w:rsidRPr="006E0032">
        <w:rPr>
          <w:rFonts w:ascii="Arial" w:hAnsi="Arial" w:cs="Arial"/>
          <w:sz w:val="24"/>
          <w:szCs w:val="24"/>
        </w:rPr>
        <w:softHyphen/>
        <w:t xml:space="preserve">евская обл. </w:t>
      </w:r>
      <w:r w:rsidRPr="006E0032">
        <w:rPr>
          <w:rFonts w:ascii="Arial" w:hAnsi="Arial" w:cs="Arial"/>
          <w:sz w:val="24"/>
          <w:szCs w:val="24"/>
        </w:rPr>
        <w:lastRenderedPageBreak/>
        <w:t>Украинской ССР. Призван Виноградовским РВК. Погиб в бою 31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Сафоновский р-н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ДИБЕРДЕЕВ Али Идрисович, красноармеец. 1910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ДИДЕНКО Иван Андреевич, гв. рядовой 62 гв. сп 22 гв. сд. 1912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 мар</w:t>
      </w:r>
      <w:r w:rsidRPr="006E0032">
        <w:rPr>
          <w:rFonts w:ascii="Arial" w:hAnsi="Arial" w:cs="Arial"/>
          <w:sz w:val="24"/>
          <w:szCs w:val="24"/>
        </w:rPr>
        <w:softHyphen/>
        <w:t>та 1943 г. Похоронен: д. Косовицы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ДИКОВ Иван Петрович, рядовой. Призван Виноградовским РВК. Погиб в бою 26 июля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ДИКОВ Павел Ефимович,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рождения, д. Сте- панщино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21 декабря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ДИКОВ Степан Матвеевич,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1905 г. рождения, д. Каленый Майдан Ковылкинского р-на Мордовской АССР.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ДИМИТРОВ Петр Дмитриевич,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22 ян</w:t>
      </w:r>
      <w:r w:rsidRPr="006E0032">
        <w:rPr>
          <w:rFonts w:ascii="Arial" w:hAnsi="Arial" w:cs="Arial"/>
          <w:sz w:val="24"/>
          <w:szCs w:val="24"/>
        </w:rPr>
        <w:softHyphen/>
        <w:t>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ДИНЕЕВ Иван Иванович, сержант. Призван Виноградовским РВК. Погиб в бою 24 июня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ДИЧЕНКО Николай Трифонович, красноармеец. 1907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Алексей Петрович, красноармеец. 1909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Геннадий Александ</w:t>
      </w:r>
      <w:r w:rsidRPr="006E0032">
        <w:rPr>
          <w:rFonts w:ascii="Arial" w:hAnsi="Arial" w:cs="Arial"/>
          <w:sz w:val="24"/>
          <w:szCs w:val="24"/>
        </w:rPr>
        <w:softHyphen/>
        <w:t>рович, ст. сержант. 1921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14 февраля 1944 г. в 225 МСБ. По</w:t>
      </w:r>
      <w:r w:rsidRPr="006E0032">
        <w:rPr>
          <w:rFonts w:ascii="Arial" w:hAnsi="Arial" w:cs="Arial"/>
          <w:sz w:val="24"/>
          <w:szCs w:val="24"/>
        </w:rPr>
        <w:softHyphen/>
        <w:t>хоронен: Эстония.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Иван Петрович, гв. сержант 14 гв. сбр. 1913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Константин Николае</w:t>
      </w:r>
      <w:r w:rsidRPr="006E0032">
        <w:rPr>
          <w:rFonts w:ascii="Arial" w:hAnsi="Arial" w:cs="Arial"/>
          <w:sz w:val="24"/>
          <w:szCs w:val="24"/>
        </w:rPr>
        <w:softHyphen/>
        <w:t>вич, ст. сержант 116 сд. 1923 г. рождения, Воскресенский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12 апреля 1943 г. Похоронен: д. Груздово Мосальского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Михаил Дмитриевич, рядовой 288 сд. 1896 г. рождения, Московская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1942 г. в Чудовском р-не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Михаил Никифоро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1905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Катунино Воскресенского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ДМИТРИЕВ Николай Дмитриевич, красноармеец 156 У Р. 1900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16 но</w:t>
      </w:r>
      <w:r w:rsidRPr="006E0032">
        <w:rPr>
          <w:rFonts w:ascii="Arial" w:hAnsi="Arial" w:cs="Arial"/>
          <w:sz w:val="24"/>
          <w:szCs w:val="24"/>
        </w:rPr>
        <w:softHyphen/>
        <w:t>ября 1942 г. Похоронен: х. Бобры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Николай Иванович, красноармеец 3 олб 44 лбр. 1897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Николай Семенович, красноармеец. 1910 г. рождения, Виноградовский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Павел Иванович, красноармеец. 1903 г. рождения, д. Лукьяново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ДМИТРИЕВ Петр Максимович,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22 марта 1942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ДМИТРОВ Владимир Сергеевич, красноармеец. 1911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ДОБРОВ Юрий Владимирович, гв. красноармеец 133 гв. сп 44 гв. сд. 1924 г. рождения, Московская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ДОБРОНРАВОВ Николай Вик</w:t>
      </w:r>
      <w:r w:rsidRPr="006E0032">
        <w:rPr>
          <w:rFonts w:ascii="Arial" w:hAnsi="Arial" w:cs="Arial"/>
          <w:sz w:val="24"/>
          <w:szCs w:val="24"/>
        </w:rPr>
        <w:softHyphen/>
        <w:t>торович, красноармеец 112 тб. 1907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6 марта 1942 г. Похоронен: Мо- сальский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ДОБРОХОТОВ Владимир Пет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 288 сп. 1901 г. рождения, с. Борисовка Ивановской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19 сентября 1942 г. Похоронен: д. Погорелец Чудовского р-на Нов</w:t>
      </w:r>
      <w:r w:rsidRPr="006E0032">
        <w:rPr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ДОБРОХОТОВ Николай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ДОВГАЛЬ Николай Иванович, красноармеец. 1914 г. рождения, г. Конотоп Сумской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ДОГОНОВ Максим Григорьевич,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ДОГОНОВ Яков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1907 г. рождения, с. Золо</w:t>
      </w:r>
      <w:r w:rsidRPr="006E0032">
        <w:rPr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12 августа 1943 г. Похоронен: д. Медведево Ярцевского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ДОЗОРОВ Макарий Данилович, рядовой. 1909 г. рождения, Твер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ДОКУДОВСКИЙ Сергей Алек</w:t>
      </w:r>
      <w:r w:rsidRPr="006E0032">
        <w:rPr>
          <w:rFonts w:ascii="Arial" w:hAnsi="Arial" w:cs="Arial"/>
          <w:sz w:val="24"/>
          <w:szCs w:val="24"/>
        </w:rPr>
        <w:softHyphen/>
        <w:t>сандрович, красноармеец.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ДОЛГОВ Владимир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25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ДОЛГОВ Дмитрий Григорьевич, ефрейтор. 1921 г. рождения, Воро</w:t>
      </w:r>
      <w:r w:rsidRPr="006E0032">
        <w:rPr>
          <w:rFonts w:ascii="Arial" w:hAnsi="Arial" w:cs="Arial"/>
          <w:sz w:val="24"/>
          <w:szCs w:val="24"/>
        </w:rPr>
        <w:softHyphen/>
        <w:t>нежская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12 ноября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Речицкий р-н Гомель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ДОЛГОВ Сергей Федорович, капи</w:t>
      </w:r>
      <w:r w:rsidRPr="006E0032">
        <w:rPr>
          <w:rFonts w:ascii="Arial" w:hAnsi="Arial" w:cs="Arial"/>
          <w:sz w:val="24"/>
          <w:szCs w:val="24"/>
        </w:rPr>
        <w:softHyphen/>
        <w:t>тан. 1909 г. рождения.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ДОЛГУНИН Алексей Иванович, красноармеец. 1914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30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ДОЛГУШИН Александр Алексее</w:t>
      </w:r>
      <w:r w:rsidRPr="006E0032">
        <w:rPr>
          <w:rFonts w:ascii="Arial" w:hAnsi="Arial" w:cs="Arial"/>
          <w:sz w:val="24"/>
          <w:szCs w:val="24"/>
        </w:rPr>
        <w:softHyphen/>
        <w:t>вич, рядовой. 1909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  <w:r w:rsidRPr="006E0032">
        <w:rPr>
          <w:rFonts w:ascii="Arial" w:hAnsi="Arial" w:cs="Arial"/>
          <w:sz w:val="24"/>
          <w:szCs w:val="24"/>
        </w:rPr>
        <w:tab/>
        <w:t>'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ДОЛЕЦКИЙ Александр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30 декабря 1943г.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ДОЛЕЦКИЙ Василий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5 февраля 1944г.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ДОЛЯ Мирон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ДОМУНИН Александр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ДОРОЖКИН Нефед Поликарпо- вич, красноармеец.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Тульская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ДОРОФЕЕВ Иван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ДОРОФЕЕВ Иларион Тимофеевич,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24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ДОРОФЕЕВ Федор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670 сп. 1912 г. рожде</w:t>
      </w:r>
      <w:r w:rsidRPr="006E0032">
        <w:rPr>
          <w:rFonts w:ascii="Arial" w:hAnsi="Arial" w:cs="Arial"/>
          <w:sz w:val="24"/>
          <w:szCs w:val="24"/>
        </w:rPr>
        <w:softHyphen/>
        <w:t>ния, д. Ачкасово Воскресенского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ДОРОФЕЙКИН Константин Ва</w:t>
      </w:r>
      <w:r w:rsidRPr="006E0032">
        <w:rPr>
          <w:rFonts w:ascii="Arial" w:hAnsi="Arial" w:cs="Arial"/>
          <w:sz w:val="24"/>
          <w:szCs w:val="24"/>
        </w:rPr>
        <w:softHyphen/>
        <w:t>сильевич, гв. мл. сержант 77 гв. сп 26 гв. сд. 1925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Погиб в бою 6 февраля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Шумилин- ский с/с Сиротинского р-на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ДОРОХИН Иван Васильевич, красноармеец. 1908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ДОРОХИН Иван Михайлович, красноармеец. 1912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ДОСЕКИН Владимир Васильевич, рядовой. 1902 г. рождения, г. Кур</w:t>
      </w:r>
      <w:r w:rsidRPr="006E0032">
        <w:rPr>
          <w:rFonts w:ascii="Arial" w:hAnsi="Arial" w:cs="Arial"/>
          <w:sz w:val="24"/>
          <w:szCs w:val="24"/>
        </w:rPr>
        <w:softHyphen/>
        <w:t>ган Челябинской обл. Призван Виноградовским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ДОСЕКИН Юрий Владимирович, красноармеец. 1923 г. рождения, г. Бронницы Московской обл.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ДРОБНОВ Илья Михайлович, красноармеец. Родился: Рязанская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ДРОБЫШ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 сбр. 1905 г. рождения, Виноградовский р-н Московской обл. Призван Виноградовским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ДРОБЫШЕВ Андрей Кузьмич, сержант. 1913 г. рождения, пос. Воскресенск Московской обл. Призван Виноградовским РВК Погиб в бою 10 августа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ДРОБЫШЕВ Василий Дмитрие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1283 сп 60 сд. 1923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Умер от ран 20 января 1944 г. в МСБ 491.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Домянович- ский с/с Калинковичского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ДРОБЫШЕВ Митрофан Кузьмич, красноармеец. 1910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ДРОЖЖИН Ефим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1898 г. рождения, Москов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color w:val="auto"/>
          <w:sz w:val="24"/>
          <w:szCs w:val="24"/>
        </w:rPr>
        <w:t>ДРОЖЖИНОВ Иван Александро</w:t>
      </w:r>
      <w:r w:rsidRPr="006E0032">
        <w:rPr>
          <w:rFonts w:ascii="Arial" w:hAnsi="Arial" w:cs="Arial"/>
          <w:color w:val="auto"/>
          <w:sz w:val="24"/>
          <w:szCs w:val="24"/>
        </w:rPr>
        <w:softHyphen/>
        <w:t>вич, рядовой. 1908 г. рождения. Призван Виноградовским РВК Погиб в бою 29 октября 1944 г. Похоронен: Латвия</w:t>
      </w:r>
      <w:r w:rsidRPr="006E0032">
        <w:rPr>
          <w:rFonts w:ascii="Arial" w:hAnsi="Arial" w:cs="Arial"/>
          <w:color w:val="FF0000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ДРОЗДОВ Виктор Дмитриевич,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10 июля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ДРОЗДОВ Виктор Николаевич, красноармеец 193 сд. Родился: с. Боченино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26 августа 1943 г. Похоронен: г. Севск Брянской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ДРОЗДОВ Константин Михайло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7 июля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ДРОЗДОВ Леонид Гаврилович,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21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ДРОЗДОВ Николай Андреевич, красноармеец 525 сп 171 сд. 1896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Призван Виноградовским РВК. Погиб в бою 18 марта 1943 г. Похоронен: д. Киево Старорусского р-на Нов</w:t>
      </w:r>
      <w:r w:rsidRPr="006E0032">
        <w:rPr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ДРОЗДОВ Николай Иванович, лейтенант. 1914 г. рождения, с. Уса- 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ДРОЗДОВ Николай Николаевич, красноармеец 18 гв. сп 9 гв. сд. 1923 г. </w:t>
      </w:r>
      <w:r w:rsidRPr="006E0032">
        <w:rPr>
          <w:rFonts w:ascii="Arial" w:hAnsi="Arial" w:cs="Arial"/>
          <w:sz w:val="24"/>
          <w:szCs w:val="24"/>
        </w:rPr>
        <w:lastRenderedPageBreak/>
        <w:t>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4 марта 1942 г. Похоронен: Смо</w:t>
      </w:r>
      <w:r w:rsidRPr="006E0032">
        <w:rPr>
          <w:rFonts w:ascii="Arial" w:hAnsi="Arial" w:cs="Arial"/>
          <w:sz w:val="24"/>
          <w:szCs w:val="24"/>
        </w:rPr>
        <w:softHyphen/>
        <w:t>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ДРОНОВ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д. Чернигов</w:t>
      </w:r>
      <w:r w:rsidRPr="006E0032">
        <w:rPr>
          <w:rFonts w:ascii="Arial" w:hAnsi="Arial" w:cs="Arial"/>
          <w:sz w:val="24"/>
          <w:szCs w:val="24"/>
        </w:rPr>
        <w:softHyphen/>
        <w:t>ское Пензенской обл.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ДРУГИНСКИЙ Николай Федоро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ДРУЖИН Иван Анатольевич,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но</w:t>
      </w:r>
      <w:r w:rsidRPr="006E0032">
        <w:rPr>
          <w:rFonts w:ascii="Arial" w:hAnsi="Arial" w:cs="Arial"/>
          <w:sz w:val="24"/>
          <w:szCs w:val="24"/>
        </w:rPr>
        <w:softHyphen/>
        <w:t>ября 1941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ДРУЖИНИН Василий Анатолье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1924 г. рождения. Призван Виноградовским РВК. Пропал без вести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ДРУЖИНИН Иван Михайлович, сержант.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ДРУЖКОВ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с. Хо- рошево Коломенского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ДРУММА Николай Кириллович, красноармеец. 1908 г. рождения, Ладомировский р-н Воронежской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ДРЮЧКОВ Владимир Филиппович, сержант 317 орр 286 сд. 1925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13 июня 1944 г. Похоронен: Карелия.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ДРЮЧКОВ Филипп Сергеевич, красноармеец. 1900 г. рождения, Шелуховский р-н Рязанской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ДРЯНИН Павел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19 октяб</w:t>
      </w:r>
      <w:r w:rsidRPr="006E0032">
        <w:rPr>
          <w:rFonts w:ascii="Arial" w:hAnsi="Arial" w:cs="Arial"/>
          <w:sz w:val="24"/>
          <w:szCs w:val="24"/>
        </w:rPr>
        <w:softHyphen/>
        <w:t>ря 1942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ДУБИНИЧЕВ Иван Прокофьевич, красноармеец. 1906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ДУБОВ Николай Евплович,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 омсб.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ДУБОВИЦКИЙ Матвей Андрее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ДУБРОВИН Павел Васильевич, сержант.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21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ДУБРОВИН Павел Панкратович, красноармеец. 1911 г. рождения.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ДУБЦОВ Алексей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1910 г. рождения, д. Хорлово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ДУБЧЕНКОВ Петр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1921 г. рождения. Призван Виноградовским РВК. Погиб в бою 18 июля 1943 г. Похоронен: Украина,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ДУДИН Иван Дмитриевич, лейте</w:t>
      </w:r>
      <w:r w:rsidRPr="006E0032">
        <w:rPr>
          <w:rFonts w:ascii="Arial" w:hAnsi="Arial" w:cs="Arial"/>
          <w:sz w:val="24"/>
          <w:szCs w:val="24"/>
        </w:rPr>
        <w:softHyphen/>
        <w:t>нант. 1919 г. рождения, Курская обл. Призван Виноградовским РВК. Умер от ран 27 августа 1943 г. Похоронен: Дмитриевский р-н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ДУДИН Иосиф Яковлевич, рядо</w:t>
      </w:r>
      <w:r w:rsidRPr="006E0032">
        <w:rPr>
          <w:rFonts w:ascii="Arial" w:hAnsi="Arial" w:cs="Arial"/>
          <w:sz w:val="24"/>
          <w:szCs w:val="24"/>
        </w:rPr>
        <w:softHyphen/>
        <w:t>вой,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ДУДИН Степан Ацдронович,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д. Сы</w:t>
      </w:r>
      <w:r w:rsidRPr="006E0032">
        <w:rPr>
          <w:rFonts w:ascii="Arial" w:hAnsi="Arial" w:cs="Arial"/>
          <w:sz w:val="24"/>
          <w:szCs w:val="24"/>
        </w:rPr>
        <w:softHyphen/>
        <w:t>чи Коробовского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ДУДРОВ Василий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1912 г. рождения. Призван Виноградовским РВК. Погиб в бою 22 июля 1944 г. Похоронен: Украина, Львовская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ДУКИН Таир Ахметович,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ДУНАЕВ Михаил Николаевич, красноармеец. 1921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ДУРИЛ И Н Владимир Степанович,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29 сен</w:t>
      </w:r>
      <w:r w:rsidRPr="006E0032">
        <w:rPr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ДУРИЛИН Николай Степанович, красноармеец. 1904 г. рождения, Виноградовский р-н Московской обл. Призван Виноградовским РВК Умер от ран 21 февраля 1942 г. в ЭГ 2823. Похоронен: Ни</w:t>
      </w:r>
      <w:r w:rsidRPr="006E0032">
        <w:rPr>
          <w:rFonts w:ascii="Arial" w:hAnsi="Arial" w:cs="Arial"/>
          <w:sz w:val="24"/>
          <w:szCs w:val="24"/>
        </w:rPr>
        <w:softHyphen/>
        <w:t>жегородская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ДУСЛИН Григорий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3 омсб 44 мсбр. 1910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 августа 1943 г. Похоронен: д. Алисово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ДУТОВ Василий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 Умер от ран 8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ДУХНОВЕЦ Василий Иванович, сержант. 1918 г. рождения, с. Ко- 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 декабря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ДУХОВ Петр Васильевич, рядовой. 1924 г. рождения, с. Чечевилово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ДУШКИН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1115 сп. 1910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Московская обл. Призван Виноградовским РВК. Умер от ран 27 июля 1942 г. в ХППГ </w:t>
      </w:r>
      <w:r w:rsidRPr="006E0032">
        <w:rPr>
          <w:rFonts w:ascii="Arial" w:hAnsi="Arial" w:cs="Arial"/>
          <w:sz w:val="24"/>
          <w:szCs w:val="24"/>
        </w:rPr>
        <w:lastRenderedPageBreak/>
        <w:t>733.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ДЬЯКОВ Евгений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ДЬЯКОВ Максим Осипович,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ДЬЯЧКОВ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1924 г. рождения. Призван Виноградовским РВК. Погиб в бою 16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ДЬЯЧУК Семен Кондратьевич,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ДЮЕВ Павел Степанович,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1903 г. рождения, Рязан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ДЮКАНОВ Иосиф Васильевич, красноармеец. 1909 г. рождения, с. Петровское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ДЮКАНОВ Николай Иванович, ефрейтор.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22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ДЮКАНОВ Сергей Васильевич, красноармеец. 1898 г. рождения, д. Городищи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ДЮКОВ Анатолий Михайлович, рядовой.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30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ДЮКОВ Дмитрий Александрович, красноармеец 268 сд. 1913 г. рож</w:t>
      </w:r>
      <w:r w:rsidRPr="006E0032">
        <w:rPr>
          <w:rFonts w:ascii="Arial" w:hAnsi="Arial" w:cs="Arial"/>
          <w:sz w:val="24"/>
          <w:szCs w:val="24"/>
        </w:rPr>
        <w:softHyphen/>
        <w:t>дения, с. Медведево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ДЮКОВ Николай Михайлович, красноармеец. 1919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ДЯБЛОВ Михаил Алексеевич, лей</w:t>
      </w:r>
      <w:r w:rsidRPr="006E0032">
        <w:rPr>
          <w:rFonts w:ascii="Arial" w:hAnsi="Arial" w:cs="Arial"/>
          <w:sz w:val="24"/>
          <w:szCs w:val="24"/>
        </w:rPr>
        <w:softHyphen/>
        <w:t>тенант. 1920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ДЯГИЛЕВ Иван Алексеевич,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4 октября 1942 г. Похоронен: Карелия.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ДЯГИЛЕВ Петр Матвеевич,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1916 г. рождения, Рязанская обл. Призван Виноградовским РВК. Погиб в бою 19 августа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ДЯТЛОВ Александр Васильевич, рядовой.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Алексей Филиппо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1913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дения, д. Ершовка Куриловского р-на Саратовской обл. Призван Виноградовским РВК. Пропал </w:t>
      </w:r>
      <w:r w:rsidRPr="006E0032">
        <w:rPr>
          <w:rFonts w:ascii="Arial" w:hAnsi="Arial" w:cs="Arial"/>
          <w:sz w:val="24"/>
          <w:szCs w:val="24"/>
        </w:rPr>
        <w:lastRenderedPageBreak/>
        <w:t>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Василий Иванович,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13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Герасим Егорович, красноармеец 786 сп 155 сд. 1906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Григорий Василье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1905 г. рождения.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Иван Егорович, красноармеец. 1908 г. рождения, с. Юрово Виноградовского р-н^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Иван Иванович, красноармеец. 1901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Иван Иванович, ст. сержант 19 ап 26 сд. 1909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28 июля 1944 г. в 30 МСБ.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Николай Карпович, гв. красноармеец 34 гв. сп 13 гв. сд. 1915 г. рождения, Московская обл. Призван Виноградовским РВК. Погиб в бою 18 января 1943 г. Похоронен: г. Волгоград, Мамаев курган.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ЕВДОКИМОВ Федор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ЕВЖЕНКО Александр Яковлевич, рядовой.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ЕВИН Иван Васильевич, рядовой.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Андрей Степанович, мл. лейтенант.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29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Василий Александрович, рядовой. Родился: Орловская обл. Призван Виноградовским РВК. Умер от ран 30 июня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Глебово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Василий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575 сп 161 сд. 1921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Иван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рождения, с. Левы- 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Ларион Иванович,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1918 г. рождения, с. Зо- лотово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Николай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 434 сп 169 сд. 1924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8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Семен Александрович, мл. сержант. Призван Виноградовским РВК. Погиб в бою 28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ЕВСЕЕВ Сергей Сергеевич, красноармеец. 1923г. Рождения с.Золотово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ЕВСТАФЬЕВ Геннадий Гурьянович, сержант 904 сп 245 сд. 1913 г. рождения, г. Гусь-Хрустальный Ивановской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14 июля 1944 г. Похоронен: Твер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ЕВСТИГНЕЕВ Виктор Иванович, сержант.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ЕВСТИГНЕЕВ Иван Дмитриевич, красноармеец 88 сд. 1917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25 ноября 1942 г. Похоронен: Зубцовский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ЕВСТИГНЕЕВ Константин Ивано</w:t>
      </w:r>
      <w:r w:rsidRPr="006E0032">
        <w:rPr>
          <w:rFonts w:ascii="Arial" w:hAnsi="Arial" w:cs="Arial"/>
          <w:sz w:val="24"/>
          <w:szCs w:val="24"/>
        </w:rPr>
        <w:softHyphen/>
        <w:t>вич, мл. лейтенант. 1920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ЕВСТИГНЕЕВ Павел Матвеевич, красноармеец 1089 сп 322 сд. 1902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ЕВСТИГНЕЕВ Сергей Степанович,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ЕВСТИГНЕЕВ Тимофей Матвее</w:t>
      </w:r>
      <w:r w:rsidRPr="006E0032">
        <w:rPr>
          <w:rFonts w:ascii="Arial" w:hAnsi="Arial" w:cs="Arial"/>
          <w:sz w:val="24"/>
          <w:szCs w:val="24"/>
        </w:rPr>
        <w:softHyphen/>
        <w:t>вич, гв. рядовой 13 гв. кд. 1908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ЕВСТИФЕЕВ Анатолий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 216 сп 76 сд. 1924 г. рождения.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31 ав</w:t>
      </w:r>
      <w:r w:rsidRPr="006E0032">
        <w:rPr>
          <w:rFonts w:ascii="Arial" w:hAnsi="Arial" w:cs="Arial"/>
          <w:sz w:val="24"/>
          <w:szCs w:val="24"/>
        </w:rPr>
        <w:softHyphen/>
        <w:t>густа 1943 г. Похоронен: Ельнин</w:t>
      </w:r>
      <w:r w:rsidRPr="006E0032">
        <w:rPr>
          <w:rFonts w:ascii="Arial" w:hAnsi="Arial" w:cs="Arial"/>
          <w:sz w:val="24"/>
          <w:szCs w:val="24"/>
        </w:rPr>
        <w:softHyphen/>
        <w:t>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ЕВСТИФЕЕВ Василий Петрович, рядовой 938 сп. 1905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ЕВСТИФЕЕВ Григорий Макаро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233 сд. 1902 г. рождения.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</w:t>
      </w:r>
      <w:r w:rsidRPr="006E0032">
        <w:rPr>
          <w:rFonts w:ascii="Arial" w:hAnsi="Arial" w:cs="Arial"/>
          <w:sz w:val="24"/>
          <w:szCs w:val="24"/>
        </w:rPr>
        <w:tab/>
        <w:t>Погиб в бою 19 сентября 1942 г. Похоронен: Городищенский р-н Волгоград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ЕВСТИФЕЕВ Григорий Яковлевич, красноармеец. 1912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ЕВСТИФЕЕВ Иван Яковлевич,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14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ЕВСТИФЕЕВ Лука Осипович, красноармеец. 1906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ЕВСТРАТЧИК Петр Севостьянович,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ЕВСТЮХИН Иван Дмитриевич, 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3 февраля 1943г.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ЕВСЮКОВ Георгий Сергеевич, расноармеец. 1904 г. рождения, д. Афанасьево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ЕВСЮКОВ Семен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ЕГЕРЕВ Александр Иванович, красноармеец 204 сд. 1916 г. рождения, д. Вострянское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ЕГЕРЕВ Михаил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д. Борисово Ивановской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ЕГЕРЕВ Степан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Александр Сергеевич, 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де</w:t>
      </w:r>
      <w:r w:rsidRPr="006E0032">
        <w:rPr>
          <w:rFonts w:ascii="Arial" w:hAnsi="Arial" w:cs="Arial"/>
          <w:sz w:val="24"/>
          <w:szCs w:val="24"/>
        </w:rPr>
        <w:softHyphen/>
        <w:t>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Александр Филиппович, рядовой. 1911 г. рождения, с. Но</w:t>
      </w:r>
      <w:r w:rsidRPr="006E0032">
        <w:rPr>
          <w:rFonts w:ascii="Arial" w:hAnsi="Arial" w:cs="Arial"/>
          <w:sz w:val="24"/>
          <w:szCs w:val="24"/>
        </w:rPr>
        <w:softHyphen/>
        <w:t>воселове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Василий Иванович, гв. красноармеец 4 гв. мехбр 2 гв. мехк. 1914 г. рождения. Призван Виноградовским РВК. Погиб в бою 20 января 1943 г. Похоронен: Ростовская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рождения, с. Юро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Виноградов- * 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Василий Степанович, красноармеец. 1915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Владимир Иванович, красноармеец. 1916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Дмитрий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1273 сп 387 сд. 1908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ЕГОРОВ Константин Алексеевич, красноармеец 663 обе 245 сд. 1912 г. </w:t>
      </w:r>
      <w:r w:rsidRPr="006E0032">
        <w:rPr>
          <w:rFonts w:ascii="Arial" w:hAnsi="Arial" w:cs="Arial"/>
          <w:sz w:val="24"/>
          <w:szCs w:val="24"/>
        </w:rPr>
        <w:lastRenderedPageBreak/>
        <w:t>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августа 1941 г. Похоронен: д. Черенчицы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Марк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Павел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рождения, с. Левы</w:t>
      </w:r>
      <w:r w:rsidRPr="006E0032">
        <w:rPr>
          <w:rFonts w:ascii="Arial" w:hAnsi="Arial" w:cs="Arial"/>
          <w:sz w:val="24"/>
          <w:szCs w:val="24"/>
        </w:rPr>
        <w:softHyphen/>
        <w:t>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Сергей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1321 сп 415 сд. 1923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25 января 1942 г. Похоронен: д. Богданово Дзержинского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Сергей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 327 ошр. 1926 г. рождения. Призван Виноградовским РВК Погиб в бою в августе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Польша, Варшавское во</w:t>
      </w:r>
      <w:r w:rsidRPr="006E0032">
        <w:rPr>
          <w:rFonts w:ascii="Arial" w:hAnsi="Arial" w:cs="Arial"/>
          <w:sz w:val="24"/>
          <w:szCs w:val="24"/>
        </w:rPr>
        <w:softHyphen/>
        <w:t>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Тихон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Федор Николаевич, ст.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ЕГОРОВ Яков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с. Вор</w:t>
      </w:r>
      <w:r w:rsidRPr="006E0032">
        <w:rPr>
          <w:rFonts w:ascii="Arial" w:hAnsi="Arial" w:cs="Arial"/>
          <w:sz w:val="24"/>
          <w:szCs w:val="24"/>
        </w:rPr>
        <w:softHyphen/>
        <w:t>щиково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ЕГОРШЕВ Федор Васильевич, расноармеец 687 сп 141 сд. 1904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8 августа 1942 г. Похоронен: Воро</w:t>
      </w:r>
      <w:r w:rsidRPr="006E0032">
        <w:rPr>
          <w:rFonts w:ascii="Arial" w:hAnsi="Arial" w:cs="Arial"/>
          <w:sz w:val="24"/>
          <w:szCs w:val="24"/>
        </w:rPr>
        <w:softHyphen/>
        <w:t>нежская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ЕЖЕНКОВ Андрей Васильевич, ст. сержант 276 сп. 1919 г. рождения. Призван Виноградовским РВК. Умер от ран 10 сентября 1944 г. в 101 МСБ. Похоронен: Болгария.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ЕЖЕНКОВ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18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8"/>
          <w:footerReference w:type="even" r:id="rId9"/>
          <w:footerReference w:type="default" r:id="rId10"/>
          <w:footerReference w:type="first" r:id="rId11"/>
          <w:pgSz w:w="11909" w:h="16838"/>
          <w:pgMar w:top="567" w:right="1134" w:bottom="567" w:left="1134" w:header="0" w:footer="3" w:gutter="0"/>
          <w:cols w:space="102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ЕЖЕНКОВ Иван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ЕЖЕНКОВ Михаил Сергеевич, расноармеец. 1909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ЕЖЕНКОВ Николай Терентьевич, сержант. 1910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ЕЖЕНКОВ Павел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ЕЖЕНКОВ Петр Алексеевич, ст. сержант 2 гв. тбр. 1920 г. рожде</w:t>
      </w:r>
      <w:r w:rsidRPr="006E0032">
        <w:rPr>
          <w:rFonts w:ascii="Arial" w:hAnsi="Arial" w:cs="Arial"/>
          <w:sz w:val="24"/>
          <w:szCs w:val="24"/>
        </w:rPr>
        <w:softHyphen/>
        <w:t>ния, с. Ворщиково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ЕЖИКОВ Василий Александрович,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ЕЖОВ Александр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CA4098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0</w:t>
      </w:r>
      <w:r w:rsidR="00347BA0" w:rsidRPr="006E0032">
        <w:rPr>
          <w:rFonts w:ascii="Arial" w:hAnsi="Arial" w:cs="Arial"/>
          <w:sz w:val="24"/>
          <w:szCs w:val="24"/>
        </w:rPr>
        <w:t>ЕЖОВ Григорий Миронович, еф</w:t>
      </w:r>
      <w:r w:rsidR="00347BA0" w:rsidRPr="006E0032">
        <w:rPr>
          <w:rFonts w:ascii="Arial" w:hAnsi="Arial" w:cs="Arial"/>
          <w:sz w:val="24"/>
          <w:szCs w:val="24"/>
        </w:rPr>
        <w:softHyphen/>
        <w:t>рейтор 1232 сп 370 сд. 1909 г. рож</w:t>
      </w:r>
      <w:r w:rsidR="00347BA0"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27 апреля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ЕЖОВ Иван Матвеевич,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ЕЖОВ Михаил Миронович,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с. Ворщиково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ЕЖОВ Михаил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с. Вор</w:t>
      </w:r>
      <w:r w:rsidRPr="006E0032">
        <w:rPr>
          <w:rFonts w:ascii="Arial" w:hAnsi="Arial" w:cs="Arial"/>
          <w:sz w:val="24"/>
          <w:szCs w:val="24"/>
        </w:rPr>
        <w:softHyphen/>
        <w:t>щиково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ЕЛАГИН Иван Акимович,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ЕЛАШЕНКИН Иван Ульянович,-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30 июля 1944 г. Похоронен: Псковская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ЕЛЕСЕН Иван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Вологодская обл. Призван Виноградовским РВК. Умер от ран 25 июня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ЕЛИСЕЕВ Алексей Иванович, красноармеец. 1907 г. рождения, с. Дворниково Виноградовского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ЕЛИСЕЕВ Василий Николаевич, расноармеец. 1923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ЕЛИСЕЕВ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ЕЛИСЕЕВ Михаил Семенович, мл. сержант. Родился: Рязанская обл. Призван Виноградовским РВК. Погиб в бою 29 октября 1941 г. Похоронен: Волховский р-н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ЕЛИСЕЕВ Николай Николаевич, рядовой. 1902 г. рождения, с. Двор</w:t>
      </w:r>
      <w:r w:rsidRPr="006E0032">
        <w:rPr>
          <w:rFonts w:ascii="Arial" w:hAnsi="Arial" w:cs="Arial"/>
          <w:sz w:val="24"/>
          <w:szCs w:val="24"/>
        </w:rPr>
        <w:softHyphen/>
        <w:t>никово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 xml:space="preserve">радовским РВК. Погиб в бою в </w:t>
      </w:r>
      <w:r w:rsidRPr="006E0032">
        <w:rPr>
          <w:rFonts w:ascii="Arial" w:hAnsi="Arial" w:cs="Arial"/>
          <w:sz w:val="24"/>
          <w:szCs w:val="24"/>
        </w:rPr>
        <w:lastRenderedPageBreak/>
        <w:t>1945г.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ЕЛИСЕЕВ Николай Николаевич, гв. сержант 73 гв. сп 25 гв. сд. 1922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ЕЛИСТРАТОВ Степан Григорье</w:t>
      </w:r>
      <w:r w:rsidRPr="006E0032">
        <w:rPr>
          <w:rFonts w:ascii="Arial" w:hAnsi="Arial" w:cs="Arial"/>
          <w:sz w:val="24"/>
          <w:szCs w:val="24"/>
        </w:rPr>
        <w:softHyphen/>
        <w:t>вич, сержант. Родился: Пензенская обл. Призван Виноградовским РВК. Погиб в бою в 1943 г. Похоронен: с. Медведка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ЕЛКИН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1919 г. рождения, д. Тюшино Коробовского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ЕЛМАНОВ Павел Николаевич,красноармеец. 1918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ЕЛМАНОВ Сергей Николаевич,красноармеец. 1916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ЕЛЬЧАНИНОВ Василий Павло</w:t>
      </w:r>
      <w:r w:rsidRPr="006E0032">
        <w:rPr>
          <w:rFonts w:ascii="Arial" w:hAnsi="Arial" w:cs="Arial"/>
          <w:sz w:val="24"/>
          <w:szCs w:val="24"/>
        </w:rPr>
        <w:softHyphen/>
        <w:t>вич, ст. сержант.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5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ЕЛЮТИН Михаил Ефимович,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14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ЕМЕЛИН Никифор Измайлович, красноармеец. 1901 г. рождения.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Александр Ники</w:t>
      </w:r>
      <w:r w:rsidRPr="006E0032">
        <w:rPr>
          <w:rFonts w:ascii="Arial" w:hAnsi="Arial" w:cs="Arial"/>
          <w:sz w:val="24"/>
          <w:szCs w:val="24"/>
        </w:rPr>
        <w:softHyphen/>
        <w:t>тович, красноармеец 1030 сп. 1905 г. рождения, д. Знаменка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Александр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25 февраля 1942 г. Похоронен: Мценский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Василий Евдокимо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ния, Куровской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Василий Ефимович, рядовой. 1912 г. рождения, с. Двор</w:t>
      </w:r>
      <w:r w:rsidRPr="006E0032">
        <w:rPr>
          <w:rFonts w:ascii="Arial" w:hAnsi="Arial" w:cs="Arial"/>
          <w:sz w:val="24"/>
          <w:szCs w:val="24"/>
        </w:rPr>
        <w:softHyphen/>
        <w:t>никово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7 июля 1943 г. Похоронен: Смо</w:t>
      </w:r>
      <w:r w:rsidRPr="006E0032">
        <w:rPr>
          <w:rFonts w:ascii="Arial" w:hAnsi="Arial" w:cs="Arial"/>
          <w:sz w:val="24"/>
          <w:szCs w:val="24"/>
        </w:rPr>
        <w:softHyphen/>
        <w:t>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Василий Иванович, красноармеец 699 ап. 1914 г. рож</w:t>
      </w:r>
      <w:r w:rsidRPr="006E0032">
        <w:rPr>
          <w:rFonts w:ascii="Arial" w:hAnsi="Arial" w:cs="Arial"/>
          <w:sz w:val="24"/>
          <w:szCs w:val="24"/>
        </w:rPr>
        <w:softHyphen/>
        <w:t>дения, д. Ванилово Виноградов- ‘ 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Про- : 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Владимир Петро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д. Шильково Воскресенского р-на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ЕМЕЛЬЯНОВ Иван Яковлевич, рядовой 598 сп. 1925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22 сентября 1943 г. в ППГ 49.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Павел Романович, красноармеец. 1922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Сергей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14 июня 1942 г. Похоронен: г. Осташков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ЕМЕЛЬЯНОВ Сергей Иванович, красноармеец, 1919 г. рождения, с. Марчуги Воскресенского р-на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ЕМИПОЯНОВ Семен, сержант 1131 сп 337 сд. 1915 г. рождения. Призван Виноградовским РВК. Погиб в бою 3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ЕМОЛИН Семен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внемецко-фашистском плену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ЕМШАНОВА Александра Гераси</w:t>
      </w:r>
      <w:r w:rsidRPr="006E0032">
        <w:rPr>
          <w:rFonts w:ascii="Arial" w:hAnsi="Arial" w:cs="Arial"/>
          <w:sz w:val="24"/>
          <w:szCs w:val="24"/>
        </w:rPr>
        <w:softHyphen/>
        <w:t>мовна, рядовой. Призвана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Умерла от ран 3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ЕНАЛЕЕВ Ахмед Сулейманович, красноармеец. 1912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ЕПИФАНОВ Константин Ерофе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красноармеец. 1913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Новочеркасское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ЕРАЩЕНКО Петр Никифорович, красноармеец. 1903 г. рождения, Тамбовская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8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ЕРЕМЕЕВ Дмитрий Васильевич, красноармеец. Родился:</w:t>
      </w:r>
      <w:r w:rsidRPr="006E0032">
        <w:rPr>
          <w:rFonts w:ascii="Arial" w:hAnsi="Arial" w:cs="Arial"/>
          <w:sz w:val="24"/>
          <w:szCs w:val="24"/>
        </w:rPr>
        <w:tab/>
        <w:t>Рязанская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19 января 1943 г. Похоронен: г. 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ЕРЕМЕЕВ Иван Иванович, ст. сержант. 1917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ЕРЕМЕЕВ Николай Иванович, красноармеец. 1908 г. рождения. Призван Виноградовским РВК. Погиб в бою 19 июля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с. Грузино Ленинград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ЕРЕМЕЕВ Степан Иванович, красноармеец, 1901г. рождения Михневский р-н Московской обл. Призван Виноградовским РВК. Пропал без вести в декабре 1941г.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Александр Павлович, рядовой 234 сп 76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Волгоградская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с. Миличи Кома- ринского с/с Брагинского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ЕРЕМИН Дмитрий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 173 зо. 1917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26 августа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Дмитрий Степано</w:t>
      </w:r>
      <w:r w:rsidRPr="006E0032">
        <w:rPr>
          <w:rFonts w:ascii="Arial" w:hAnsi="Arial" w:cs="Arial"/>
          <w:sz w:val="24"/>
          <w:szCs w:val="24"/>
        </w:rPr>
        <w:softHyphen/>
        <w:t>вич, гв. сержант 208 гв. сп 69 гв. сд. 1925 г. рождения. Призван Виноградовским РВК Погиб в бою 24 ноября 1943 г. Похоронен: д. Но</w:t>
      </w:r>
      <w:r w:rsidRPr="006E0032">
        <w:rPr>
          <w:rFonts w:ascii="Arial" w:hAnsi="Arial" w:cs="Arial"/>
          <w:sz w:val="24"/>
          <w:szCs w:val="24"/>
        </w:rPr>
        <w:softHyphen/>
        <w:t>во-Липово Георгиевского р-на Став</w:t>
      </w:r>
      <w:r w:rsidRPr="006E0032">
        <w:rPr>
          <w:rFonts w:ascii="Arial" w:hAnsi="Arial" w:cs="Arial"/>
          <w:sz w:val="24"/>
          <w:szCs w:val="24"/>
        </w:rPr>
        <w:softHyphen/>
        <w:t>ропольского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Леонид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Михаил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Петр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Семен Тихонович,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ЕРЕМИН Федор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рождения. Призван Виноградовским РВК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ЕРЗИКОВ Николай Яковлевич, ря</w:t>
      </w:r>
      <w:r w:rsidRPr="006E0032">
        <w:rPr>
          <w:rFonts w:ascii="Arial" w:hAnsi="Arial" w:cs="Arial"/>
          <w:sz w:val="24"/>
          <w:szCs w:val="24"/>
        </w:rPr>
        <w:softHyphen/>
        <w:t>довой 65 сд. 1910 г. рождения. Призван Виноградовским РВК Погиб в бою 17 августа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ЕРЗУНОВ Антон Филиппович, красноармеец. 1910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Алексей Федорович, лейтенант 606 сп 317 сд. 1915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9 мая 1943 г. Похоронен: Краснодарский край.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Андрей Семенович, ст. сержант.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Умер от ран 11 января 1943 г. в ЭГ 2773. Похоронен: г. Калач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Борис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в 1942 г. Похоронен: х. Кузнецов Волго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Василий Сергеевич, красноармеец. 1889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Василий Федорович, рядовой в/ч 16982.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Григорий Васильевич, рядовой. Родился: Виноградовский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19 марта 1943 г. Похоронен: д. Марково Великолукского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Егор Ермолаевич,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вой. 1912 г. рождения, Воскресен</w:t>
      </w:r>
      <w:r w:rsidRPr="006E0032">
        <w:rPr>
          <w:rFonts w:ascii="Arial" w:hAnsi="Arial" w:cs="Arial"/>
          <w:sz w:val="24"/>
          <w:szCs w:val="24"/>
        </w:rPr>
        <w:softHyphen/>
        <w:t xml:space="preserve">ский р-н </w:t>
      </w:r>
      <w:r w:rsidRPr="006E0032">
        <w:rPr>
          <w:rFonts w:ascii="Arial" w:hAnsi="Arial" w:cs="Arial"/>
          <w:sz w:val="24"/>
          <w:szCs w:val="24"/>
        </w:rPr>
        <w:lastRenderedPageBreak/>
        <w:t>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Иван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1897 г. рождения, с. Мед</w:t>
      </w:r>
      <w:r w:rsidRPr="006E0032">
        <w:rPr>
          <w:rFonts w:ascii="Arial" w:hAnsi="Arial" w:cs="Arial"/>
          <w:sz w:val="24"/>
          <w:szCs w:val="24"/>
        </w:rPr>
        <w:softHyphen/>
        <w:t>ведево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Там</w:t>
      </w:r>
      <w:r w:rsidRPr="006E0032">
        <w:rPr>
          <w:rFonts w:ascii="Arial" w:hAnsi="Arial" w:cs="Arial"/>
          <w:sz w:val="24"/>
          <w:szCs w:val="24"/>
        </w:rPr>
        <w:softHyphen/>
        <w:t>бовская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0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Иван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</w:t>
      </w:r>
      <w:r w:rsidRPr="006E0032">
        <w:rPr>
          <w:rFonts w:ascii="Arial" w:hAnsi="Arial" w:cs="Arial"/>
          <w:sz w:val="24"/>
          <w:szCs w:val="24"/>
        </w:rPr>
        <w:tab/>
        <w:t>Орловская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Николай Григорьевич, красноармеец 25 сп 6 сд. 1916 г. рождения, д. Ванилово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Умер от ран 18 апреля 1942 г. в ЭГ 2301. Похоронен: г. Ефремов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Николай Иванович, красноармеец 14 сп 48 сд. 1911 г. рождения, д. Ванилово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Павел Владимирович, красноармеец 259 сп 179 сд. 1902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8 марта 1942 г. Похоронен: г. Бе</w:t>
      </w:r>
      <w:r w:rsidRPr="006E0032">
        <w:rPr>
          <w:rFonts w:ascii="Arial" w:hAnsi="Arial" w:cs="Arial"/>
          <w:sz w:val="24"/>
          <w:szCs w:val="24"/>
        </w:rPr>
        <w:softHyphen/>
        <w:t>лый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Павел Федорович, красноармеец. 1905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апреля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Сергей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1924 г. рождения. Призван Виноградовским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ЕРМАКОВ Тимофей Алексеевич, красноармеец. 1902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ЕРМИЛОВ Александр Алексеевич, красноармеец. 1909 г. рождения. Призван Виноградовским РВК. Умер от ран 20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1720"/>
          <w:tab w:val="right" w:pos="288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ЕРМИЛОВ</w:t>
      </w:r>
      <w:r w:rsidRPr="006E0032">
        <w:rPr>
          <w:rFonts w:ascii="Arial" w:hAnsi="Arial" w:cs="Arial"/>
          <w:sz w:val="24"/>
          <w:szCs w:val="24"/>
        </w:rPr>
        <w:tab/>
        <w:t>Антон</w:t>
      </w:r>
      <w:r w:rsidRPr="006E0032">
        <w:rPr>
          <w:rFonts w:ascii="Arial" w:hAnsi="Arial" w:cs="Arial"/>
          <w:sz w:val="24"/>
          <w:szCs w:val="24"/>
        </w:rPr>
        <w:tab/>
        <w:t>Игнатьевич,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1720"/>
          <w:tab w:val="right" w:pos="288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ЕРМИЛОВ</w:t>
      </w:r>
      <w:r w:rsidRPr="006E0032">
        <w:rPr>
          <w:rFonts w:ascii="Arial" w:hAnsi="Arial" w:cs="Arial"/>
          <w:sz w:val="24"/>
          <w:szCs w:val="24"/>
        </w:rPr>
        <w:tab/>
        <w:t>Иван</w:t>
      </w:r>
      <w:r w:rsidRPr="006E0032">
        <w:rPr>
          <w:rFonts w:ascii="Arial" w:hAnsi="Arial" w:cs="Arial"/>
          <w:sz w:val="24"/>
          <w:szCs w:val="24"/>
        </w:rPr>
        <w:tab/>
        <w:t>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ст. сержант 76 сд. 1919 г. рожде</w:t>
      </w:r>
      <w:r w:rsidRPr="006E0032">
        <w:rPr>
          <w:rFonts w:ascii="Arial" w:hAnsi="Arial" w:cs="Arial"/>
          <w:sz w:val="24"/>
          <w:szCs w:val="24"/>
        </w:rPr>
        <w:softHyphen/>
        <w:t>ния, д. Марьинка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10 октября 1942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ЕРМИН Аким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ЕРМОЛОВ Анатолий Иванович, рядовой. Родился: Москва.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26 июня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ЕРМОЛОВ Борис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ЕРМОШИН Александр Леонтье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декабре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ЕРОФЕЕВ Александр Петрович,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18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ЕРОФЕЕВ Гаврил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1089 сп 322 сд. 1915 г. рождения, д. Ачкасово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ЕРОХОВ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Новлянское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ЕРОХОВ Иван Ефимович,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1897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ЕРОХОВ Николай Яковлевич,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рождения. Призван Виноградовским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ЕРШИПОВ Иван Андреевич, мл. лейтенант.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24 января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Алексей Евдокимович,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Алексей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Василий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Виктор Петрович, ст.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Умер от ран 30 августа 1944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Иван Евдокимович,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19 сен</w:t>
      </w:r>
      <w:r w:rsidRPr="006E0032">
        <w:rPr>
          <w:rFonts w:ascii="Arial" w:hAnsi="Arial" w:cs="Arial"/>
          <w:sz w:val="24"/>
          <w:szCs w:val="24"/>
        </w:rPr>
        <w:softHyphen/>
        <w:t>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ЕРШОВ Прохор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16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ЕРЫГИН Владимир Иванович, гв.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мл. лейтенант 51 гв. сп 18 гв. сд. 1921 г. рождения, д. Ванилово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Умер от ран 31 октября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пос. Чистые , Пруды Нестеровского р-на Кали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ЕРЫГИН Григорий Андреевич, красноармеец. 1912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ЕСИН Иван Васильевич, рядовой 1246 сп 374 сд. 1904 г. рождения, Воловский р-н Тульской обл.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ЕСЬКИН Василий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ЕФИМОВ Александр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ЕФРЕМОВ Алексей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ЕФРЕМОВ Василий Алексеевич, красноармеец. 1917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ЕФРЕМОВ Иван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4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ЖАБИН</w:t>
      </w:r>
      <w:r w:rsidRPr="006E0032">
        <w:rPr>
          <w:rFonts w:ascii="Arial" w:hAnsi="Arial" w:cs="Arial"/>
          <w:sz w:val="24"/>
          <w:szCs w:val="24"/>
        </w:rPr>
        <w:tab/>
        <w:t>Василий Григорьевич,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1907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ЖАВОРОНКОВ Алексей Никито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ЖАНДРОВ Александр Васильевич, красноармеец. 1914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ЖАНДРОВ Иван Васильевич, красноармеец 42 сбр. 1909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7 мар</w:t>
      </w:r>
      <w:r w:rsidRPr="006E0032">
        <w:rPr>
          <w:rFonts w:ascii="Arial" w:hAnsi="Arial" w:cs="Arial"/>
          <w:sz w:val="24"/>
          <w:szCs w:val="24"/>
        </w:rPr>
        <w:softHyphen/>
        <w:t>та 1942 г. Похоронен: д. Извоз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ЖАНОВ Василий Ильич, рядовой.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ЖАРИКОВ Матвей Васильевич,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26 июня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ЖАРИКОВ Павел Никитович,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1919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ЖАРИН Вячеслав, гв. мл. сер</w:t>
      </w:r>
      <w:r w:rsidRPr="006E0032">
        <w:rPr>
          <w:rFonts w:ascii="Arial" w:hAnsi="Arial" w:cs="Arial"/>
          <w:sz w:val="24"/>
          <w:szCs w:val="24"/>
        </w:rPr>
        <w:softHyphen/>
        <w:t>жант. Родился: с. Конобеево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16 июля 1943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737"/>
          <w:tab w:val="right" w:pos="294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ЖАРИНОВ Петр Ильич, рядовой.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lastRenderedPageBreak/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Погиб в бою 23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ЖАРКОВ Владимир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ок</w:t>
      </w:r>
      <w:r w:rsidRPr="006E0032">
        <w:rPr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ЖАРКОВ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 240 зенап. 1913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9 апреля 1944 г. Похоронен: Псковская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Георгий Фролович,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880 ап.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Иван Афанасьевич,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 Погиб в бою 21 июля 1944 г. Похоронен: Псковская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Иван Сергеевич, рядовой. 1909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Михаил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рождения. Призван Виноградовским РВК Умер в немецко-фашистском пле</w:t>
      </w:r>
      <w:r w:rsidRPr="006E0032">
        <w:rPr>
          <w:rFonts w:ascii="Arial" w:hAnsi="Arial" w:cs="Arial"/>
          <w:sz w:val="24"/>
          <w:szCs w:val="24"/>
        </w:rPr>
        <w:softHyphen/>
        <w:t>ну 29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2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Николай Дмитриевич, красноармеец. 1898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</w:t>
      </w:r>
      <w:r w:rsidR="006A5B03" w:rsidRPr="006E0032">
        <w:rPr>
          <w:rFonts w:ascii="Arial" w:hAnsi="Arial" w:cs="Arial"/>
          <w:sz w:val="24"/>
          <w:szCs w:val="24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2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Николай Константинович, красноармеец. 1914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Петр Никифорович,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ЖАРОВ Сидор Кузьмич,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1908 г. рождения, д. Зевнево Куровского р-на Московской обл.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ЖВАКИН Аркадий Иосифович,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13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ЖДАНОВ Алексей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Родился: Тамбов</w:t>
      </w:r>
      <w:r w:rsidRPr="006E0032">
        <w:rPr>
          <w:rFonts w:ascii="Arial" w:hAnsi="Arial" w:cs="Arial"/>
          <w:sz w:val="24"/>
          <w:szCs w:val="24"/>
        </w:rPr>
        <w:softHyphen/>
        <w:t>ская обл. 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ЖДАНОВ Иван Харламович,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ЖЕЛЕЗКИН Степан Николаевич* красноармеец. 1908 г. рождения, Воскресенский р-н Московской обл. Призван Виноградовским РВК Погиб в бою 1 </w:t>
      </w:r>
      <w:r w:rsidRPr="006E0032">
        <w:rPr>
          <w:rFonts w:ascii="Arial" w:hAnsi="Arial" w:cs="Arial"/>
          <w:sz w:val="24"/>
          <w:szCs w:val="24"/>
        </w:rPr>
        <w:lastRenderedPageBreak/>
        <w:t>февраля 1943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ЖЕЛЕЗНОВ Иван Степанович, красноармеец. 1894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ЖЕЛИХОВСКИЙ Станислав Эду</w:t>
      </w:r>
      <w:r w:rsidRPr="006E0032">
        <w:rPr>
          <w:rFonts w:ascii="Arial" w:hAnsi="Arial" w:cs="Arial"/>
          <w:sz w:val="24"/>
          <w:szCs w:val="24"/>
        </w:rPr>
        <w:softHyphen/>
        <w:t>ардович, мл. сержант.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ЖЕЛТЯКОВ Михаил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мл. сержант. Родился: Воскресен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25 марта 1944 г. Похоронен: Белоруссия, Могилевская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ЖЕРЕБЦОВ Василий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Родился: Тамбовская обл. Призван Виноградовским РВК. Умер от ран 7 августа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д. Ордынка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ЖИВОВ Михаил Иванович, красноармеец 872 аппто. 1912 г. рождения, с. Бессоново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ЖИГАРЕВ Василий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744 сп 149 сд. 1902 г. рождения, Московская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ЖИГАРЕВ Виктор Васильевич, еф</w:t>
      </w:r>
      <w:r w:rsidRPr="006E0032">
        <w:rPr>
          <w:rFonts w:ascii="Arial" w:hAnsi="Arial" w:cs="Arial"/>
          <w:sz w:val="24"/>
          <w:szCs w:val="24"/>
        </w:rPr>
        <w:softHyphen/>
        <w:t>рейтор 17 сд. 1923 г. рождения, Виноградовский р-н Московской обл. Призван Виноградовским РВК. Погиб в бою 10 октября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ЖИГУНОВ Анатолий Георгиевич, мл. сержант 132 сд. 1909 г. рожде</w:t>
      </w:r>
      <w:r w:rsidRPr="006E0032">
        <w:rPr>
          <w:rFonts w:ascii="Arial" w:hAnsi="Arial" w:cs="Arial"/>
          <w:sz w:val="24"/>
          <w:szCs w:val="24"/>
        </w:rPr>
        <w:softHyphen/>
        <w:t>ния, с. Расловлево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Умер от ран 13 марта 1944 г. Похоронен: Белоруссия, с. Луки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ЖИГУНОВ Григорий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ЖИДКОВ Егор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ЖИДКОВ Михаил Матвеевич,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ЖИДКОВ Павел Дмитриевич,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Ярославская обл. Призван Виноградовским РВК. Погиб в бою 7 марта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Высокая Гора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ЖИЛОВ Михаил Никифорович,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16 июля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ЖИЛОВ Сергей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25 апреля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ЖИЛЬЦОВ Борис Тимофеевич, красноармеец. 1921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ЖИНЖИН Андрей Иванович, красноармеец. 1904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ЖИРКОВ Виктор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с. Цыбино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Барановское Виноградовского р-на Московской обл.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ЖИРНОВ Георгий Тимофеевич, ст. сержант 1115 сп 332 сд. 1915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ЖИРНОВ Михаил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Родился: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12 сен</w:t>
      </w:r>
      <w:r w:rsidRPr="006E0032">
        <w:rPr>
          <w:rFonts w:ascii="Arial" w:hAnsi="Arial" w:cs="Arial"/>
          <w:sz w:val="24"/>
          <w:szCs w:val="24"/>
        </w:rPr>
        <w:softHyphen/>
        <w:t>тября 1943 г. Похоронен: Дмит</w:t>
      </w:r>
      <w:r w:rsidRPr="006E0032">
        <w:rPr>
          <w:rFonts w:ascii="Arial" w:hAnsi="Arial" w:cs="Arial"/>
          <w:sz w:val="24"/>
          <w:szCs w:val="24"/>
        </w:rPr>
        <w:softHyphen/>
        <w:t>ровский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ЖИРНОВ Петр Веденеевич,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ЖИРЯКОВ Николай Иванович, мл. лейтенант. 1902 г. рождения, Виноградовский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ЖОЛТИКОВ Иван Сергеевич, красноармеец. 1915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ЖОРИН Александр Петрович, рядовой. Родился:</w:t>
      </w:r>
      <w:r w:rsidRPr="006E0032">
        <w:rPr>
          <w:rFonts w:ascii="Arial" w:hAnsi="Arial" w:cs="Arial"/>
          <w:sz w:val="24"/>
          <w:szCs w:val="24"/>
        </w:rPr>
        <w:tab/>
        <w:t>Пензенская обл.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ЖОХОВ Владимир Федорович, красноармеец. 1920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ЖУЖИКОВ Николай Васильевич, красноармеец. 1924 г. рождения. Призван Виноградовским РВК. Пропал без вести в сентябре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ЖУЖИКОВ Сергей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рождения. Призван Виноградовским РВК. Пропал без вести в феврале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Александр Александрович, красноармеец. 1914 г. рождения, Воскресенский р-н Московской обл. Призван Виноградовским РВК. Пропал без вести в июне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Александр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красноармеец. 1909 г. рождения, с. Левычино Виноградовского р-на </w:t>
      </w: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Александр Степанович, красноармеец. 1906 г. рождения, д. Косяково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Алексей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 Москва.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Алексей Степанович, красноармеец. 1919 г. рождения, д. Косяково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Анатолий Алексеевич, красноармеец. 1918 г. рождения.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Анатолий Иванович, ст, сержант 1153 сп 343 сд. 1918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Андрей Веденеевич,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1901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Борис Александрович, гв. рядовой 31 гв.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РВК. Умер от ран 25 января 1945 г. Похоронен: пос. Междуречье Черняховского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Борис Григорьевич, лейте</w:t>
      </w:r>
      <w:r w:rsidRPr="006E0032">
        <w:rPr>
          <w:rFonts w:ascii="Arial" w:hAnsi="Arial" w:cs="Arial"/>
          <w:sz w:val="24"/>
          <w:szCs w:val="24"/>
        </w:rPr>
        <w:softHyphen/>
        <w:t>нант 1078 сп 314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22 апреля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Василий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1924 г. рождения. Призван Виноградовским РВК. Погиб в бою 22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нежская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Василий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вой. 1917 г. рождения, с. Цыбино Виноградовского р-на Московской обл.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Василий Тимофеевич, красноармеец. 1904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Василий Яковлевич, мл. сержант.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ЖУКОВ Виктор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Владимир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Григорий Михайлович, мл. сержант 886 сп 298 сд. 1908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Григорий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Цы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Дмитрий Никифорович,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1892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Евгений Александрович, мл. лейтенант 1078 сп 314 сд. 1924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28 апреля 1943 г. Похоронен: Ки</w:t>
      </w:r>
      <w:r w:rsidRPr="006E0032">
        <w:rPr>
          <w:rFonts w:ascii="Arial" w:hAnsi="Arial" w:cs="Arial"/>
          <w:sz w:val="24"/>
          <w:szCs w:val="24"/>
        </w:rPr>
        <w:softHyphen/>
        <w:t>ровский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Евгений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с. Цыбино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Иван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1916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Кожвинским РВК. Погиб в бою 10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68"/>
          <w:tab w:val="right" w:pos="288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Иван Венедиктович, сер</w:t>
      </w:r>
      <w:r w:rsidRPr="006E0032">
        <w:rPr>
          <w:rFonts w:ascii="Arial" w:hAnsi="Arial" w:cs="Arial"/>
          <w:sz w:val="24"/>
          <w:szCs w:val="24"/>
        </w:rPr>
        <w:softHyphen/>
        <w:t>жант. Родился: Московская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68"/>
          <w:tab w:val="right" w:pos="288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Иван Георгиевич, рядо</w:t>
      </w:r>
      <w:r w:rsidRPr="006E0032">
        <w:rPr>
          <w:rFonts w:ascii="Arial" w:hAnsi="Arial" w:cs="Arial"/>
          <w:sz w:val="24"/>
          <w:szCs w:val="24"/>
        </w:rPr>
        <w:softHyphen/>
        <w:t>вой 421 сп 119 сд. 1900 г. рожде</w:t>
      </w:r>
      <w:r w:rsidRPr="006E0032">
        <w:rPr>
          <w:rFonts w:ascii="Arial" w:hAnsi="Arial" w:cs="Arial"/>
          <w:sz w:val="24"/>
          <w:szCs w:val="24"/>
        </w:rPr>
        <w:softHyphen/>
        <w:t>ния, д. Вяльцево Орловской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68"/>
          <w:tab w:val="right" w:pos="288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Иван Иванович, рядовой 3 ибр. 1922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</w:t>
      </w:r>
      <w:r w:rsidRPr="006E0032">
        <w:rPr>
          <w:rFonts w:ascii="Arial" w:hAnsi="Arial" w:cs="Arial"/>
          <w:sz w:val="24"/>
          <w:szCs w:val="24"/>
        </w:rPr>
        <w:tab/>
        <w:t>р-н Московской</w:t>
      </w:r>
      <w:r w:rsidRPr="006E0032">
        <w:rPr>
          <w:rFonts w:ascii="Arial" w:hAnsi="Arial" w:cs="Arial"/>
          <w:sz w:val="24"/>
          <w:szCs w:val="24"/>
        </w:rPr>
        <w:tab/>
        <w:t>обл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Иван Никифорович,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Иван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881 сп 158 сд. 1901 г. рож</w:t>
      </w:r>
      <w:r w:rsidRPr="006E0032">
        <w:rPr>
          <w:rFonts w:ascii="Arial" w:hAnsi="Arial" w:cs="Arial"/>
          <w:sz w:val="24"/>
          <w:szCs w:val="24"/>
        </w:rPr>
        <w:softHyphen/>
        <w:t>дения, с. Цыбино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12 декабря 1942 г. Похоронен: д. Ганчуки Оленинского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Илья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Каллистрат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Константин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ЖУКОВ Михаил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1906 г. рождения, Москов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августа 1943 г. Похоронен: Украина, Харь</w:t>
      </w:r>
      <w:r w:rsidRPr="006E0032">
        <w:rPr>
          <w:rFonts w:ascii="Arial" w:hAnsi="Arial" w:cs="Arial"/>
          <w:sz w:val="24"/>
          <w:szCs w:val="24"/>
        </w:rPr>
        <w:softHyphen/>
        <w:t>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Михаил Кузьмич, ефрей</w:t>
      </w:r>
      <w:r w:rsidRPr="006E0032">
        <w:rPr>
          <w:rFonts w:ascii="Arial" w:hAnsi="Arial" w:cs="Arial"/>
          <w:sz w:val="24"/>
          <w:szCs w:val="24"/>
        </w:rPr>
        <w:softHyphen/>
        <w:t>тор 173 сп 90 сд. 1926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 Погиб в бою 15 января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Польша, Цехановское воевод</w:t>
      </w:r>
      <w:r w:rsidRPr="006E0032">
        <w:rPr>
          <w:rFonts w:ascii="Arial" w:hAnsi="Arial" w:cs="Arial"/>
          <w:sz w:val="24"/>
          <w:szCs w:val="24"/>
        </w:rPr>
        <w:softHyphen/>
        <w:t>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Михаил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169 сп 86 сд. 1920 г. рож</w:t>
      </w:r>
      <w:r w:rsidRPr="006E0032">
        <w:rPr>
          <w:rFonts w:ascii="Arial" w:hAnsi="Arial" w:cs="Arial"/>
          <w:sz w:val="24"/>
          <w:szCs w:val="24"/>
        </w:rPr>
        <w:softHyphen/>
        <w:t>дения, с. Цыбино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Умер от ран 27 ноября 1941 г. Похоронен: д. Манушкино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Николай Георгиевич, лей</w:t>
      </w:r>
      <w:r w:rsidRPr="006E0032">
        <w:rPr>
          <w:rFonts w:ascii="Arial" w:hAnsi="Arial" w:cs="Arial"/>
          <w:sz w:val="24"/>
          <w:szCs w:val="24"/>
        </w:rPr>
        <w:softHyphen/>
        <w:t>тенант 1196 сп 359 сд. 1912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Погиб в бою 7 января 1944 г. Похоронен: Украина, д. Павловка Харьков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15 сбр. 1900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5 декабря 1942 г. Похоронен: д. Малые Ду- бовицы Старорусского р-на Нов</w:t>
      </w:r>
      <w:r w:rsidRPr="006E0032">
        <w:rPr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Николай Кузьмич, ст. сер</w:t>
      </w:r>
      <w:r w:rsidRPr="006E0032">
        <w:rPr>
          <w:rFonts w:ascii="Arial" w:hAnsi="Arial" w:cs="Arial"/>
          <w:sz w:val="24"/>
          <w:szCs w:val="24"/>
        </w:rPr>
        <w:softHyphen/>
        <w:t>жант 164 сд. 1924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Николай Николаевич, красноармеец 718 сп 139 сд. 1923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Николай Павлович, сер</w:t>
      </w:r>
      <w:r w:rsidRPr="006E0032">
        <w:rPr>
          <w:rFonts w:ascii="Arial" w:hAnsi="Arial" w:cs="Arial"/>
          <w:sz w:val="24"/>
          <w:szCs w:val="24"/>
        </w:rPr>
        <w:softHyphen/>
        <w:t>жант 121 обптр. 1915 г. рождения, Воскресенский р-н Московской обл. Призван Виноградовским РВК Погиб в бою 11 июля 1943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Николай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1919 г. рождения, с. Цыбино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Петр Владимирович,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1916 г. рождения, с. Цы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Петр Сергеевич,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1916 г. рождения.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Семен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д. Ва- 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ЖУКОВ Семен Лаврентьевич, красноармеец 1321 сп 415 сд. 1912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Московская обл. Призван Виноградовским РВК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ЖУКОВ Степан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1903 г. рождения. Призван Виноградовским РВК Погиб в бою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ЖУЛЕНКОВ Виктор Сергеевич^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ЖУЛИН Филипп Кузьмич, рядо</w:t>
      </w:r>
      <w:r w:rsidRPr="006E0032">
        <w:rPr>
          <w:rFonts w:ascii="Arial" w:hAnsi="Arial" w:cs="Arial"/>
          <w:sz w:val="24"/>
          <w:szCs w:val="24"/>
        </w:rPr>
        <w:softHyphen/>
        <w:t>вой. 1912 г. рождения. Призван Виноградовским РВК. Погиб в бою 18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ЖУЛЬКОВ Николай Михайлович, красноармеец. 1909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ЖУМАЕВ Николай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сентяб</w:t>
      </w:r>
      <w:r w:rsidRPr="006E0032">
        <w:rPr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ЖУЛИКОВ Василий Дмитриевич, красноармеец. 1923 г. рождения.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ЖУЛИКОВ Федор Александрович, рядовой.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Умер от ран 27 ноября 1943 г. в ЭГ 2465.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Алексей Павлович, красноармеец. 1915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Василий Федорович,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Дмитрий Андреевич, красноармеец. 1922 г. рождения, д. Семино Смоленской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Иван Емельянович, военфельдшер 734 сп 233 сд. 1912 г. рождения, с. Алешино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Иван Филиппович,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1905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Илья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Карп Николаевич, гв. рядовой 8 гв. мехбр 3 гв. мехк. 1914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18 августа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Сумская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Леонтий Иванович, красноармеец. 1889 г. рождения, д. Шуклино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мл. лейтенант 37 сд. 1916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дения, д. </w:t>
      </w:r>
      <w:r w:rsidRPr="006E0032">
        <w:rPr>
          <w:rFonts w:ascii="Arial" w:hAnsi="Arial" w:cs="Arial"/>
          <w:sz w:val="24"/>
          <w:szCs w:val="24"/>
        </w:rPr>
        <w:lastRenderedPageBreak/>
        <w:t>Никольское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Павел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878 сп 290 сд. 1913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31 января 1942 г. Похоронен: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Семен Андреевич, красноармеец. 1905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Сергей Васильевич, рядовой 147 сп. 1920 г. рождения, Виноградовский р-н Московской обл. Призван Виноградовским РВК. Умер от ран 11 апреля 1943 г. в ППГ 4318.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Новочеркасск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ЖУРАВЛЕВ Сергей Николаевич, красноармеец. 1909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Никольское Виноградовского р-на Московской обл. Призван Виноградовским РВК. П</w:t>
      </w:r>
      <w:r w:rsidR="006A5B03" w:rsidRPr="006E0032">
        <w:rPr>
          <w:rFonts w:ascii="Arial" w:hAnsi="Arial" w:cs="Arial"/>
          <w:sz w:val="24"/>
          <w:szCs w:val="24"/>
        </w:rPr>
        <w:t>ропал без вести в ноябре 1941 г</w:t>
      </w:r>
    </w:p>
    <w:p w:rsidR="00347BA0" w:rsidRPr="006E0032" w:rsidRDefault="00347BA0" w:rsidP="006E0032">
      <w:pPr>
        <w:pStyle w:val="20"/>
        <w:framePr w:h="1134" w:wrap="notBeside" w:vAnchor="text" w:hAnchor="text" w:xAlign="center" w:y="1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ЗАБЕРИНСКИЙ Исак Захарович, рядовой. 1924 г. рождения, Витеб</w:t>
      </w:r>
      <w:r w:rsidRPr="006E0032">
        <w:rPr>
          <w:rFonts w:ascii="Arial" w:hAnsi="Arial" w:cs="Arial"/>
          <w:sz w:val="24"/>
          <w:szCs w:val="24"/>
        </w:rPr>
        <w:softHyphen/>
        <w:t>ская обл. Белорусской ССР.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ЗАБИРОВ Б ил ям Хайрулович, красноармеец. 1902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ЗАБИРОВ Саид Шемиодинович, сержант. Призван Виноградовским РВК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ЗАБЛОДСКИЙ Иван Иванович,</w:t>
      </w:r>
      <w:r w:rsidR="006A5B0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ЗАБЛОДСКИЙ Леон Иванович, красноармеец. 1904 г. рождения, Курская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ЗАБЛУНОВ Филипп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Родился: д. Ильино Воскресенского р-на Московской обл.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ЗАБОТИН Егор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259 сп 179 сд. 1902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марта 1942 г. Похоронен: г. Белый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ЗАБОТКИН Петр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1925 г. рождения. Призван Виноградовским РВК. Погиб в бою 12 июня 1944 г. Похоронен: Карелия.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ЗАБРОВСКИЙ Николай Сергее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</w:t>
      </w:r>
      <w:r w:rsidRPr="006E0032">
        <w:rPr>
          <w:rFonts w:ascii="Arial" w:hAnsi="Arial" w:cs="Arial"/>
          <w:sz w:val="24"/>
          <w:szCs w:val="24"/>
        </w:rPr>
        <w:lastRenderedPageBreak/>
        <w:t>Тамбовская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ЗАБУЛОНОВ Василий Васильевич,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ЗАБУЛОНОВ Филипп Петрович,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Александр Михайлович, красноармеец. 1907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Александр Николаевич, красноармеец. 1907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Александр Филиппович, мл. сержант. 1925 г. рождения. Призван Виноградовским РВК Умер от ран 2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д. Дмитриевка Знаменского р-на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Алексей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29 сп 38 сд. 1901 г. рожде? ния. Призван Виноградовским РВК. Погиб в бою 13 июля 1943 г. Похоронен: д. Пальчиково Вол</w:t>
      </w:r>
      <w:r w:rsidRPr="006E0032">
        <w:rPr>
          <w:rFonts w:ascii="Arial" w:hAnsi="Arial" w:cs="Arial"/>
          <w:sz w:val="24"/>
          <w:szCs w:val="24"/>
        </w:rPr>
        <w:softHyphen/>
        <w:t>ховского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Алексей Семенович, красноармеец 139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Василий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 236 сд. 1922 г. рождения. Призван Виноградовским РВК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Цы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Иван Давыдович,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32 гв. сп 12 гв. сд. 1920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20 марта 1942 г. Похоронен: с. По- пково Сухиничского р-на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Константин Семенович, красноармеец. 1919 г. рождения. Призван Виноградовским РВК Погиб в бою 17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Николай Егорович, красноармеец. 1901 г. рождения, с. Чечевилово Виноградовского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Николай Максимович,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Николай Павлович, красноармеец 1289 сп 110 сд. 1903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ЗАВАЛОВ Николай Филиппович, рядовой. 1914 г. рождения, с. Че- чевилово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августа 1944 г. Похоронен: Вен</w:t>
      </w:r>
      <w:r w:rsidRPr="006E0032">
        <w:rPr>
          <w:rFonts w:ascii="Arial" w:hAnsi="Arial" w:cs="Arial"/>
          <w:sz w:val="24"/>
          <w:szCs w:val="24"/>
        </w:rPr>
        <w:softHyphen/>
        <w:t>геровский р-н Новосибирской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ЗАВАЛОВ Сергей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1925 г. рождения. Призван Виноградовским РВК. Умер от ран 26 июля 1944 г. в ЭГ 1685.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ЗАВРАЖНОВ Дмитрий Титович, рядовой.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Днепропетровская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ЗАВЬЯЛОВ Василий Васильевич, красноармеец 203 сп. 1896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ЗАВЬЯЛОВ Виктор Антонович, гв. мл. сержант 93 гв. сп 29 гв. сд. 1925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12 октября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ЗАВЬЯЛОВ Сергей Степанович, мл. сержант. 1908 г. рождения. Призван Виноградовским РВК. Погиб в бою 12 октября 1943 г. Похоронен: Украина, с. Ходорово Киевской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ЗАГУБИН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ЗАГУБНЫЙ Иван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1909 г. рождения, Курская обл. Призван Виноградовским РВК. Пропал без вести в ноябре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ЗАГУБНЫЙ Пантелей Иванович, красноармеец. 1902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ЗАГУБНЫЙ Яков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1911 г. рождения, Курская обл. Призван Виноградовским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ЗАГУЛЯЕВ Алексей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1903 г. рождения. Призван Виноградовским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ЗАЙКИН Сергей Михайлович, гв. красноармеец 89 гв. сп 28 гв. сд. 1912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25 декабря 1942 г. Похоронен: Новгородская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Александр Михайлович, мл. сержант 183 сп 35 сд. 1925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28 августа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Александр Никифорович,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Александр Семёнович, рядовой. 1895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24 июля 1943 г. Похоронен: Санкт-Петербург, Пискаревское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Анатолий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рождения. Призван Виноградовским РВК. Погиб в бою 9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Василий Андреевич, красноармеец. 1923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ЗАЙЦЕВ Василий Кондратьевич,</w:t>
      </w:r>
      <w:r w:rsidR="001351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1920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Василий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 208 сд.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18 июля 1943 г. Похоронен: Дорогобужский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Иван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5 гв. сп 3 гв. сд. 1908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мар</w:t>
      </w:r>
      <w:r w:rsidRPr="006E0032">
        <w:rPr>
          <w:rFonts w:ascii="Arial" w:hAnsi="Arial" w:cs="Arial"/>
          <w:sz w:val="24"/>
          <w:szCs w:val="24"/>
        </w:rPr>
        <w:softHyphen/>
        <w:t>та 1942 г. Похоронен: Тосненский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1905 г. рождения. Призван Виноградовским РВК. Погиб в бою 19 мая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Иван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Андреевич, красноармеец. 1927 г. рождения. Призван Виноградовским РВК. Умер в немецко-фашистском пле</w:t>
      </w:r>
      <w:r w:rsidRPr="006E0032">
        <w:rPr>
          <w:rFonts w:ascii="Arial" w:hAnsi="Arial" w:cs="Arial"/>
          <w:sz w:val="24"/>
          <w:szCs w:val="24"/>
        </w:rPr>
        <w:softHyphen/>
        <w:t>ну в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1904 г. рождения.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Васильевич, сержант.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Георгиевич,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27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Михайлович, красноармеец 249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Никифорович,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1321 сп. 1901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Семенович, красноармеец. 1911 г. рождения, д. Лопатино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Николай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 203 сд. 1922 г. рождения. Призван Виноградовским РВК. Умер от ран 3 марта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с. Николаевка Алек</w:t>
      </w:r>
      <w:r w:rsidRPr="006E0032">
        <w:rPr>
          <w:rFonts w:ascii="Arial" w:hAnsi="Arial" w:cs="Arial"/>
          <w:sz w:val="24"/>
          <w:szCs w:val="24"/>
        </w:rPr>
        <w:softHyphen/>
        <w:t>сандровского р-на Владимирской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Павел Иванович, гв. лей</w:t>
      </w:r>
      <w:r w:rsidRPr="006E0032">
        <w:rPr>
          <w:rFonts w:ascii="Arial" w:hAnsi="Arial" w:cs="Arial"/>
          <w:sz w:val="24"/>
          <w:szCs w:val="24"/>
        </w:rPr>
        <w:softHyphen/>
        <w:t>тенант 96 гв. сп 30 гв. сд.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Виноградовским РВК. Умер от ран И октября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Павел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д. Хор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ЗАЙЦЕВ Петр Андреевич,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Петр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1919 г. рождения, с. Бе- 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Петр Никифорович, ря</w:t>
      </w:r>
      <w:r w:rsidRPr="006E0032">
        <w:rPr>
          <w:rFonts w:ascii="Arial" w:hAnsi="Arial" w:cs="Arial"/>
          <w:sz w:val="24"/>
          <w:szCs w:val="24"/>
        </w:rPr>
        <w:softHyphen/>
        <w:t>довой 203 сд. 1910 г. рождения. Призван Виноградовским РВК. Умер от ран 1 января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Потап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10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Сергей Никифорович, мл.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ЗАЙЦЕВ Степан Денисович,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1891 г. рождения, д. Ос- ташево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ЗАКОРЮЧКИН Василий Констан</w:t>
      </w:r>
      <w:r w:rsidRPr="006E0032">
        <w:rPr>
          <w:rFonts w:ascii="Arial" w:hAnsi="Arial" w:cs="Arial"/>
          <w:sz w:val="24"/>
          <w:szCs w:val="24"/>
        </w:rPr>
        <w:softHyphen/>
        <w:t>тинович, красноармеец. 1922 г. рождения. 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ЗАКОРЮЧКИН Федор Яковлевич, красноармеец. 1914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AJIETAEB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Иван Васильевич, красноармеец. 1924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ЗАЛЬЦМАН Хаим Зисович,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ЗАМОТАЕВ Василий Семенович, красноармеец. 1908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ЗАМОТАЕВ Иван Семенович, красноармеец 1326 сп. 1898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ЗАМОТАЕВ Павел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31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ЗАМОТАЕВ Сергей Васильевич, рядовой. 1924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9" w:h="16838"/>
          <w:pgMar w:top="567" w:right="1134" w:bottom="567" w:left="1134" w:header="0" w:footer="3" w:gutter="0"/>
          <w:cols w:space="154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ЗАМЫЧКИН Николай Иванович, гв. рядовой 16 гв. сд. 1924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РВК. Погиб в бою 19 марта 1943 г. Похоронен: д. Верховье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ЗАМЫЧКИН Федор Герасимович,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ЗАНОЗИН Афанасий Борисович,</w:t>
      </w:r>
      <w:r w:rsidR="00CA409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1908 г. рождения, д. Хор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ЗАНОЗИН Петр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ЗАНОЗИН Семен Герасимович,</w:t>
      </w:r>
      <w:r w:rsidR="00CA409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1898 г. рождения, д. Осташево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ЗАНОЙКИН Виктор Иванович,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ЗАНОЙКИН Николай Николаевич,</w:t>
      </w:r>
      <w:r w:rsidR="001351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23 ян</w:t>
      </w:r>
      <w:r w:rsidRPr="006E0032">
        <w:rPr>
          <w:rFonts w:ascii="Arial" w:hAnsi="Arial" w:cs="Arial"/>
          <w:sz w:val="24"/>
          <w:szCs w:val="24"/>
        </w:rPr>
        <w:softHyphen/>
        <w:t>варя 1942 г. Похоронен: Ленин</w:t>
      </w:r>
      <w:r w:rsidRPr="006E0032">
        <w:rPr>
          <w:rFonts w:ascii="Arial" w:hAnsi="Arial" w:cs="Arial"/>
          <w:sz w:val="24"/>
          <w:szCs w:val="24"/>
        </w:rPr>
        <w:softHyphen/>
        <w:t>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ЗАРУБИН Михаил Иванович, мл. сержант. 1912 г. рождения. Призван Виноградовским РВК. Погиб в бою 12 июня 1944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ЗАРУБКИН Алексей Федорович, рядовой 573 сп. 1903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Умер от ран 1 ноября 1943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с. М. Михайловка Днепро</w:t>
      </w:r>
      <w:r w:rsidRPr="006E0032">
        <w:rPr>
          <w:rFonts w:ascii="Arial" w:hAnsi="Arial" w:cs="Arial"/>
          <w:sz w:val="24"/>
          <w:szCs w:val="24"/>
        </w:rPr>
        <w:softHyphen/>
        <w:t>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ЗАРУБКИН Виктор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 51 отб. 1925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РВК Погиб в бою 28 января 1944 г. Похоронен: Украина, Вин</w:t>
      </w:r>
      <w:r w:rsidRPr="006E0032">
        <w:rPr>
          <w:rFonts w:ascii="Arial" w:hAnsi="Arial" w:cs="Arial"/>
          <w:sz w:val="24"/>
          <w:szCs w:val="24"/>
        </w:rPr>
        <w:softHyphen/>
        <w:t>ницкая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ЗАРУБКИН Владимир Владимиро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24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ЗАРУБКИН Павел Федорович, красноармеец. 1903 г. рождения.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ЗАРЯНОВ Антон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июне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ЗАСЫПКИН Иван Петрович, красноармеец 130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Конобеево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февраля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Дубровка Ленинградской обл.</w:t>
      </w:r>
    </w:p>
    <w:p w:rsidR="00135109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ЗАУЛЬСКИЙ Иван Григорьевич, ст. сержант 1019 сп 307 сд. 1922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24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ЗАХАРКИН Василий Андреевич, ефрейтор 3 осапб.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Погиб в бою 10 января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ЗАХАРКИН Василий Егорович, красноармеец 1308 сп. 1902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ЗАХАРОВ Василий Николаевич, рядовой 934 сп 256 сд. 1913 г. рождения, Рязанская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31 марта 1943 г. Похоронен: д. Вороново Мглинского р-на Брян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Григорий Васильевич, сержант.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29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Григорий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1910 г. рождения. Призван Виноградовским РВК. Погиб в бою 15 июня 1943 г. Похоронен: д. Ослинка Жиздринского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Иван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Тамбовская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Леонид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1923 г. рождения, с. Сили- 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Максим Васильевич</w:t>
      </w:r>
      <w:r w:rsidR="00CA4098" w:rsidRPr="006E0032">
        <w:rPr>
          <w:rFonts w:ascii="Arial" w:hAnsi="Arial" w:cs="Arial"/>
          <w:sz w:val="24"/>
          <w:szCs w:val="24"/>
        </w:rPr>
        <w:t xml:space="preserve">, </w:t>
      </w:r>
      <w:r w:rsidRPr="006E0032">
        <w:rPr>
          <w:rFonts w:ascii="Arial" w:hAnsi="Arial" w:cs="Arial"/>
          <w:sz w:val="24"/>
          <w:szCs w:val="24"/>
        </w:rPr>
        <w:t>красноармеец. 1918 г. рождения, д. Потаповское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Николай Григорьевич, сержант. 1902 г. рождения, Рязан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Сергей Михайлович, красноармеец. 1924 г. рождения, Саратовская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 Тимофей Алексеевич, красноармеец. 1915 г. рождения.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ЗАХАРОВА Екатерина Ильинична,красноармеец. Призвана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Умерла от ран 24 октября 1942 г. Похоронен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ЗАХОВАЕВ Николай Петрович, красноармеец. 1921 г. рождения. Призван Виноградовским РВК. Погиб в бою 27 июля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ЗАХРЯПИН Андрей Андреевич, красноармеец. 1909 г. рождения.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ЗАХРЯПИН Вячеслав Андреевич, красноармеец. 1917 г. рождения. Призван Виноградовским РВК. Погиб в бою 14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ЗАЦЕПИН Александр Сергеевич, красноармеец. 1907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ЗАЦЕПИН Иван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ЗАЧЕСОВ Василий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1920 г. рождения, с. Коно</w:t>
      </w:r>
      <w:r w:rsidRPr="006E0032">
        <w:rPr>
          <w:rFonts w:ascii="Arial" w:hAnsi="Arial" w:cs="Arial"/>
          <w:sz w:val="24"/>
          <w:szCs w:val="24"/>
        </w:rPr>
        <w:softHyphen/>
        <w:t>беево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ЗАЧЕСОВ Федор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349 сп 26 сд. 1903 г. рождения. Призван Виноградовским РВК. Погиб в бою 14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Новгородская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ЗВЕЗДЕНКОВ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1894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Александр Сергеевич, красноармеец. 1918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Иван Трофимович,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Иван Яковлевич, старши</w:t>
      </w:r>
      <w:r w:rsidRPr="006E0032">
        <w:rPr>
          <w:rFonts w:ascii="Arial" w:hAnsi="Arial" w:cs="Arial"/>
          <w:sz w:val="24"/>
          <w:szCs w:val="24"/>
        </w:rPr>
        <w:softHyphen/>
        <w:t>на. 1902 г. рождения.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21 июня 1943 г. Похоронен: г. Ры</w:t>
      </w:r>
      <w:r w:rsidRPr="006E0032">
        <w:rPr>
          <w:rFonts w:ascii="Arial" w:hAnsi="Arial" w:cs="Arial"/>
          <w:sz w:val="24"/>
          <w:szCs w:val="24"/>
        </w:rPr>
        <w:softHyphen/>
        <w:t>бинск Ярославской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Матвей Захарович,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1891 г. рождения, Там</w:t>
      </w:r>
      <w:r w:rsidRPr="006E0032">
        <w:rPr>
          <w:rFonts w:ascii="Arial" w:hAnsi="Arial" w:cs="Arial"/>
          <w:sz w:val="24"/>
          <w:szCs w:val="24"/>
        </w:rPr>
        <w:softHyphen/>
        <w:t>бовская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1907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Степан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ЗВЕРЕВ Трофим Матвеевич,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24 апреля!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ЗВОНОВ Василий Михайлович, рядовой.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ЗВУКОВ Андрей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ЗВЯГИН Дмитрий Александрович, красноармеец. 1898 г. рождения, Воронежская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в немецко- фашистском плену 25 ноября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ЗВЯГИН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15 марта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ЗВЯГИН Михаил Сергеевич, мл. лейтенант 129 сд. 1924 г. рождения.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ЗВЯГИН Степан Николаевич, красноармеец. 1909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ЗВЯГИН Федор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lastRenderedPageBreak/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EJIEHK</w:t>
      </w:r>
      <w:r w:rsidRPr="006E0032">
        <w:rPr>
          <w:rFonts w:ascii="Arial" w:hAnsi="Arial" w:cs="Arial"/>
          <w:sz w:val="24"/>
          <w:szCs w:val="24"/>
          <w:lang w:eastAsia="en-US"/>
        </w:rPr>
        <w:t>0</w:t>
      </w:r>
      <w:r w:rsidRPr="006E0032">
        <w:rPr>
          <w:rFonts w:ascii="Arial" w:hAnsi="Arial" w:cs="Arial"/>
          <w:sz w:val="24"/>
          <w:szCs w:val="24"/>
          <w:lang w:val="en-US" w:eastAsia="en-US"/>
        </w:rPr>
        <w:t>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Михаил Мартынович, рядовой. 1903 г. рождения, Смо</w:t>
      </w:r>
      <w:r w:rsidRPr="006E0032">
        <w:rPr>
          <w:rFonts w:ascii="Arial" w:hAnsi="Arial" w:cs="Arial"/>
          <w:sz w:val="24"/>
          <w:szCs w:val="24"/>
        </w:rPr>
        <w:softHyphen/>
        <w:t>ленская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Александр Иванович, красноармеец. 1914 г. рождения, с. Бочевино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 xml:space="preserve">3EJIEHOB </w:t>
      </w:r>
      <w:r w:rsidRPr="006E0032">
        <w:rPr>
          <w:rFonts w:ascii="Arial" w:hAnsi="Arial" w:cs="Arial"/>
          <w:sz w:val="24"/>
          <w:szCs w:val="24"/>
        </w:rPr>
        <w:t>Виктор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1907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Владимир Павлович, красноармеец. 1916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Иван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1908 г. рождения, д. Неве- 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Иван Николаевич, красноармеец. 1913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Константин Иванович, рядовой. 1924 г. рождения, с. Бо</w:t>
      </w:r>
      <w:r w:rsidRPr="006E0032">
        <w:rPr>
          <w:rFonts w:ascii="Arial" w:hAnsi="Arial" w:cs="Arial"/>
          <w:sz w:val="24"/>
          <w:szCs w:val="24"/>
        </w:rPr>
        <w:softHyphen/>
        <w:t>чевино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eastAsia="en-US"/>
        </w:rPr>
        <w:t>3</w:t>
      </w:r>
      <w:r w:rsidRPr="006E0032">
        <w:rPr>
          <w:rFonts w:ascii="Arial" w:hAnsi="Arial" w:cs="Arial"/>
          <w:sz w:val="24"/>
          <w:szCs w:val="24"/>
          <w:lang w:val="en-US" w:eastAsia="en-US"/>
        </w:rPr>
        <w:t>EJIEHOB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Михаил Алексеевич, красноармеец. 1920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3ЕЛЕНКИН Семен Мартынович,сержант! 1905 г. рождения, Смолен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ЗЕМЛЯКОВ Виктор Григорьевич,красноармеец. 1907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ЗЕМСКОВ Василий Игнатьевич,красноармеец. 1920 г. рождения, Пензенская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147"/>
          <w:tab w:val="right" w:pos="289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Александр Никитович,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16 июля 1944 г. Похоронен:</w:t>
      </w:r>
      <w:r w:rsidRPr="006E0032">
        <w:rPr>
          <w:rFonts w:ascii="Arial" w:hAnsi="Arial" w:cs="Arial"/>
          <w:sz w:val="24"/>
          <w:szCs w:val="24"/>
        </w:rPr>
        <w:tab/>
        <w:t>Белоруссия,</w:t>
      </w:r>
      <w:r w:rsidRPr="006E0032">
        <w:rPr>
          <w:rFonts w:ascii="Arial" w:hAnsi="Arial" w:cs="Arial"/>
          <w:sz w:val="24"/>
          <w:szCs w:val="24"/>
        </w:rPr>
        <w:tab/>
        <w:t>Витеб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Алексей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рождения,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</w:t>
      </w:r>
      <w:r w:rsidRPr="006E0032">
        <w:rPr>
          <w:rFonts w:ascii="Arial" w:hAnsi="Arial" w:cs="Arial"/>
          <w:sz w:val="24"/>
          <w:szCs w:val="24"/>
        </w:rPr>
        <w:tab/>
        <w:t>Алексей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Василий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Виктор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3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Вячеслав Фирсович,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в немецко-фашистском плену 15 марта 1942 г. Похоронен: Гер</w:t>
      </w:r>
      <w:r w:rsidRPr="006E0032">
        <w:rPr>
          <w:rFonts w:ascii="Arial" w:hAnsi="Arial" w:cs="Arial"/>
          <w:sz w:val="24"/>
          <w:szCs w:val="24"/>
        </w:rPr>
        <w:softHyphen/>
        <w:t>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Дмитрий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1911 г. рождения, с. Михале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Иван Егорович,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 49 сп. 1902 г. рождения. Призван Виноградовским РВК. Умер от ран 12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Константин Николаевич,красноармеец. 1904 г. рождения,г. Бронницы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Николай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1091 сп 324 сд. 1902 г. рождения, д. Гостилово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13 августа 1942 г. Похоронен: с. Чернышено Думиничского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Павел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Ми</w:t>
      </w:r>
      <w:r w:rsidRPr="006E0032">
        <w:rPr>
          <w:rFonts w:ascii="Arial" w:hAnsi="Arial" w:cs="Arial"/>
          <w:sz w:val="24"/>
          <w:szCs w:val="24"/>
        </w:rPr>
        <w:softHyphen/>
        <w:t>халево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ЗЕНИН Петр Ефремович,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</w:t>
      </w:r>
      <w:r w:rsidR="00B574D7" w:rsidRPr="006E0032">
        <w:rPr>
          <w:rFonts w:ascii="Arial" w:hAnsi="Arial" w:cs="Arial"/>
          <w:sz w:val="24"/>
          <w:szCs w:val="24"/>
        </w:rPr>
        <w:t xml:space="preserve">ропал без вести в апреле 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ЗЕНКОВ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ЗЕРНОВ Иван Яковлевич, сер</w:t>
      </w:r>
      <w:r w:rsidRPr="006E0032">
        <w:rPr>
          <w:rFonts w:ascii="Arial" w:hAnsi="Arial" w:cs="Arial"/>
          <w:sz w:val="24"/>
          <w:szCs w:val="24"/>
        </w:rPr>
        <w:softHyphen/>
        <w:t>жант. 1906 г. рождения. Призван Виноградовским РВК. Погиб в бою 22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ЗИМТЯЕВ Александр Сергеевич,красноармеец. 1922 г. рождения. Призван Виноградовским РВК. Погиб в бою 27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ЗИНАТУЛИН Абдула,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1914 г. рождения.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ЗИНКОВ Николай Иванович,красноармеец. 1899 г. рождения, д. Осташево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ЗИНОВЬЕВ Михаил Герасимо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ЗИНОВЬЕВ Михаил Михайлович, красноармеец. 1911 г. рождения.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ЗИНОВЬЕВ Петр Герасимович,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рождения. Призван Виноградовским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ЗИНОВЬЕВ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 осапб 11 сбр. 1900 г. рождения, с. Чаплыгино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Погиб в боюоктября 1942 г. Похоронен: Ленин</w:t>
      </w:r>
      <w:r w:rsidRPr="006E0032">
        <w:rPr>
          <w:rFonts w:ascii="Arial" w:hAnsi="Arial" w:cs="Arial"/>
          <w:sz w:val="24"/>
          <w:szCs w:val="24"/>
        </w:rPr>
        <w:softHyphen/>
        <w:t>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ЗИНЦОВ Алексей Прокофьевич, рядовой. 1921 г. рождения. Призван Виноградовским РВК Погиб в бою декабря 1943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ЗИНЯЕВ Михаил Андриянович, сержант. 1919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ЗИНЯЕВ Сергей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135 сд. 1902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ЗЛЕНКО Пантелей Михайлович, красноармеец. 1902 г. рождения, Киевская обл. Украинской ССР.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ЗЛОБИН Дмитрий Алексеевич, красноармеец. 1908 г. рождения, д. Петрово Рязанской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13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ЗЛОБИН Иван Герасимович,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18 августа 1943 г. Похоронен: с. Дубровка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ЗМЕЕНКОВ Андрей Васильевич, красноармеец. 1922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ЗМОЙДА Витольд Федорович,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1924 г. рождения. Призван Виноградовским РВК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ЗОБКИН Анатолий Антипович,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ЗОБОВ Дмитрий Назарович,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ЗОБОВ Максим Николаевич, красноармеец. 1906 г. рождения. Призван Виноградовским РВК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ЗОБОВ Максим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1906 г. рождения.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ЗОБОВ Яков Михайлович,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1899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ЗОЛИН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д. Оста</w:t>
      </w:r>
      <w:r w:rsidRPr="006E0032">
        <w:rPr>
          <w:rFonts w:ascii="Arial" w:hAnsi="Arial" w:cs="Arial"/>
          <w:sz w:val="24"/>
          <w:szCs w:val="24"/>
        </w:rPr>
        <w:softHyphen/>
        <w:t>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ЗОЛОТАРЕВ Анатолий Макси</w:t>
      </w:r>
      <w:r w:rsidRPr="006E0032">
        <w:rPr>
          <w:rFonts w:ascii="Arial" w:hAnsi="Arial" w:cs="Arial"/>
          <w:sz w:val="24"/>
          <w:szCs w:val="24"/>
        </w:rPr>
        <w:softHyphen/>
        <w:t>мович, сержант. 1916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ЗОЛОТОВ Алексей Александрович, сержант. 1914 г. рождения, с. Уса- 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21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ЗОЛОТОВ Алексей Петрович, мл. сержант 518 сп 129 сд. 1906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11 июля 1943 г. Похоронен:</w:t>
      </w:r>
      <w:r w:rsidRPr="006E0032">
        <w:rPr>
          <w:rFonts w:ascii="Arial" w:hAnsi="Arial" w:cs="Arial"/>
          <w:sz w:val="24"/>
          <w:szCs w:val="24"/>
        </w:rPr>
        <w:tab/>
        <w:t>Новосильский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ЗОЛОТОВ Василий Семенович,красноармеец.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ЗОЛОТОВ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558 сп. 1913 г. рождения.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9" w:h="16838"/>
          <w:pgMar w:top="567" w:right="1134" w:bottom="567" w:left="1134" w:header="0" w:footer="3" w:gutter="0"/>
          <w:cols w:space="158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ЗОЛОТОВ Николай Иван</w:t>
      </w:r>
      <w:r w:rsidR="00B574D7" w:rsidRPr="006E0032">
        <w:rPr>
          <w:rFonts w:ascii="Arial" w:hAnsi="Arial" w:cs="Arial"/>
          <w:sz w:val="24"/>
          <w:szCs w:val="24"/>
        </w:rPr>
        <w:t>ович,</w:t>
      </w:r>
      <w:r w:rsidRPr="006E0032">
        <w:rPr>
          <w:rFonts w:ascii="Arial" w:hAnsi="Arial" w:cs="Arial"/>
          <w:sz w:val="24"/>
          <w:szCs w:val="24"/>
        </w:rPr>
        <w:t>сержант. 1906 г. рождения, Ра</w:t>
      </w:r>
      <w:r w:rsidRPr="006E0032">
        <w:rPr>
          <w:rFonts w:ascii="Arial" w:hAnsi="Arial" w:cs="Arial"/>
          <w:sz w:val="24"/>
          <w:szCs w:val="24"/>
        </w:rPr>
        <w:softHyphen/>
        <w:t>менский р-н Московской обл. Призван Виноградовским РВК Погиб в бою 17 февраля 1943 г. Похоронен: г. Россошь Воронеж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ЗОЛОТОВ Николай Николаевич, рядовой.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ЗОЛОТОВ Семен Алексеевич, красноармеец. 1901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ЗОРИН Алексей Михайлович, красноармеец. 1911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ЗОРИН Григорий Никанорович,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168 сп. 1906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26 октября 1942 г. Похоронен: Татария, г. Ка</w:t>
      </w:r>
      <w:r w:rsidRPr="006E0032">
        <w:rPr>
          <w:rFonts w:ascii="Arial" w:hAnsi="Arial" w:cs="Arial"/>
          <w:sz w:val="24"/>
          <w:szCs w:val="24"/>
        </w:rPr>
        <w:softHyphen/>
        <w:t>зань.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ЗОРКИН Александр Семенович,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ЗОТКИН Алексей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800 сп 143 сд. 1926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Левычино Виноградовского р-на Московской обл. Призван Виноградовским РВК. Погиб в бою 30 декабря 1944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ЗОТКИН Николай Иванович, красноармеец. 1915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Алексей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1138 сп. 1902 г. рождения. Призван Виноградовским РВК. Умер от ран 8 декабря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Гусино Краснинского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Анатолий Павлович, красноармеец. 1924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Валентин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Виктор Александрович, сержант. Призван Виноградовским РВК. Погиб в бою 1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Виктор Иосифович, сер</w:t>
      </w:r>
      <w:r w:rsidRPr="006E0032">
        <w:rPr>
          <w:rFonts w:ascii="Arial" w:hAnsi="Arial" w:cs="Arial"/>
          <w:sz w:val="24"/>
          <w:szCs w:val="24"/>
        </w:rPr>
        <w:softHyphen/>
        <w:t>жант. 1915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Григорий Дмитриевич, красноармеец. 1910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Дмитрий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Иван Дмитриевич, рядо</w:t>
      </w:r>
      <w:r w:rsidRPr="006E0032">
        <w:rPr>
          <w:rFonts w:ascii="Arial" w:hAnsi="Arial" w:cs="Arial"/>
          <w:sz w:val="24"/>
          <w:szCs w:val="24"/>
        </w:rPr>
        <w:softHyphen/>
        <w:t>вой. 1915 г. рождения.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Михаил Андреевич,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1913 г. рождения, д. Ратчино Воскресенского р-на Московской обл.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Михаил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1921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ЗОТОВ Николай Александрович, красноармеец. 1905 г. рождения, д. Ачкасово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ЗОТОВ Николай Михайлович, красноармеец. 1905 г. рождения, д. Леоново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ЗУБАРЕВ Василий Васильевич, мл. сержант. 1924 г. рождения, с. Щель</w:t>
      </w:r>
      <w:r w:rsidRPr="006E0032">
        <w:rPr>
          <w:rFonts w:ascii="Arial" w:hAnsi="Arial" w:cs="Arial"/>
          <w:sz w:val="24"/>
          <w:szCs w:val="24"/>
        </w:rPr>
        <w:softHyphen/>
        <w:t>пино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июля 1943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ЗУБИЛИН Иван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ЗУБИН Егор Яковлевич, ефрейтор. 1894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ЗУБКОВ Василий Васильевич,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1901 г. рождения, Тульская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ЗУБКОВ Василий Ильич, ефрей</w:t>
      </w:r>
      <w:r w:rsidRPr="006E0032">
        <w:rPr>
          <w:rFonts w:ascii="Arial" w:hAnsi="Arial" w:cs="Arial"/>
          <w:sz w:val="24"/>
          <w:szCs w:val="24"/>
        </w:rPr>
        <w:softHyphen/>
        <w:t>тор. 1922 г. рождения. Призван Виноградовским РВК. Умер от ран 5 июня 1945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ЗУЕВ Алексей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1906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ЗУЕВ Анатолий Тимофеевич,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ЗУЕВ Василий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130 сд. 1902 г. рождения. Призван Виноградовским РВК. Пропал без вести в феврале 1942 г.</w:t>
      </w:r>
      <w:r w:rsidRPr="006E0032">
        <w:rPr>
          <w:rFonts w:ascii="Arial" w:hAnsi="Arial" w:cs="Arial"/>
          <w:sz w:val="24"/>
          <w:szCs w:val="24"/>
        </w:rPr>
        <w:br w:type="page"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25 ноября 1941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framePr w:h="1138" w:wrap="around" w:hAnchor="margin" w:x="3133" w:y="471"/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ЗУЕВ Николай Иванович, ст. сер</w:t>
      </w:r>
      <w:r w:rsidRPr="006E0032">
        <w:rPr>
          <w:rFonts w:ascii="Arial" w:hAnsi="Arial" w:cs="Arial"/>
          <w:sz w:val="24"/>
          <w:szCs w:val="24"/>
        </w:rPr>
        <w:softHyphen/>
        <w:t>жант. 1919 г. рождения. Призван Виноградовским РВК. Умер от ран 17 февраля 1943 г. Похоронен: Рязанская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ЗУЕВ Николай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1903 г. рождения. Призван Виноградовским РВК. Пропал без вести в декабре 1942 г.</w:t>
      </w:r>
    </w:p>
    <w:p w:rsidR="00347BA0" w:rsidRPr="006E0032" w:rsidRDefault="00135109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ЗУЕВ </w:t>
      </w:r>
      <w:r w:rsidR="00347BA0" w:rsidRPr="006E0032">
        <w:rPr>
          <w:rFonts w:ascii="Arial" w:hAnsi="Arial" w:cs="Arial"/>
          <w:sz w:val="24"/>
          <w:szCs w:val="24"/>
        </w:rPr>
        <w:t>Николай Тимофеевич, рядо</w:t>
      </w:r>
      <w:r w:rsidR="00347BA0" w:rsidRPr="006E0032">
        <w:rPr>
          <w:rFonts w:ascii="Arial" w:hAnsi="Arial" w:cs="Arial"/>
          <w:sz w:val="24"/>
          <w:szCs w:val="24"/>
        </w:rPr>
        <w:softHyphen/>
        <w:t>вой. 1920 г. рождения. Призван Виноградовским РВК. Погиб в бою 14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ЗУЕВ Яков Никитович,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1894 г. рождения, д. Верзи- 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ЗУЙКОВ Андрей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на фронте 4 июня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Украина, с. Самсоновка Ново-Светловского р-на Луган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ЗЫБИН Василий Апатьевич,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ИБРАГИМОВ Богат, рядовой.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ИВАННИКОВ Иван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10 ав</w:t>
      </w:r>
      <w:r w:rsidRPr="006E0032">
        <w:rPr>
          <w:rFonts w:ascii="Arial" w:hAnsi="Arial" w:cs="Arial"/>
          <w:sz w:val="24"/>
          <w:szCs w:val="24"/>
        </w:rPr>
        <w:softHyphen/>
        <w:t>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ИВАННИКОВ Петр Петрович,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1905 г. рождения, Тамбовская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Александр Никитович,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1902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Алексей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 июля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с. Конобеево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28 февра</w:t>
      </w:r>
      <w:r w:rsidRPr="006E0032">
        <w:rPr>
          <w:rFonts w:ascii="Arial" w:hAnsi="Arial" w:cs="Arial"/>
          <w:sz w:val="24"/>
          <w:szCs w:val="24"/>
        </w:rPr>
        <w:softHyphen/>
        <w:t>ля 1943 г. Похоронен: с. Семибал- ка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Анатолий Владимирович,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1916 г. рождения, Бронницкий р-н Московской обл. Призван Виноградовским РВК. Пропал без вести в ноябре 194 Г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Анатолий Егорович, сер</w:t>
      </w:r>
      <w:r w:rsidRPr="006E0032">
        <w:rPr>
          <w:rFonts w:ascii="Arial" w:hAnsi="Arial" w:cs="Arial"/>
          <w:sz w:val="24"/>
          <w:szCs w:val="24"/>
        </w:rPr>
        <w:softHyphen/>
        <w:t>жант 923 сп 251 сд. 1923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И июня 1944 г. Похоронен: Белоруссия, д. Оси- новка Лиозненского р-на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Андрей Андреевич,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1902 г. рождения.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ИВАНОВ Афанасий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1223 сп 369 сд. 1904 г. рож</w:t>
      </w:r>
      <w:r w:rsidRPr="006E0032">
        <w:rPr>
          <w:rFonts w:ascii="Arial" w:hAnsi="Arial" w:cs="Arial"/>
          <w:sz w:val="24"/>
          <w:szCs w:val="24"/>
          <w:vertAlign w:val="subscript"/>
        </w:rPr>
        <w:t>т</w:t>
      </w:r>
      <w:r w:rsidRPr="006E0032">
        <w:rPr>
          <w:rFonts w:ascii="Arial" w:hAnsi="Arial" w:cs="Arial"/>
          <w:sz w:val="24"/>
          <w:szCs w:val="24"/>
        </w:rPr>
        <w:t xml:space="preserve"> дения, д. Губино Воскресенского р-на Московской обл. Призван Виноградовским РВК. Погиб в бою 11 февраля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Польша, Быдгощское воевод</w:t>
      </w:r>
      <w:r w:rsidRPr="006E0032">
        <w:rPr>
          <w:rFonts w:ascii="Arial" w:hAnsi="Arial" w:cs="Arial"/>
          <w:sz w:val="24"/>
          <w:szCs w:val="24"/>
        </w:rPr>
        <w:softHyphen/>
        <w:t>ство, г. Тухоля.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Афанасий Савельевич, красноармеец. 1917 г. рождения,д.</w:t>
      </w:r>
      <w:r w:rsidRPr="006E0032">
        <w:rPr>
          <w:rFonts w:ascii="Arial" w:hAnsi="Arial" w:cs="Arial"/>
          <w:sz w:val="24"/>
          <w:szCs w:val="24"/>
        </w:rPr>
        <w:tab/>
        <w:t>Климово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 марта 1942 г. Похоронен: д. Во</w:t>
      </w:r>
      <w:r w:rsidRPr="006E0032">
        <w:rPr>
          <w:rFonts w:ascii="Arial" w:hAnsi="Arial" w:cs="Arial"/>
          <w:sz w:val="24"/>
          <w:szCs w:val="24"/>
        </w:rPr>
        <w:softHyphen/>
        <w:t>робьеве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Борис Ефимович, лейте</w:t>
      </w:r>
      <w:r w:rsidRPr="006E0032">
        <w:rPr>
          <w:rFonts w:ascii="Arial" w:hAnsi="Arial" w:cs="Arial"/>
          <w:sz w:val="24"/>
          <w:szCs w:val="24"/>
        </w:rPr>
        <w:softHyphen/>
        <w:t>нант 690 сп 126 сд. 1923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25 марта 1944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Валентин Иванович,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1919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22"/>
          <w:footerReference w:type="even" r:id="rId23"/>
          <w:footerReference w:type="default" r:id="rId24"/>
          <w:footerReference w:type="first" r:id="rId25"/>
          <w:pgSz w:w="11909" w:h="16838"/>
          <w:pgMar w:top="567" w:right="1134" w:bottom="567" w:left="1134" w:header="0" w:footer="3" w:gutter="0"/>
          <w:cols w:space="158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ИВАНОВ Василий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д. Кли</w:t>
      </w:r>
      <w:r w:rsidRPr="006E0032">
        <w:rPr>
          <w:rFonts w:ascii="Arial" w:hAnsi="Arial" w:cs="Arial"/>
          <w:sz w:val="24"/>
          <w:szCs w:val="24"/>
        </w:rPr>
        <w:softHyphen/>
        <w:t>мово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ИВАНОВ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Виктор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</w:t>
      </w:r>
      <w:r w:rsidR="000C408B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Потаповское Воскресенского р- 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Вячеслав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3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Дмитрий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Егор Андреевич, сер</w:t>
      </w:r>
      <w:r w:rsidRPr="006E0032">
        <w:rPr>
          <w:rFonts w:ascii="Arial" w:hAnsi="Arial" w:cs="Arial"/>
          <w:sz w:val="24"/>
          <w:szCs w:val="24"/>
        </w:rPr>
        <w:softHyphen/>
        <w:t>жант. 1906 г. рождения. Призван Виноградовским РВК. Погиб в бою 18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Погиб в бою 27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Ека- териновский р-н Саратовской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Иван Николаевич,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вой. 1911 г. рождения. Призван Виноградовским РВК. Погиб в бою 25 марта 1943 г. Похоронен: пос. Красный Бор Тосненского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ИВАНОВ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д. Ва</w:t>
      </w:r>
      <w:r w:rsidRPr="006E0032">
        <w:rPr>
          <w:rFonts w:ascii="Arial" w:hAnsi="Arial" w:cs="Arial"/>
          <w:sz w:val="24"/>
          <w:szCs w:val="24"/>
        </w:rPr>
        <w:softHyphen/>
        <w:t>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Иван Федорович, гв. лейтенант 25 гв. тбр. 1912 г. рождения, д. Потаповское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Погиб в бою 11 ноября 1943 г. Похоронен: Белоруссия, д. Кирее- во Оршанского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Михаил Владимирович, краснофлотец. 1921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Михаил Григорьевич,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1910 г. рождения.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Михаил Никифорович,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1908 г. рождения.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Николай Александрович, красноармеец 10 мехбр. 1921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 декабря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Васильевка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Николай Владимирович, гв. мл. лейтенант 3 гв. тбр. 1923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11 сентября 1943 г. Похоронен: Украина, пос. Опош- ня Зеньковского р-на Полтавской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Николай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д. Ва</w:t>
      </w:r>
      <w:r w:rsidRPr="006E0032">
        <w:rPr>
          <w:rFonts w:ascii="Arial" w:hAnsi="Arial" w:cs="Arial"/>
          <w:sz w:val="24"/>
          <w:szCs w:val="24"/>
        </w:rPr>
        <w:softHyphen/>
        <w:t>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Николай Иванович, красноармеец. 1911 г. рождения. Призван Виноградовским РВК,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Павел Никифорович,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1900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д. Оста- 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Сергей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Со- бинский р-н Ивановской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Сергей Васильевич,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Сергей Наумович, мл. сержант 24 тбр. 1925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2 декабря 1943 г. Похоронен: Украина, Кировоградская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ИВАНОВ Сергей Степанович, красноармеец 664 сп 130 сд.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20 мая 1942 г. Похоронен: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Большое Врагово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Степан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 рождения, с. Коно</w:t>
      </w:r>
      <w:r w:rsidRPr="006E0032">
        <w:rPr>
          <w:rFonts w:ascii="Arial" w:hAnsi="Arial" w:cs="Arial"/>
          <w:sz w:val="24"/>
          <w:szCs w:val="24"/>
        </w:rPr>
        <w:softHyphen/>
        <w:t>беево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Федор Александрович, красноармеец. 1921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Федор Григорьевич,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ст. лейтенант 927 сп 251 сд. 1906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9 декабря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Федот Афанасьевич,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рождения. Призван Виноградовским РВК. Умер от ран 2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Юрий Александрович, сержант. 1925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ИВАНОВ Яков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Потаповское Воскресенского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ИВАННИКОВ Иван Григорьевич,</w:t>
      </w:r>
      <w:r w:rsidR="000C408B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ИВАШИКИН Алексей Тимофее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Клетнянский р-н Орловской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ИВАШИКИН Тимофей Савелье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ИВЛЕВ Алексей Калинович,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Му- равлянский р-н Рязанской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ИВЛЕВ Борис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1925 г. рождения, с. Во</w:t>
      </w:r>
      <w:r w:rsidRPr="006E0032">
        <w:rPr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ИВЛЕВ Сергей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с. Во</w:t>
      </w:r>
      <w:r w:rsidRPr="006E0032">
        <w:rPr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ИВУШКИН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рядовой в/ч 05388. 1904 г. рождения, с. Лидино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ИВУШКИН Алексей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Ли</w:t>
      </w:r>
      <w:r w:rsidRPr="006E0032">
        <w:rPr>
          <w:rFonts w:ascii="Arial" w:hAnsi="Arial" w:cs="Arial"/>
          <w:sz w:val="24"/>
          <w:szCs w:val="24"/>
        </w:rPr>
        <w:softHyphen/>
        <w:t xml:space="preserve">дино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ИВУШКИН Андрей Иванович, красноармеец 1164 сп. 1903 г. рождения, с. Лидино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8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ИВУШКИН Михаил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  <w:r w:rsidRPr="006E0032">
        <w:rPr>
          <w:rFonts w:ascii="Arial" w:hAnsi="Arial" w:cs="Arial"/>
          <w:sz w:val="24"/>
          <w:szCs w:val="24"/>
        </w:rPr>
        <w:tab/>
      </w:r>
      <w:r w:rsidRPr="006E0032">
        <w:rPr>
          <w:rStyle w:val="Verdana5"/>
          <w:rFonts w:ascii="Arial" w:hAnsi="Arial" w:cs="Arial"/>
          <w:sz w:val="24"/>
          <w:szCs w:val="24"/>
          <w:vertAlign w:val="superscript"/>
        </w:rPr>
        <w:t>{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ИВУШКИН Сергей Сергеевич, красноармеец. 1913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на фронте 27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ИГНАТЕНКОВ Григорий Ульяно- вич, красноармеец. 1906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Алексей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29 декабря 1943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Андрей Григорьевич,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1903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6"/>
          <w:headerReference w:type="default" r:id="rId27"/>
          <w:footerReference w:type="even" r:id="rId28"/>
          <w:footerReference w:type="default" r:id="rId29"/>
          <w:footerReference w:type="first" r:id="rId30"/>
          <w:type w:val="continuous"/>
          <w:pgSz w:w="11909" w:h="16838"/>
          <w:pgMar w:top="567" w:right="1134" w:bottom="567" w:left="1134" w:header="0" w:footer="3" w:gutter="0"/>
          <w:cols w:space="178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ИГНАТОВ Григорий Яковлевич, мл. сержант 546 сп 191 сд. 1912 г. рождения, с. Расловлево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15 февраля 1944 г. Похоронен: Шимский р-н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ИГНАТОВ Иван Васильевич, стар</w:t>
      </w:r>
      <w:r w:rsidRPr="006E0032">
        <w:rPr>
          <w:rFonts w:ascii="Arial" w:hAnsi="Arial" w:cs="Arial"/>
          <w:sz w:val="24"/>
          <w:szCs w:val="24"/>
        </w:rPr>
        <w:softHyphen/>
        <w:t>шина. Призван Виноградовским РВК. Умер от ран 22 ноября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Иван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 205 азсп. 1902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19 октября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г. Кричев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Иван Никифорович,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1910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Иван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429 сп 52 сд. 1900 г. рождения, с. Расловлево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24 октября 1942 г. Похоронен: г. Ржев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Михаил Алексеевич, красноармеец. 1904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Михаил Дмитриевич,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лейтенант 70 морсбр. Родился: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Погиб в бою 11 апреля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Похоронен: Лодейнополь- 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Николай Васильевич,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27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8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Николай Владимирович, рядовой 63 сд. 1914 г. рождения, Лаптевский р-н Тульской обл. Призван Виноградовским РВК Умер от ран 28 января 1945 г. Похоронен:</w:t>
      </w:r>
      <w:r w:rsidRPr="006E0032">
        <w:rPr>
          <w:rFonts w:ascii="Arial" w:hAnsi="Arial" w:cs="Arial"/>
          <w:sz w:val="24"/>
          <w:szCs w:val="24"/>
        </w:rPr>
        <w:tab/>
        <w:t>Высокое Багратио</w:t>
      </w:r>
      <w:r w:rsidRPr="006E0032">
        <w:rPr>
          <w:rFonts w:ascii="Arial" w:hAnsi="Arial" w:cs="Arial"/>
          <w:sz w:val="24"/>
          <w:szCs w:val="24"/>
        </w:rPr>
        <w:softHyphen/>
        <w:t>новского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Павел Алексеевич, красноармеец. 1913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^августе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Семен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Степан Васильевич,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1922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Тимофей Никитович, рядовой в/ч 39993.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Кораблинка Октябрьского р-на Рязанской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ИГНАТОВ Федор Алексеевич, красноармеец. 1909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ИГНАТЬЕВ Александр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Погиб в бою 5 ок</w:t>
      </w:r>
      <w:r w:rsidRPr="006E0032">
        <w:rPr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0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ИГО</w:t>
      </w:r>
      <w:r w:rsidR="000C408B" w:rsidRPr="006E0032">
        <w:rPr>
          <w:rFonts w:ascii="Arial" w:hAnsi="Arial" w:cs="Arial"/>
          <w:sz w:val="24"/>
          <w:szCs w:val="24"/>
        </w:rPr>
        <w:t>ШИН</w:t>
      </w:r>
      <w:r w:rsidR="000C408B" w:rsidRPr="006E0032">
        <w:rPr>
          <w:rFonts w:ascii="Arial" w:hAnsi="Arial" w:cs="Arial"/>
          <w:sz w:val="24"/>
          <w:szCs w:val="24"/>
        </w:rPr>
        <w:tab/>
        <w:t xml:space="preserve">Степан Иванович, </w:t>
      </w:r>
      <w:r w:rsidRPr="006E0032">
        <w:rPr>
          <w:rFonts w:ascii="Arial" w:hAnsi="Arial" w:cs="Arial"/>
          <w:sz w:val="24"/>
          <w:szCs w:val="24"/>
        </w:rPr>
        <w:t>красноармеец. 1920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ИЗМАИЛОВ Назим,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ИЗМАИЛОВ Хаснутдин,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ИКОННИКОВ Иван Степанович, красноармеец 856 сп 150 сд. 1898 г. рождения, д. Ачкасово Воскресенского р-на Московской обл. Призван Виноградов-ским РВК. Погиб в бою 27 декабря 1942 г. Похоронен: д. Клемятино Вельского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ИЛЛАРИОНОВ Зиновий Романо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</w:t>
      </w:r>
      <w:r w:rsidR="000C408B" w:rsidRPr="006E0032">
        <w:rPr>
          <w:rFonts w:ascii="Arial" w:hAnsi="Arial" w:cs="Arial"/>
          <w:sz w:val="24"/>
          <w:szCs w:val="24"/>
        </w:rPr>
        <w:t>опал без вести в октябре 1941 г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ИЛЬИН Михаил Николаевич, ст. лейтенант 50 инжсапбр. 1915 г. рождения, д. Марьинка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6 июля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Червенский р-н Минской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ИЛЬИН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ИЛЬИН Петр Трофимович,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д. Неверово Воскресенского р-на Московской обл. Призван Виноградовским РВК. Погиб в бою в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Давыдовский р-н Воронеж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  <w:r w:rsidR="000C408B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Лобаново Шаховского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ИЛЬЮХИН Николай Сергеевич,</w:t>
      </w:r>
      <w:r w:rsidR="000C408B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1923 г. рождения. Призван Виноградовским РВК. Умер в немецко-фашистском пле</w:t>
      </w:r>
      <w:r w:rsidRPr="006E0032">
        <w:rPr>
          <w:rFonts w:ascii="Arial" w:hAnsi="Arial" w:cs="Arial"/>
          <w:sz w:val="24"/>
          <w:szCs w:val="24"/>
        </w:rPr>
        <w:softHyphen/>
        <w:t>ну 3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ИЛЮШИН Василий Егорович,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1900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ИЛЮШИН Григорий Гаврилович,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Родился: Егорьев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12 марта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ИЛЯХИН Михаил Васильевич,красноармеец.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ИШОШКИН Андрей Николаевич, красноармеец. 1898 г. рождения, Ерхатурский р-н Рязанской обл.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ИПАТОВ Иван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10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ИПАТОВ Никита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ИПКАЕВ Сайт Байдулович,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Пен</w:t>
      </w:r>
      <w:r w:rsidRPr="006E0032">
        <w:rPr>
          <w:rFonts w:ascii="Arial" w:hAnsi="Arial" w:cs="Arial"/>
          <w:sz w:val="24"/>
          <w:szCs w:val="24"/>
        </w:rPr>
        <w:softHyphen/>
        <w:t>зенская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Александр Михайлович, красноармеец. 1914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Николаевка Виноградовского р-на Московской обл. Призван Виноградовским РВК. Умер от ран 15 марта 1942 г. в ХППГ 670. Похоронен: с. Никольское Шахов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Алексей Андриянович,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5 де</w:t>
      </w:r>
      <w:r w:rsidRPr="006E0032">
        <w:rPr>
          <w:rFonts w:ascii="Arial" w:hAnsi="Arial" w:cs="Arial"/>
          <w:sz w:val="24"/>
          <w:szCs w:val="24"/>
        </w:rPr>
        <w:softHyphen/>
        <w:t>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Василий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1920 г. рождения. Призван Виноградовским РВК. Умер от ран 18 марта 1943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Григорий Михайлович, красноармеец. 1909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Косяково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Егор Петрович,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1921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Иван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рождения. Призван Виноградовским РВК. Пропал бе?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Иван Данилович,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15 августа 1942 г. Похоронен: х. Луговой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Иван Семенович, рядовой. Призван Виноградовским РВК. Погиб в бою 2 мая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Румыния.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Константин Дмитриевич,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Михаил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д. Че</w:t>
      </w:r>
      <w:r w:rsidRPr="006E0032">
        <w:rPr>
          <w:rFonts w:ascii="Arial" w:hAnsi="Arial" w:cs="Arial"/>
          <w:sz w:val="24"/>
          <w:szCs w:val="24"/>
        </w:rPr>
        <w:softHyphen/>
        <w:t>модурово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12 апреля 1942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Николай Ефимович,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Николай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22 ав</w:t>
      </w:r>
      <w:r w:rsidRPr="006E0032">
        <w:rPr>
          <w:rFonts w:ascii="Arial" w:hAnsi="Arial" w:cs="Arial"/>
          <w:sz w:val="24"/>
          <w:szCs w:val="24"/>
        </w:rPr>
        <w:softHyphen/>
        <w:t>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Павел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87 погран. отряда. 1922 г. рождения, с. Бессоново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Семен Петрович, мл. сер</w:t>
      </w:r>
      <w:r w:rsidRPr="006E0032">
        <w:rPr>
          <w:rFonts w:ascii="Arial" w:hAnsi="Arial" w:cs="Arial"/>
          <w:sz w:val="24"/>
          <w:szCs w:val="24"/>
        </w:rPr>
        <w:softHyphen/>
        <w:t>жант в/ч 19348. 1911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 xml:space="preserve">Хорлово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Сергей Николаевич, сер</w:t>
      </w:r>
      <w:r w:rsidRPr="006E0032">
        <w:rPr>
          <w:rFonts w:ascii="Arial" w:hAnsi="Arial" w:cs="Arial"/>
          <w:sz w:val="24"/>
          <w:szCs w:val="24"/>
        </w:rPr>
        <w:softHyphen/>
        <w:t>жант 1210 сп 362 сд. 1906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Колыберово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июля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Тимофей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д. Косяко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26 декабря 1942 г. Похоронен: Ро</w:t>
      </w:r>
      <w:r w:rsidRPr="006E0032">
        <w:rPr>
          <w:rFonts w:ascii="Arial" w:hAnsi="Arial" w:cs="Arial"/>
          <w:sz w:val="24"/>
          <w:szCs w:val="24"/>
        </w:rPr>
        <w:softHyphen/>
        <w:t>стовская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ИСАЕВ Федор Алексеевич,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125 сд. 1920 г. рождения. Призван Виноградовским РВК. Погиб в бою 28 ноября 1941 г. Похоронен: г. Колпино Ленин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ИСАКОВ Федор Трофимович,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31 ав</w:t>
      </w:r>
      <w:r w:rsidRPr="006E0032">
        <w:rPr>
          <w:rFonts w:ascii="Arial" w:hAnsi="Arial" w:cs="Arial"/>
          <w:sz w:val="24"/>
          <w:szCs w:val="24"/>
        </w:rPr>
        <w:softHyphen/>
        <w:t>густа 1942 г. Похоронен: д. Крас- ново Зубцовского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ИСЯНОВ Хасян Исматулович, красноармеец. 1912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ИТМАН Иван Иванович, рядовой. Призван Виноградовским РВК Погиб в бою 24 июля 1943 г.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Призван Виноградовским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ИШЕНОВ Николай Максимович,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сержант. Призван Виноградовским РВК. Пропал без вести в январе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ИШИН Михаил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Умер от ран 21 мая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ИШКИН Николай Сергеевич, красноармеец. 1917 г. рождения.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ИЮШИН Алексей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</w:t>
      </w:r>
      <w:r w:rsidR="000C408B" w:rsidRPr="006E0032">
        <w:rPr>
          <w:rFonts w:ascii="Arial" w:hAnsi="Arial" w:cs="Arial"/>
          <w:sz w:val="24"/>
          <w:szCs w:val="24"/>
        </w:rPr>
        <w:t xml:space="preserve">ропал без вести в апреле 1942 г.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КАБАЛИН Сергей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КАБАНОВ Александр Иванович, красноармеец 176 сп 46 сд.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марта 1942 г. Похоронен:</w:t>
      </w:r>
      <w:r w:rsidR="000C408B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Красная Горка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КАБАНОВ Геннадий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КАБАНОВ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1892 г. рождения, д. Настаси- но Даниловского р-на Ярослав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КАБАНОВ Константин Филиппо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КАБАНОВ Петр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КАБАНОВ Сергей, красноармеец. 1922 г. рождения, с. Цыбино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Умер в 352 лагере воен</w:t>
      </w:r>
      <w:r w:rsidRPr="006E0032">
        <w:rPr>
          <w:rFonts w:ascii="Arial" w:hAnsi="Arial" w:cs="Arial"/>
          <w:sz w:val="24"/>
          <w:szCs w:val="24"/>
        </w:rPr>
        <w:softHyphen/>
        <w:t>нопленных 22 июля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г. Минск, мест. Масюковщина.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КАБАНОВ Сергей Никифорович, красноармеец 303 сп 241 сд. 1919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15 июля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7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КАБАРДИН Георгий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КАВТАШКИН Никифор Иванович,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КАЗАДАЕВ Иван Семенович, сер</w:t>
      </w:r>
      <w:r w:rsidRPr="006E0032">
        <w:rPr>
          <w:rFonts w:ascii="Arial" w:hAnsi="Arial" w:cs="Arial"/>
          <w:sz w:val="24"/>
          <w:szCs w:val="24"/>
        </w:rPr>
        <w:softHyphen/>
        <w:t>жант. Родился: Тамбовская обл. Призван Виноградовским РВК.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Умер от ран 13 сентября 1942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Александр Семенович,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1904 г. рождения,</w:t>
      </w:r>
      <w:r w:rsidR="00B574D7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Косяково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Алексей Иванович, красноармеец. 1898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Алексей Никитович, гв. красноармеец 1 гв. мсп 1 гв. мед. 1916 г. рождения, д. Ел</w:t>
      </w:r>
      <w:r w:rsidRPr="006E0032">
        <w:rPr>
          <w:rFonts w:ascii="Arial" w:hAnsi="Arial" w:cs="Arial"/>
          <w:sz w:val="24"/>
          <w:szCs w:val="24"/>
        </w:rPr>
        <w:softHyphen/>
        <w:t>кино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 в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Анатолий Афанасьевич, рядовой 68 сп 70 сд.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Ивановская обл. Призван Виноградовским РВК. Погиб в бою 11 апреля 1945 г. Похоронен:г.</w:t>
      </w:r>
      <w:r w:rsidRPr="006E0032">
        <w:rPr>
          <w:rFonts w:ascii="Arial" w:hAnsi="Arial" w:cs="Arial"/>
          <w:sz w:val="24"/>
          <w:szCs w:val="24"/>
        </w:rPr>
        <w:tab/>
        <w:t>Калининград (обл.).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Василий Иванович, красноармеец 245 сд. 1916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23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Василий Назарович,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673 сп 220 сд. 1901 г. рождения, с. Старое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</w:t>
      </w:r>
      <w:r w:rsidR="00A12B5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Григорий Иванович, красноармеец 600 сп 147 сд. 1900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20 января 1943 г. Похоронен: ст. Синявино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Егор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1892 г. рождения, д. Елки</w:t>
      </w:r>
      <w:r w:rsidRPr="006E0032">
        <w:rPr>
          <w:rFonts w:ascii="Arial" w:hAnsi="Arial" w:cs="Arial"/>
          <w:sz w:val="24"/>
          <w:szCs w:val="24"/>
        </w:rPr>
        <w:softHyphen/>
        <w:t>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армеец. 1896 г. рождения, д. Вер- тячево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Михаил Васильевич, красноармеец. 1912 г. рождения,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 Вертячево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Михаил Григорьевич,красноармеец. 1911 г. рождения,д.</w:t>
      </w:r>
      <w:r w:rsidRPr="006E0032">
        <w:rPr>
          <w:rFonts w:ascii="Arial" w:hAnsi="Arial" w:cs="Arial"/>
          <w:sz w:val="24"/>
          <w:szCs w:val="24"/>
        </w:rPr>
        <w:tab/>
        <w:t>Катунино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марта 1942 г. Похоронен: Мо- сальский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Николай Михайлович, сержант. 1913 г. рождения, с. Ста</w:t>
      </w:r>
      <w:r w:rsidRPr="006E0032">
        <w:rPr>
          <w:rFonts w:ascii="Arial" w:hAnsi="Arial" w:cs="Arial"/>
          <w:sz w:val="24"/>
          <w:szCs w:val="24"/>
        </w:rPr>
        <w:softHyphen/>
        <w:t>рое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11 февраля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Луганская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Николай Николаевич, красноармеец. 1919 г. рождения,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Семеновка Северо-Двинского р-на Вологодской обл.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1322 сп 413 сд. 1905 г. рождения, д. Жуково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Семен Александрович, красноармеец. Родился: д. Исаиха Коломенского р-на Московской обл. Призван Виноградовским РВК. Умер от ран 30 ноября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Похоронен: с. Ерзовка Го- родищенского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Сергей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Умер от ран 17 декабря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КАЗАКОВ Сергей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КАЗАНКОВ Федор Калистратович,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9" w:h="16838"/>
          <w:pgMar w:top="567" w:right="1134" w:bottom="567" w:left="1134" w:header="0" w:footer="3" w:gutter="0"/>
          <w:cols w:space="167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КАЗАНОВ Тимофей Кузьмич, сер</w:t>
      </w:r>
      <w:r w:rsidRPr="006E0032">
        <w:rPr>
          <w:rFonts w:ascii="Arial" w:hAnsi="Arial" w:cs="Arial"/>
          <w:sz w:val="24"/>
          <w:szCs w:val="24"/>
        </w:rPr>
        <w:softHyphen/>
        <w:t>жант. Родился: пос. Хорлово Вос</w:t>
      </w:r>
      <w:r w:rsidRPr="006E0032">
        <w:rPr>
          <w:rFonts w:ascii="Arial" w:hAnsi="Arial" w:cs="Arial"/>
          <w:sz w:val="24"/>
          <w:szCs w:val="24"/>
        </w:rPr>
        <w:softHyphen/>
        <w:t>кресенского р-на Московской обл. Призван Виноградовским РВК. Погиб в бою 28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КАЗАРЦЕВ Василий Васильевич, красноармеец. 1909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КАЗАРЦЕВ Николай Васильевич, красноармеец. 1903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КАЗУРИН Александр Иванович, красноармеец. 1908 г. рождения. Призван</w:t>
      </w:r>
      <w:r w:rsidR="00A12B58" w:rsidRPr="006E0032">
        <w:rPr>
          <w:rFonts w:ascii="Arial" w:hAnsi="Arial" w:cs="Arial"/>
          <w:sz w:val="24"/>
          <w:szCs w:val="24"/>
        </w:rPr>
        <w:t xml:space="preserve"> Виноградовским 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КАКУРИН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КАЛАШНИКОВ Анатолий Кон</w:t>
      </w:r>
      <w:r w:rsidRPr="006E0032">
        <w:rPr>
          <w:rFonts w:ascii="Arial" w:hAnsi="Arial" w:cs="Arial"/>
          <w:sz w:val="24"/>
          <w:szCs w:val="24"/>
        </w:rPr>
        <w:softHyphen/>
        <w:t>стантинович, ст. сержант 1221 сап. 1926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16 апреля 1945 г. Похоронен: Гер</w:t>
      </w:r>
      <w:r w:rsidRPr="006E0032">
        <w:rPr>
          <w:rFonts w:ascii="Arial" w:hAnsi="Arial" w:cs="Arial"/>
          <w:sz w:val="24"/>
          <w:szCs w:val="24"/>
        </w:rPr>
        <w:softHyphen/>
        <w:t>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КАЛАШНИКОВ Иван Афанасье</w:t>
      </w:r>
      <w:r w:rsidRPr="006E0032">
        <w:rPr>
          <w:rFonts w:ascii="Arial" w:hAnsi="Arial" w:cs="Arial"/>
          <w:sz w:val="24"/>
          <w:szCs w:val="24"/>
        </w:rPr>
        <w:softHyphen/>
        <w:t>вич, ефрейтор 250 сд. 1898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Федино Воскресенского р-на Московской обл. Призван Виноградовским РВК. Погиб в бою 26 февраля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Рогачевский р-н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КАЛАШНИКОВ Константин Алек</w:t>
      </w:r>
      <w:r w:rsidRPr="006E0032">
        <w:rPr>
          <w:rFonts w:ascii="Arial" w:hAnsi="Arial" w:cs="Arial"/>
          <w:sz w:val="24"/>
          <w:szCs w:val="24"/>
        </w:rPr>
        <w:softHyphen/>
        <w:t>сандрович, красноармеец. 1904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в 1943 г. Похоронен: Украина, с. Залатыха Роменского р-на Сумской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КАЛАШНИКОВ Сергей Иванович, красноармеец 1285 сп 60 сд. 1923 г. рождения, с. Федино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Погиб в бою 11 февраля 1942 г. Похоронен: д. Снежедь Чернского р-на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КАЛАШНИКОВ Федор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1907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11 апреля 1943 г. Похоронен: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Курск.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Александр Георгиевич,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Антон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1905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Василий Алексеевич, красноармеец. 1897 г. рождения, пос. Воскресенск Московской обл. Призван Виноградовским РВК. Погиб в бою 25 января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Коняево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Василий Парфенович, красноармеец. 1912 г. рождения,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Игнатьево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Василий Яковлевич,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734 сп 233 сд. 1905 г. рождения, д. Неверово Во</w:t>
      </w:r>
      <w:r w:rsidRPr="006E0032">
        <w:rPr>
          <w:rFonts w:ascii="Arial" w:hAnsi="Arial" w:cs="Arial"/>
          <w:sz w:val="24"/>
          <w:szCs w:val="24"/>
        </w:rPr>
        <w:softHyphen/>
        <w:t xml:space="preserve">скресенского р-на Московской обл. Призван Виноградовским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9" w:h="16838"/>
          <w:pgMar w:top="567" w:right="1134" w:bottom="567" w:left="1134" w:header="0" w:footer="3" w:gutter="0"/>
          <w:cols w:space="167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КАЛИНИН Владимир Владимиро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1924 г. рождения. Призван Виноградовским РВК. Погиб в бою 11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КАЛИНИН Владимир Петрович, рядовой.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31 июля 1942 г. Похоронен: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Мошенское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Дмитрий Васильевич, красноармеец. 1911 г. рождения, с. Марчуги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Егор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Иван Васильевич,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Иван Григорьевич,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1903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Иван Михайлович, гв. рядовой 96 гв. сп 30 гв. сд. 1918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11 июля 1944 г. Похоронен: д. Ус</w:t>
      </w:r>
      <w:r w:rsidRPr="006E0032">
        <w:rPr>
          <w:rFonts w:ascii="Arial" w:hAnsi="Arial" w:cs="Arial"/>
          <w:sz w:val="24"/>
          <w:szCs w:val="24"/>
        </w:rPr>
        <w:softHyphen/>
        <w:t>тинове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Матвей Каллиникович, красноармеец. 1890 г. рождения, Воскресенский р-н Московской обл. Призван Виноградовским РВК. Погиб в бою в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Украина, ст. Дарница Ки</w:t>
      </w:r>
      <w:r w:rsidRPr="006E0032">
        <w:rPr>
          <w:rFonts w:ascii="Arial" w:hAnsi="Arial" w:cs="Arial"/>
          <w:sz w:val="24"/>
          <w:szCs w:val="24"/>
        </w:rPr>
        <w:softHyphen/>
        <w:t>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Федор Никитович,</w:t>
      </w:r>
      <w:r w:rsidR="00A12B5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87 сп 26 сд. 1905 г. рождения, д. Игнатьево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25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 Федор Сергеевич, красноармеец. 1902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КАЛИНИНА Тамара Федоровна, рядовой. 1924 г. рождения, пос. Воскресенск Московской обл. Призвана Виноградовским РВК. Пропала без вести в январе 1944 г. на Украине, Ильинецкий р-н Винницкой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КАЛОШИН Павел Васильевич,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КАЛУГИН Василий Михайлович, рядовой 938 сп 306 сд. 1904 г. рождения, д. Муромцево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12 ноября 1943 г. Похоронен: Белоруссия, д. Скро- бово Яновичского с/с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КАЛУГИН Владимир Михайлович, красноармеец 201 сп.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КАЛУГИН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1908 г. рождения, с. Юрасово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КАЛУГИН Михаил Васильевич,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КАЛУГИН Николай Иванович, гв. сержант 232 гв. сп 80 гв. сд: 1924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11 октября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Александр Николаевич, красноармеец. 1913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Александр Федорович,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13 июня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Алексей Егорович, красноармеец 24 гв. сд. 1919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15 марта 1942 г. Похоронен: Чудовский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Андрей Алексеевич, красноармеец. 1897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Афиноген Иосифович, ст.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Борис Тимофеевич, гв. сержант 232 гв. сп 80 гв. сд. 1924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4 сентября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Оржицкий р-н Полтавской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Василий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77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красноармеец. 1907 г. рождения, с. Юрасово Виноградовского р-на Московской обл. Призван Вино-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КАЛУПИН Дмитрий Иванович, красноармеец. 1912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25 июля 1942 г. в СЭГ 1860. Похо</w:t>
      </w:r>
      <w:r w:rsidRPr="006E0032">
        <w:rPr>
          <w:rFonts w:ascii="Arial" w:hAnsi="Arial" w:cs="Arial"/>
          <w:sz w:val="24"/>
          <w:szCs w:val="24"/>
        </w:rPr>
        <w:softHyphen/>
        <w:t>ронен: г. Калуга, Пятницкое клад</w:t>
      </w:r>
      <w:r w:rsidRPr="006E0032">
        <w:rPr>
          <w:rFonts w:ascii="Arial" w:hAnsi="Arial" w:cs="Arial"/>
          <w:sz w:val="24"/>
          <w:szCs w:val="24"/>
        </w:rPr>
        <w:softHyphen/>
        <w:t>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Иван Антонович,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Петр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КАЛУПИН Сергей Тимофеевич, ефрейтор 286 сп. 1926 г. рожде</w:t>
      </w:r>
      <w:r w:rsidRPr="006E0032">
        <w:rPr>
          <w:rFonts w:ascii="Arial" w:hAnsi="Arial" w:cs="Arial"/>
          <w:sz w:val="24"/>
          <w:szCs w:val="24"/>
        </w:rPr>
        <w:softHyphen/>
        <w:t>ния, с. Юрасово Виноградовского р-на Московской обл. Призван Виноградовским РВК. Погиб в бою 26 марта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КАЛУПИН Тимофей Иванович, рядовой. 1910 г. рождения, с. Юрасово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КАЛЬЦУЗОВ Василий Евстигнее- вич, старшина. 1912 г. рождения. Призван Виноградовским РВК. Погиб в бою 8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КАМЕНСКИЙ Василий Иванович, красноармеец. 1905 г. рождения, д. Константиново Воскресенского р-на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КАМЕНСКИЙ Михаил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1922 г. рож</w:t>
      </w:r>
      <w:r w:rsidRPr="006E0032">
        <w:rPr>
          <w:rFonts w:ascii="Arial" w:hAnsi="Arial" w:cs="Arial"/>
          <w:sz w:val="24"/>
          <w:szCs w:val="24"/>
        </w:rPr>
        <w:softHyphen/>
        <w:t>дения, д. Чекменево Бронницкого р-на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КАНДИДАТОВ Петр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в фев</w:t>
      </w:r>
      <w:r w:rsidRPr="006E0032">
        <w:rPr>
          <w:rFonts w:ascii="Arial" w:hAnsi="Arial" w:cs="Arial"/>
          <w:sz w:val="24"/>
          <w:szCs w:val="24"/>
        </w:rPr>
        <w:softHyphen/>
        <w:t>рале 1943 г. Похоронен: д. Песко- ватка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КАНУННИКОВ Василий Абакумо- 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КАНУННИКОВ Павел Степано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26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Похоронен: Украина, Пол</w:t>
      </w:r>
      <w:r w:rsidRPr="006E0032">
        <w:rPr>
          <w:rFonts w:ascii="Arial" w:hAnsi="Arial" w:cs="Arial"/>
          <w:sz w:val="24"/>
          <w:szCs w:val="24"/>
        </w:rPr>
        <w:softHyphen/>
        <w:t>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КАНУННИКОВ Сергей Аввакумо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КАНУННИКОВ Сергей Александ</w:t>
      </w:r>
      <w:r w:rsidRPr="006E0032">
        <w:rPr>
          <w:rFonts w:ascii="Arial" w:hAnsi="Arial" w:cs="Arial"/>
          <w:sz w:val="24"/>
          <w:szCs w:val="24"/>
        </w:rPr>
        <w:softHyphen/>
        <w:t>рович,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22 ян</w:t>
      </w:r>
      <w:r w:rsidRPr="006E0032">
        <w:rPr>
          <w:rFonts w:ascii="Arial" w:hAnsi="Arial" w:cs="Arial"/>
          <w:sz w:val="24"/>
          <w:szCs w:val="24"/>
        </w:rPr>
        <w:softHyphen/>
        <w:t>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Борис Васильевич, красноармеец. 1918 г. рождения, д. Гостилово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Борис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55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КАНЫГИН Василий Иванович, рядовой. 1922 г. рождения, д. Грецкая Воскресенского р-на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29 сентября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Василий Никитович, ст. сержант. 1915 г. рождения. Призван Виноградовским РВК. Погиб в бою 18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1921 г. рождения, Воскресенский р-н Московской обл. Призван Виноградовским РВК. Умер от ран в апреле 1942 г. в 58 ЭП. Похоронен: д. Парфино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Иван Илариоиович, рядовой. 1902 г. рождения, д. Гос- тилово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Иван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 1280 сп 391 сд. 1922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Погиб в бою 17 февраля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д. Самбатово Подцорского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КАНЫГИН Константин Семено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КАПАЛ КИН Александр Степано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1912 г. рождения.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КАПИРЕВ Дмитрий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КАПКИН Алексей Липатович,красноармеец. 1903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974"/>
          <w:tab w:val="right" w:pos="291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КАПКИН Николай Михайлович, красноармеец. 1920 г. рождения, Виноградовский р-н Московской обл.</w:t>
      </w:r>
      <w:r w:rsidRPr="006E0032">
        <w:rPr>
          <w:rFonts w:ascii="Arial" w:hAnsi="Arial" w:cs="Arial"/>
          <w:sz w:val="24"/>
          <w:szCs w:val="24"/>
        </w:rPr>
        <w:tab/>
        <w:t>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974"/>
          <w:tab w:val="right" w:pos="291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КАПКИН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1895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</w:t>
      </w:r>
      <w:r w:rsidR="00457C09" w:rsidRPr="006E0032">
        <w:rPr>
          <w:rFonts w:ascii="Arial" w:hAnsi="Arial" w:cs="Arial"/>
          <w:sz w:val="24"/>
          <w:szCs w:val="24"/>
        </w:rPr>
        <w:t>ской обл.</w:t>
      </w:r>
      <w:r w:rsidR="00457C09" w:rsidRPr="006E0032">
        <w:rPr>
          <w:rFonts w:ascii="Arial" w:hAnsi="Arial" w:cs="Arial"/>
          <w:sz w:val="24"/>
          <w:szCs w:val="24"/>
        </w:rPr>
        <w:tab/>
        <w:t>Призван</w:t>
      </w:r>
      <w:r w:rsidR="00457C09" w:rsidRPr="006E0032">
        <w:rPr>
          <w:rFonts w:ascii="Arial" w:hAnsi="Arial" w:cs="Arial"/>
          <w:sz w:val="24"/>
          <w:szCs w:val="24"/>
        </w:rPr>
        <w:tab/>
        <w:t>Виноградовским рвк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974"/>
          <w:tab w:val="right" w:pos="291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КАПРАЛОВ Василий Иванович, красноармеец. 1910 г. рождения, Виноградовский р-н Московской обл.</w:t>
      </w:r>
      <w:r w:rsidRPr="006E0032">
        <w:rPr>
          <w:rFonts w:ascii="Arial" w:hAnsi="Arial" w:cs="Arial"/>
          <w:sz w:val="24"/>
          <w:szCs w:val="24"/>
        </w:rPr>
        <w:tab/>
        <w:t>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КАПРАЛОВ Василий Федорович, рядовой. Родился: Рязанская обл. Призван Виноградовским РВК. Умер от ран 10 сентября 1943 г. Похоронен: Кировский р-н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КАПРАЛОВ Николай Иванович, красноармеец. 1924 г. рождения, д. Губино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КАПУСТИН Степан Михайлович, майор 124 сбр. 1908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Воскресенский р-н Московской обл. Призван Виноградовским РВК. Пропал без вести в сентябре</w:t>
      </w:r>
      <w:r w:rsidR="00934C8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КАРАНДАШ О В Александр Степа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1916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КАРАНДАШОВ Константин Ива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1914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14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КАРАНДАШОВ Сергей Архипович,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октяб</w:t>
      </w:r>
      <w:r w:rsidRPr="006E0032">
        <w:rPr>
          <w:rFonts w:ascii="Arial" w:hAnsi="Arial" w:cs="Arial"/>
          <w:sz w:val="24"/>
          <w:szCs w:val="24"/>
        </w:rPr>
        <w:softHyphen/>
        <w:t>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КАРАНДАШОВ Сергей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августе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КАРАНДИН Алексей Михайлович, красноармеец. 1923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КАРАНДИН Иван Семенович, красноармеец. 1903 г. рождения.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КАРАНТЫШЕВ Дмитрий Петро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Там</w:t>
      </w:r>
      <w:r w:rsidRPr="006E0032">
        <w:rPr>
          <w:rFonts w:ascii="Arial" w:hAnsi="Arial" w:cs="Arial"/>
          <w:sz w:val="24"/>
          <w:szCs w:val="24"/>
        </w:rPr>
        <w:softHyphen/>
        <w:t>бовская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августа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КАРАСЕВ Василий Иванович, красноармеец 7 зенад. 1902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Погиб в бою 14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КАРАСЕВ Иван Герасимович,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с. Губино Виног</w:t>
      </w:r>
      <w:r w:rsidRPr="006E0032">
        <w:rPr>
          <w:rFonts w:ascii="Arial" w:hAnsi="Arial" w:cs="Arial"/>
          <w:sz w:val="24"/>
          <w:szCs w:val="24"/>
        </w:rPr>
        <w:softHyphen/>
        <w:t>радовского р-на Московской обл. Призван Виноградовским РВК. Погиб в бою 6 мая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Великолукский р-н Псков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КАРАСЕВ Иван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1901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КАРАСЕВ Иван Иванович, ефрей</w:t>
      </w:r>
      <w:r w:rsidRPr="006E0032">
        <w:rPr>
          <w:rFonts w:ascii="Arial" w:hAnsi="Arial" w:cs="Arial"/>
          <w:sz w:val="24"/>
          <w:szCs w:val="24"/>
        </w:rPr>
        <w:softHyphen/>
        <w:t>тор 1269 сп 382 сд. 1926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27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КАРАСЕВ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КАРАСЕВ Петр Николаевич, ст. сержант 552 сп 191 сд. 1923 г. рождения, д. Губино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КАРГАШОВ Илья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КАРДАКОВ Петр Гаврилович,</w:t>
      </w:r>
      <w:r w:rsidR="0097116B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1906 г. рождения. Призван Виноградовским РВК. Умер от ран 16 января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г. Череповец Вологод</w:t>
      </w:r>
      <w:r w:rsidRPr="006E0032">
        <w:rPr>
          <w:rFonts w:ascii="Arial" w:hAnsi="Arial" w:cs="Arial"/>
          <w:sz w:val="24"/>
          <w:szCs w:val="24"/>
        </w:rPr>
        <w:softHyphen/>
        <w:t>ской обл.г.</w:t>
      </w:r>
      <w:r w:rsidRPr="006E0032">
        <w:rPr>
          <w:rFonts w:ascii="Arial" w:hAnsi="Arial" w:cs="Arial"/>
          <w:sz w:val="24"/>
          <w:szCs w:val="24"/>
        </w:rPr>
        <w:tab/>
        <w:t>Гусь-Хрустальный Владимир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КАРЕЛИН Иван Дмитриевич, красноармеец. 1903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КАРИХ Алексей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Михаил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д. Да- рищи Коломенского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КАРНОВ Сергей Иванович, мл.сержант.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19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КАРПЕНКО Петр Федорович, мл. сержант. 1920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18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Куй</w:t>
      </w:r>
      <w:r w:rsidRPr="006E0032">
        <w:rPr>
          <w:rFonts w:ascii="Arial" w:hAnsi="Arial" w:cs="Arial"/>
          <w:sz w:val="24"/>
          <w:szCs w:val="24"/>
        </w:rPr>
        <w:softHyphen/>
        <w:t>бышевская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рождения, Сараевский р-н Рязан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Антон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1907 г. рождения, д. Елки</w:t>
      </w:r>
      <w:r w:rsidRPr="006E0032">
        <w:rPr>
          <w:rFonts w:ascii="Arial" w:hAnsi="Arial" w:cs="Arial"/>
          <w:sz w:val="24"/>
          <w:szCs w:val="24"/>
        </w:rPr>
        <w:softHyphen/>
        <w:t>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31 мая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Афанасий Тихонович,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1905 г. рождения. Призван Виноградовским РВК. Погиб в бою 7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Василий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1913 г. рождения. Призван Виноградовским РВК. Умер от ран 23 декабря 1943 г. Похоронен: Украина, Днепропетровская обл.</w:t>
      </w:r>
    </w:p>
    <w:p w:rsidR="0000304E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Георгий Сидорович, красноармеец. 1905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Николай Григорьевич, ст. сержант.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25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Николай Романович,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1914 г. рождения, Саратов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17 июля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КАРПОВ Степан Федорович, сер</w:t>
      </w:r>
      <w:r w:rsidRPr="006E0032">
        <w:rPr>
          <w:rFonts w:ascii="Arial" w:hAnsi="Arial" w:cs="Arial"/>
          <w:sz w:val="24"/>
          <w:szCs w:val="24"/>
        </w:rPr>
        <w:softHyphen/>
        <w:t>жант 81 сд. 1911 г. рождения. Призван Виноградовским РВК. Погиб в бою 16 февраля 1942 г. Похоронен: с. Щеголек Беловско- го р-на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КАРПУНИН Михаил Захарович, красноармеец 143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Колыберово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4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КАРПУНИН Николай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</w:t>
      </w:r>
      <w:r w:rsidRPr="006E0032">
        <w:rPr>
          <w:rFonts w:ascii="Arial" w:hAnsi="Arial" w:cs="Arial"/>
          <w:sz w:val="24"/>
          <w:szCs w:val="24"/>
        </w:rPr>
        <w:lastRenderedPageBreak/>
        <w:t>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КАРТАВОВ Виктор Васильевич, старшина.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КАРТАШОВ Дмитрий Прокофье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феврале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КАРТЕЕВ Алексей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КАРУЧНИКОВ П. Кузьмич,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6 сентября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КАСАКИН Алексей Евдокимович, красноармеец. 1913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КАСАНОВ Василий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КАСАТКИН Василий .Андреевич, мл.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15 февра</w:t>
      </w:r>
      <w:r w:rsidRPr="006E0032">
        <w:rPr>
          <w:rFonts w:ascii="Arial" w:hAnsi="Arial" w:cs="Arial"/>
          <w:sz w:val="24"/>
          <w:szCs w:val="24"/>
        </w:rPr>
        <w:softHyphen/>
        <w:t>ля 1945 г.</w:t>
      </w:r>
    </w:p>
    <w:p w:rsidR="0000304E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00304E" w:rsidRPr="006E0032" w:rsidSect="008A288C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9" w:h="16838"/>
          <w:pgMar w:top="567" w:right="1134" w:bottom="567" w:left="1134" w:header="0" w:footer="3" w:gutter="0"/>
          <w:cols w:space="155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КАТИОН Георгий Георгиевич, ст. сержант.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Гомель</w:t>
      </w:r>
      <w:r w:rsidR="0000304E" w:rsidRPr="006E0032">
        <w:rPr>
          <w:rFonts w:ascii="Arial" w:hAnsi="Arial" w:cs="Arial"/>
          <w:sz w:val="24"/>
          <w:szCs w:val="24"/>
        </w:rPr>
        <w:t>ская обл</w:t>
      </w:r>
    </w:p>
    <w:p w:rsidR="0000304E" w:rsidRPr="006E0032" w:rsidRDefault="0000304E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КАУРОВ Константин Евгеньевич, красноармеец 146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апреле 1942 г. в д. Фомино Барятинского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КАУРОВ Николай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1906 г. рождения. Призван Виноградовским РВК. Погиб в бою 10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КАУРОВ Спиридон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КАУШКИН Иван Яковлевич,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КАЧАЛКИН Михаил Петрович, красноармеец 950 сп. 1909 г. рож</w:t>
      </w:r>
      <w:r w:rsidRPr="006E0032">
        <w:rPr>
          <w:rFonts w:ascii="Arial" w:hAnsi="Arial" w:cs="Arial"/>
          <w:sz w:val="24"/>
          <w:szCs w:val="24"/>
        </w:rPr>
        <w:softHyphen/>
        <w:t>дения, с. Чечевилово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КАЧАЛКИН Семен Петрович,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КАЧАЛОВ Николай Ефимович,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1900 г. рождения. Призван Виноградовским РВК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КАЧАЛОВ Николай Тихонович, красноармеец. 1912 г. рождения, д. Ванилово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КАШАЕВ Александр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1904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 Умер от ран 23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КАШАЕВ Александр Семенович,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 Виноградовский р-н Московской обл. Призван Виноградовским РВК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КАШАЕВ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133 сд. 1923 г. рождения, Виноградовский р-н Московской обл. Призван Виноградовским РВК Погиб в бою 27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КАШАЕВ Климентий Иванович, красноармеец. 1909 г. рождения, с. Бочевино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КАШАЕВ Тимофей Павлович, красноармеец. 1907 г. рождения, д. Губино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КАШИН Николай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КАШИНЦЕВ Петр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д. Сабурово Воскресенского р-на Московской обл. Призван Виноградовским РВК Погиб в бою 24 ноября 1942 г. Похоронен: г. Торопец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КАШИРИН Олег Тимофеевич, сержант 384 сп 157 сд. 1924 г. рождения, д. Власово Лотошин- ского р-на Московской обл. Призван Виноградовским РВК Погиб в бою 17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ский р-н Куйбышевской обл. Призван Виноградовским РВК. Погиб в бою в 1942 г. Похоронен: Белоруссия, Могилевская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КАШЛЕВ Василий Никитович, гв. рядовой 129 гв. сп 45 гв. сд. 1920 г. рождения, с. Казанское Старо-Юрьевского р-на Тамбов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27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КАШТАНОВ Александр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28 июня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КАШТАНОВ Алексей Евдокимо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1923 г. рождения, д. Трофимово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КАШТАНОВ Василий Николаевич, гв. красноармеец 1 гв. мсп 1 гв. мед. 1908 г. рождения, с. Пере- весье Атюрьевского р-на Мордов</w:t>
      </w:r>
      <w:r w:rsidRPr="006E0032">
        <w:rPr>
          <w:rFonts w:ascii="Arial" w:hAnsi="Arial" w:cs="Arial"/>
          <w:sz w:val="24"/>
          <w:szCs w:val="24"/>
        </w:rPr>
        <w:softHyphen/>
        <w:t>ской АССР.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</w:t>
      </w:r>
      <w:r w:rsidR="0000304E" w:rsidRPr="006E0032">
        <w:rPr>
          <w:rFonts w:ascii="Arial" w:hAnsi="Arial" w:cs="Arial"/>
          <w:sz w:val="24"/>
          <w:szCs w:val="24"/>
        </w:rPr>
        <w:t>ал без вести в ап</w:t>
      </w:r>
      <w:r w:rsidR="0000304E" w:rsidRPr="006E0032">
        <w:rPr>
          <w:rFonts w:ascii="Arial" w:hAnsi="Arial" w:cs="Arial"/>
          <w:sz w:val="24"/>
          <w:szCs w:val="24"/>
        </w:rPr>
        <w:softHyphen/>
        <w:t>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КВАРТАЛЬНОВ Александр Андре</w:t>
      </w:r>
      <w:r w:rsidRPr="006E0032">
        <w:rPr>
          <w:rFonts w:ascii="Arial" w:hAnsi="Arial" w:cs="Arial"/>
          <w:sz w:val="24"/>
          <w:szCs w:val="24"/>
        </w:rPr>
        <w:softHyphen/>
        <w:t>евич, ст. сержант. 1922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Погиб в бою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КВАШНЕВ Алексей Филиппович, сержант. Родился: Рязанская обл. Призван Виноградовским РВК. Погиб в бою 23 марта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д. Косочи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КИВЕРЕВ Кузьма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Рязанская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20 марта 1944 г. Похоронен: Эстония.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11"/>
          <w:tab w:val="right" w:pos="2914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КИМЦОВ</w:t>
      </w:r>
      <w:r w:rsidRPr="006E0032">
        <w:rPr>
          <w:rFonts w:ascii="Arial" w:hAnsi="Arial" w:cs="Arial"/>
          <w:sz w:val="24"/>
          <w:szCs w:val="24"/>
        </w:rPr>
        <w:tab/>
        <w:t>Алексей</w:t>
      </w:r>
      <w:r w:rsidRPr="006E0032">
        <w:rPr>
          <w:rFonts w:ascii="Arial" w:hAnsi="Arial" w:cs="Arial"/>
          <w:sz w:val="24"/>
          <w:szCs w:val="24"/>
        </w:rPr>
        <w:tab/>
        <w:t>Осипович,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11"/>
          <w:tab w:val="right" w:pos="2914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КИПАТОВ</w:t>
      </w:r>
      <w:r w:rsidRPr="006E0032">
        <w:rPr>
          <w:rFonts w:ascii="Arial" w:hAnsi="Arial" w:cs="Arial"/>
          <w:sz w:val="24"/>
          <w:szCs w:val="24"/>
        </w:rPr>
        <w:tab/>
        <w:t>Иван</w:t>
      </w:r>
      <w:r w:rsidRPr="006E0032">
        <w:rPr>
          <w:rFonts w:ascii="Arial" w:hAnsi="Arial" w:cs="Arial"/>
          <w:sz w:val="24"/>
          <w:szCs w:val="24"/>
        </w:rPr>
        <w:tab/>
        <w:t>Герасимович,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1104 сп 331 сд. 1914 г. рождения, д. Губино Воскресенского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КИРДАКОВ Михаил Иванович, рядовой 1160 сп 352 сд. 1903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 де</w:t>
      </w:r>
      <w:r w:rsidRPr="006E0032">
        <w:rPr>
          <w:rFonts w:ascii="Arial" w:hAnsi="Arial" w:cs="Arial"/>
          <w:sz w:val="24"/>
          <w:szCs w:val="24"/>
        </w:rPr>
        <w:softHyphen/>
        <w:t>кабря 1943 г. Похоронен: Белорус</w:t>
      </w:r>
      <w:r w:rsidRPr="006E0032">
        <w:rPr>
          <w:rFonts w:ascii="Arial" w:hAnsi="Arial" w:cs="Arial"/>
          <w:sz w:val="24"/>
          <w:szCs w:val="24"/>
        </w:rPr>
        <w:softHyphen/>
        <w:t>сия, д. Озаровичи Горецкого р-на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КИРЕЕВ Федор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рождения, д. Степанино Сумской обл. Ук</w:t>
      </w:r>
      <w:r w:rsidRPr="006E0032">
        <w:rPr>
          <w:rFonts w:ascii="Arial" w:hAnsi="Arial" w:cs="Arial"/>
          <w:sz w:val="24"/>
          <w:szCs w:val="24"/>
        </w:rPr>
        <w:softHyphen/>
        <w:t>раинской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вести в </w:t>
      </w:r>
      <w:r w:rsidRPr="006E0032">
        <w:rPr>
          <w:rFonts w:ascii="Arial" w:hAnsi="Arial" w:cs="Arial"/>
          <w:sz w:val="24"/>
          <w:szCs w:val="24"/>
        </w:rPr>
        <w:lastRenderedPageBreak/>
        <w:t>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КИРИКОВ Павел Александрович, гв. сержант 90 гв. сп 29 гв. сд. 1919 г. рождения, д. Куркино Во</w:t>
      </w:r>
      <w:r w:rsidRPr="006E0032">
        <w:rPr>
          <w:rFonts w:ascii="Arial" w:hAnsi="Arial" w:cs="Arial"/>
          <w:sz w:val="24"/>
          <w:szCs w:val="24"/>
        </w:rPr>
        <w:softHyphen/>
        <w:t>логодской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20 ав</w:t>
      </w:r>
      <w:r w:rsidRPr="006E0032">
        <w:rPr>
          <w:rFonts w:ascii="Arial" w:hAnsi="Arial" w:cs="Arial"/>
          <w:sz w:val="24"/>
          <w:szCs w:val="24"/>
        </w:rPr>
        <w:softHyphen/>
        <w:t>густа 1943 г. Похоронен: Ельнин</w:t>
      </w:r>
      <w:r w:rsidRPr="006E0032">
        <w:rPr>
          <w:rFonts w:ascii="Arial" w:hAnsi="Arial" w:cs="Arial"/>
          <w:sz w:val="24"/>
          <w:szCs w:val="24"/>
        </w:rPr>
        <w:softHyphen/>
        <w:t>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КИРИЛИН Иван Арефьевич,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28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КИРИЛИН Максим Никитович, рядовой.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КИРИЛЛОВ Дмитрий Петрович, красноармеец. 1908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КИРИЛЛОВ Илья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8 июня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КИРИЛЛОВ Михаил Петрович, рядовой. 1925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КИРИЛОЧКИН Алексей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КИРИНКОВ Александр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КИРОВ Александр Данилович, мл,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25 октяб</w:t>
      </w:r>
      <w:r w:rsidRPr="006E0032">
        <w:rPr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КИРПИЧЕВ Василий Степанович, рядовой. Родился: с. Монастыр- щино Епифанского р-на Тульской обл. Призван Виноградовским РВК Погиб в бою 16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Александр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с. Фаустово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Александр Иванович, рядовой.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30 марта 1942 г. Похоронен: Старорусский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Алексей Егорович, сержант.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Алексей Никитович,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Анатолий Васильевич, мл. сержант 47 сп 15 сд. 1925 г. рождения, д. Филатово Рузского р-на Московской обл. Призван Виноградовским РВК. Погиб в бою 26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Грабово Репкин- ского р-на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КИРЬЯНОВ Василий Иванович, красноармеец. 1920 г. рождения, с. Фаустово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Василий Федорович, красноармеец. 1912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Виктор Федорович, гв. ефрейтор 204 гв. сп 69 гв. сд. 1926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10 апреля 1945 г. Похоронен: Авс</w:t>
      </w:r>
      <w:r w:rsidRPr="006E0032">
        <w:rPr>
          <w:rFonts w:ascii="Arial" w:hAnsi="Arial" w:cs="Arial"/>
          <w:sz w:val="24"/>
          <w:szCs w:val="24"/>
        </w:rPr>
        <w:softHyphen/>
        <w:t>трия.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Григорий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д. Соболево Куровского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Григорий Иванович, рядовой 283 сд. 1912 г. рождения. Призван Виноградовским РВК. Погиб в бою 9 марта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с. Красное Залегощенского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Илья Андреевич, гв. сержант 5 гв. сд. 1925 г. рождения. Призван Виноградовским РВК. Погиб в бою 4 февраля 1944 г. Похоронен: Белоруссия, Витеб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Николай Алексеевич, гв. сержант 232 гв. сп 80 гв. сд. 1924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сентября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КИРЬЯНОВ Павел Иванович, красноармеец. 1911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КИРЮХИН Василий Савельевич, красноармеец. 1900 г. рождения, д. Мамоново Пронского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КИРЮХИН Сергей Алексеевич, красноармеец. 1904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КИРЮШЕНКОВ Арсений Кузь</w:t>
      </w:r>
      <w:r w:rsidRPr="006E0032">
        <w:rPr>
          <w:rFonts w:ascii="Arial" w:hAnsi="Arial" w:cs="Arial"/>
          <w:sz w:val="24"/>
          <w:szCs w:val="24"/>
        </w:rPr>
        <w:softHyphen/>
        <w:t>мич, рядовой. 1908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КИРЮШЕНКОВ Николай Федо</w:t>
      </w:r>
      <w:r w:rsidRPr="006E0032">
        <w:rPr>
          <w:rFonts w:ascii="Arial" w:hAnsi="Arial" w:cs="Arial"/>
          <w:sz w:val="24"/>
          <w:szCs w:val="24"/>
        </w:rPr>
        <w:softHyphen/>
        <w:t>рович, сержант 144 тбр. 1918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17 августа 1942 г. в ХППГ 101.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КИРЮШИН Василий Иванович, красноармеец. 1904 г. рождения, с. Воскресенское Воскресенского р-на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КИРЮШИН Николай Иванович, сержант.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КИРЮШИН Петр Иванович,красноармеец. 1906 г. рождения, с. Воскресенское Воскресенского р-на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Александр Иларионо- 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Валерий Федорович, мл.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августа 1944 г. Похоронен: Латвия, Елгав- 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Василий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 108 сд. 1909 г. рождения. Призван Виноградовским РВК. Погиб в бою 13 августа 1943 г. Похоронен: Брянская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Григорий Захарович, красноармеец. 1910 г. рождения, Ростовская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Дмитрий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1921 г. рождения. Призван Виноградовским РВК. Умер от ран 16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Иван Герасимович, сер</w:t>
      </w:r>
      <w:r w:rsidRPr="006E0032">
        <w:rPr>
          <w:rFonts w:ascii="Arial" w:hAnsi="Arial" w:cs="Arial"/>
          <w:sz w:val="24"/>
          <w:szCs w:val="24"/>
        </w:rPr>
        <w:softHyphen/>
        <w:t>жант 714 сп 345 сд. 1908 г. рожде</w:t>
      </w:r>
      <w:r w:rsidRPr="006E0032">
        <w:rPr>
          <w:rFonts w:ascii="Arial" w:hAnsi="Arial" w:cs="Arial"/>
          <w:sz w:val="24"/>
          <w:szCs w:val="24"/>
        </w:rPr>
        <w:softHyphen/>
        <w:t>ния, г. Пенза.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footerReference w:type="even" r:id="rId49"/>
          <w:footerReference w:type="default" r:id="rId50"/>
          <w:headerReference w:type="first" r:id="rId51"/>
          <w:footerReference w:type="first" r:id="rId52"/>
          <w:pgSz w:w="11909" w:h="16838"/>
          <w:pgMar w:top="567" w:right="1134" w:bottom="567" w:left="1134" w:header="0" w:footer="3" w:gutter="0"/>
          <w:cols w:space="155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КИСЕЛЕВ Михаил Алексеевич, красноармеец 1172 сп 348 сд. 1910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ноградовским РВК. Умер от ран 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Михаил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д. Ле</w:t>
      </w:r>
      <w:r w:rsidRPr="006E0032">
        <w:rPr>
          <w:rFonts w:ascii="Arial" w:hAnsi="Arial" w:cs="Arial"/>
          <w:sz w:val="24"/>
          <w:szCs w:val="24"/>
        </w:rPr>
        <w:softHyphen/>
        <w:t>оново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Михаил Кириллович, красноармеец. 1907 г. рождения, с. Александровка Воронежской обл.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Николай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Петр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949 сп 259 сд. 1895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12 сентября</w:t>
      </w:r>
      <w:r w:rsidR="007B4955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 х. Попутный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КИСЕЛЕВ Яков Захарович,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КИСЛОВ Павел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Ле- вычино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КИСЛОВ Фома Тихонович,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д. Ильино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КИСЛЯКОВ Владимир Тарасович,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1903 г. рождения, Ива</w:t>
      </w:r>
      <w:r w:rsidRPr="006E0032">
        <w:rPr>
          <w:rFonts w:ascii="Arial" w:hAnsi="Arial" w:cs="Arial"/>
          <w:sz w:val="24"/>
          <w:szCs w:val="24"/>
        </w:rPr>
        <w:softHyphen/>
        <w:t>новская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КИТАЕВ Сергей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КИЧИГИН Александр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КИЧИГИН Василий Леонтьевич, гв. мл. сержант 57 гв. тбр. 1926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21 февра</w:t>
      </w:r>
      <w:r w:rsidRPr="006E0032">
        <w:rPr>
          <w:rFonts w:ascii="Arial" w:hAnsi="Arial" w:cs="Arial"/>
          <w:sz w:val="24"/>
          <w:szCs w:val="24"/>
        </w:rPr>
        <w:softHyphen/>
        <w:t>ля 1945 г. в ЭГ 1191. Похоронен: Польша, г. Лодзь.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КИШКИН Юрий Николаевич, сержант. Призван Виноградовским РВК. Погиб в бою 8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КЛАДКИЦКИЙ Степан Акимович, красноармеец. 1908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КЛАКАТОВ Александр Маркович, красноармеец. Родился: Егорьев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22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КЛАПОТОВСКИЙ Рудольф Анто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1904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Погиб в бою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КЛЕВЦОВ Алексей Николаевич, красноармеец. 1910 г. рождения, Воронежская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КЛЕВЦОВ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104 минп. 1912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Колыберово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18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Степановка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КЛЕВЦОВ Степан Васильевич, сержант.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КЛЕМЕНТЬЕВ Алексей Николае</w:t>
      </w:r>
      <w:r w:rsidRPr="006E0032">
        <w:rPr>
          <w:rFonts w:ascii="Arial" w:hAnsi="Arial" w:cs="Arial"/>
          <w:sz w:val="24"/>
          <w:szCs w:val="24"/>
        </w:rPr>
        <w:softHyphen/>
        <w:t>вич, рядовой. 1910 г. рождения. Призван Виноградовским РВК. Пропал без вести в мае 1942 г.</w:t>
      </w:r>
    </w:p>
    <w:p w:rsidR="007B4955" w:rsidRPr="006E0032" w:rsidRDefault="007B4955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КЛЕПИКОВ Иван Никифорович,</w:t>
      </w:r>
    </w:p>
    <w:p w:rsidR="007B4955" w:rsidRPr="006E0032" w:rsidRDefault="007B4955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мл. лейтенант.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28 июля 1942 г. Похоронен: Воро</w:t>
      </w:r>
      <w:r w:rsidRPr="006E0032">
        <w:rPr>
          <w:rFonts w:ascii="Arial" w:hAnsi="Arial" w:cs="Arial"/>
          <w:sz w:val="24"/>
          <w:szCs w:val="24"/>
        </w:rPr>
        <w:softHyphen/>
        <w:t>нежская обл.</w:t>
      </w:r>
    </w:p>
    <w:p w:rsidR="007B4955" w:rsidRPr="006E0032" w:rsidRDefault="007B4955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КЛИМАКОВ Александр Петрович, гв. ефрейтор 103 гв. сп 34 гв. сд. 1909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августа 1943 г. Похоронен: Ду- ховщинский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0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КЛИМАКОВ Василий Петрович, мл. лейтенант 2 гв. мехбр 1 гв. мехк. 1912 г. рождения, д. Косяко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20 декаб</w:t>
      </w:r>
      <w:r w:rsidRPr="006E0032">
        <w:rPr>
          <w:rFonts w:ascii="Arial" w:hAnsi="Arial" w:cs="Arial"/>
          <w:sz w:val="24"/>
          <w:szCs w:val="24"/>
        </w:rPr>
        <w:softHyphen/>
        <w:t>ря 1942 г. Похоронен:</w:t>
      </w:r>
      <w:r w:rsidRPr="006E0032">
        <w:rPr>
          <w:rFonts w:ascii="Arial" w:hAnsi="Arial" w:cs="Arial"/>
          <w:sz w:val="24"/>
          <w:szCs w:val="24"/>
        </w:rPr>
        <w:tab/>
        <w:t>ст-ц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КЛИМАКОВ Федор Иванович, красноармеец. 1908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КЛИМАНОВ Александр Акимович, красноармеец. 1908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КЛИМАНОВ Михаил Андреевич, красноармеец. 1924 г. рождения. Призван Виноградовским РВК Пропал без вести д,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КЛИМАНОВ Сергей Ефимович,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КЛИМЕНКОВ Петр Вуколович,гв. сержант. Родился: Московская обл. Призван Виноградовским РВК. Погиб в бою 13 января 1945 г. Похоронен: территория бывшей Чехословакии.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КЛИМКИН Алексей Антонович, красноармеец. 1904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КЛИМЫЧЕВ Павел Андреевич, красноармеец. 1922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КЛИНКОВ Александр Тимофеевич, рядовой. 1905 г. рождения, с. Юрасово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КЛИНКОВ Василий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красноармеец. 1904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КЛИНКОВ Дмитрий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КЛИНОВ Иван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Ста- рожиловский р-н Рязанской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КЛИНЦОВ Алексей Иосифович, красноармеец. 1904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КЛОКОВ Александр Иванович, сержант 613 сп. 1914 г. рождения, д. Лопатино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КЛОКОВ Егор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КЛОКОВ Николай Ивапович, ря</w:t>
      </w:r>
      <w:r w:rsidRPr="006E0032">
        <w:rPr>
          <w:rFonts w:ascii="Arial" w:hAnsi="Arial" w:cs="Arial"/>
          <w:sz w:val="24"/>
          <w:szCs w:val="24"/>
        </w:rPr>
        <w:softHyphen/>
        <w:t>довой. 1923 г. рождения, д. Лопа</w:t>
      </w:r>
      <w:r w:rsidRPr="006E0032">
        <w:rPr>
          <w:rFonts w:ascii="Arial" w:hAnsi="Arial" w:cs="Arial"/>
          <w:sz w:val="24"/>
          <w:szCs w:val="24"/>
        </w:rPr>
        <w:softHyphen/>
        <w:t>тино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КЛОКОВ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1919 г. рождения, д. Лопа</w:t>
      </w:r>
      <w:r w:rsidRPr="006E0032">
        <w:rPr>
          <w:rFonts w:ascii="Arial" w:hAnsi="Arial" w:cs="Arial"/>
          <w:sz w:val="24"/>
          <w:szCs w:val="24"/>
        </w:rPr>
        <w:softHyphen/>
        <w:t>тино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КЛОПОВ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1900 г. рождения, с. Лиди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53"/>
          <w:headerReference w:type="default" r:id="rId54"/>
          <w:footerReference w:type="even" r:id="rId55"/>
          <w:footerReference w:type="default" r:id="rId56"/>
          <w:footerReference w:type="first" r:id="rId57"/>
          <w:pgSz w:w="11909" w:h="16838"/>
          <w:pgMar w:top="567" w:right="1134" w:bottom="567" w:left="1134" w:header="0" w:footer="3" w:gutter="0"/>
          <w:cols w:space="155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КЛОПОВ Сергей Кузьмич, гв. сер</w:t>
      </w:r>
      <w:r w:rsidRPr="006E0032">
        <w:rPr>
          <w:rFonts w:ascii="Arial" w:hAnsi="Arial" w:cs="Arial"/>
          <w:sz w:val="24"/>
          <w:szCs w:val="24"/>
        </w:rPr>
        <w:softHyphen/>
        <w:t>жант 232 гв. сп 80 гв. сд. 1924 г. рождения, с. Лидино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ноября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д. Байраки Петров</w:t>
      </w:r>
      <w:r w:rsidRPr="006E0032">
        <w:rPr>
          <w:rFonts w:ascii="Arial" w:hAnsi="Arial" w:cs="Arial"/>
          <w:sz w:val="24"/>
          <w:szCs w:val="24"/>
        </w:rPr>
        <w:softHyphen/>
        <w:t>ского р-на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КЛОЧКОВ Петр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246"/>
          <w:tab w:val="right" w:pos="290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КЛОЧКОВ Федор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40 сб 25 сбр. 1925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5 октября 1942 г.</w:t>
      </w:r>
      <w:r w:rsidR="00457C09" w:rsidRPr="006E0032">
        <w:rPr>
          <w:rFonts w:ascii="Arial" w:hAnsi="Arial" w:cs="Arial"/>
          <w:sz w:val="24"/>
          <w:szCs w:val="24"/>
        </w:rPr>
        <w:t xml:space="preserve"> Похо</w:t>
      </w:r>
      <w:r w:rsidR="00457C09" w:rsidRPr="006E0032">
        <w:rPr>
          <w:rFonts w:ascii="Arial" w:hAnsi="Arial" w:cs="Arial"/>
          <w:sz w:val="24"/>
          <w:szCs w:val="24"/>
        </w:rPr>
        <w:softHyphen/>
        <w:t>ронен:</w:t>
      </w:r>
      <w:r w:rsidR="00457C09" w:rsidRPr="006E0032">
        <w:rPr>
          <w:rFonts w:ascii="Arial" w:hAnsi="Arial" w:cs="Arial"/>
          <w:sz w:val="24"/>
          <w:szCs w:val="24"/>
        </w:rPr>
        <w:tab/>
        <w:t>Ингушская</w:t>
      </w:r>
      <w:r w:rsidR="00457C09" w:rsidRPr="006E0032">
        <w:rPr>
          <w:rFonts w:ascii="Arial" w:hAnsi="Arial" w:cs="Arial"/>
          <w:sz w:val="24"/>
          <w:szCs w:val="24"/>
        </w:rPr>
        <w:tab/>
        <w:t>Республика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КЛОЧКОВ Федосий Павлович, красноармеец 612 сп. 1897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Умер от ран 17 июля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КЛЫНОВ Иван Сидорович,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КЛЮЧАНСКИЙ Серафим Михай</w:t>
      </w:r>
      <w:r w:rsidRPr="006E0032">
        <w:rPr>
          <w:rFonts w:ascii="Arial" w:hAnsi="Arial" w:cs="Arial"/>
          <w:sz w:val="24"/>
          <w:szCs w:val="24"/>
        </w:rPr>
        <w:softHyphen/>
        <w:t>лович, красноармеец. Родился: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КЛЮЧАРЕВ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 1 сб 36 сбр. 1924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16 сентября 1943 г. Похоронен: Куйбышевский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КЛЮЧНИКОВ Егор Петрович, лейтенант 903 сп. 1915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22 мая 1943 г.</w:t>
      </w:r>
      <w:r w:rsidR="007B4955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в ХППГ 53. Похоронен: пос. Хол- мский Абинского р-на Краснодар</w:t>
      </w:r>
      <w:r w:rsidRPr="006E0032">
        <w:rPr>
          <w:rFonts w:ascii="Arial" w:hAnsi="Arial" w:cs="Arial"/>
          <w:sz w:val="24"/>
          <w:szCs w:val="24"/>
        </w:rPr>
        <w:softHyphen/>
        <w:t>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КНЯЗЕВ Алексей Николаевич, красноармеец. 1912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КНЯЗЕВ Василий Александрович, рядовой 1126 сп. 1902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26 декабря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Пеленки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КНЯЗЕВ Константин Максимович, красноармеец 22 сп. 1924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КНЯЗЕТОВ Александр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30 но</w:t>
      </w:r>
      <w:r w:rsidRPr="006E0032">
        <w:rPr>
          <w:rFonts w:ascii="Arial" w:hAnsi="Arial" w:cs="Arial"/>
          <w:sz w:val="24"/>
          <w:szCs w:val="24"/>
        </w:rPr>
        <w:softHyphen/>
        <w:t>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КНЯЗЕТОВ Василий Алексеевич, красноармеец. 1919 г. рождения, с. Золотово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КНЯЗЕТОВ Владимир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КНЯЗЕТОВ Федор Григорьевич,мл. лейтенант. 1923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24 апреля 1945 г. Похоронен: Германия, Бранденбургская про</w:t>
      </w:r>
      <w:r w:rsidRPr="006E0032">
        <w:rPr>
          <w:rFonts w:ascii="Arial" w:hAnsi="Arial" w:cs="Arial"/>
          <w:sz w:val="24"/>
          <w:szCs w:val="24"/>
        </w:rPr>
        <w:softHyphen/>
        <w:t>винция.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КОБЗЕВ Николай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д. Оль- ховка Хворостянского р-на Воро</w:t>
      </w:r>
      <w:r w:rsidRPr="006E0032">
        <w:rPr>
          <w:rFonts w:ascii="Arial" w:hAnsi="Arial" w:cs="Arial"/>
          <w:sz w:val="24"/>
          <w:szCs w:val="24"/>
        </w:rPr>
        <w:softHyphen/>
        <w:t>нежской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КОБЦОВ Тимофей Николаевич, красноармеец. 1912 г. рождения. Призван Виноградовским РВК Пропал без вести в сентябре</w:t>
      </w:r>
      <w:r w:rsidR="007B4955" w:rsidRPr="006E0032">
        <w:rPr>
          <w:rFonts w:ascii="Arial" w:hAnsi="Arial" w:cs="Arial"/>
          <w:sz w:val="24"/>
          <w:szCs w:val="24"/>
        </w:rPr>
        <w:t xml:space="preserve">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КОБЯКОВ Владимир Федорович, красноармеец. 1925 г. рождения.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КОБЯКОВ Сергей Васильевич,</w:t>
      </w:r>
      <w:r w:rsidR="007B4955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1921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КОВАЛЕВ Василий Сергеевич, красноармеец. 1904 г. рождения, Пензенская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КОВАЛЕВ Григорий Аверьяно- 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КОВАЛЕВ Иван Николаевич, красноармеец. 1919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КОВАЛЕВ Михаил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КОВАЛЕВ Петр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КОВАЛЕВ Сергей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августе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КОВАЛЬ Астафий Астафьевич, красноармеец. 1912 г. рождения, д. Губино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КОВЕНИН Михаил Николаевич,красноармеец 1 гв. мед. 1899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7 мар</w:t>
      </w:r>
      <w:r w:rsidRPr="006E0032">
        <w:rPr>
          <w:rFonts w:ascii="Arial" w:hAnsi="Arial" w:cs="Arial"/>
          <w:sz w:val="24"/>
          <w:szCs w:val="24"/>
        </w:rPr>
        <w:softHyphen/>
        <w:t>та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КОВТЫКОВ Василий Филиппович,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918 сп. Родился: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КОГТЕВ Михаил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Умер от ран 26 марта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Тернопольская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КОЖЕВНИКОВ Никита Сидоро- 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12 ноября 1941 г. Похоронен: с. Никитино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КОЖЕМЯКИН Алексей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КОЖЕМЯКИН Василий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220 сп. 1923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28 марта 1942 г. Похоронен: д. Байково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КОЖЕМЯКИН Сергей Михайло</w:t>
      </w:r>
      <w:r w:rsidRPr="006E0032">
        <w:rPr>
          <w:rFonts w:ascii="Arial" w:hAnsi="Arial" w:cs="Arial"/>
          <w:sz w:val="24"/>
          <w:szCs w:val="24"/>
        </w:rPr>
        <w:softHyphen/>
        <w:t>вич, ефрейтор 123 сд. 1926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7 сентября 1944 г. Похоронен: Латвия, Мадонский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КОЗЕЕВ Андрей Анисимович, ст. сержант. Призван Виноградовским РВК. Погиб в бою 26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КОЗЕЕВ Василий Михайлович, красноармеец. 1900 г. рождения, с. Виленка Михайловского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</w:r>
      <w:r w:rsidRPr="006E0032">
        <w:rPr>
          <w:rFonts w:ascii="Arial" w:hAnsi="Arial" w:cs="Arial"/>
          <w:sz w:val="24"/>
          <w:szCs w:val="24"/>
        </w:rPr>
        <w:lastRenderedPageBreak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КОЗЕЕВ Иван Михайлович, рядо</w:t>
      </w:r>
      <w:r w:rsidRPr="006E0032">
        <w:rPr>
          <w:rFonts w:ascii="Arial" w:hAnsi="Arial" w:cs="Arial"/>
          <w:sz w:val="24"/>
          <w:szCs w:val="24"/>
        </w:rPr>
        <w:softHyphen/>
        <w:t>вой. 1910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КОЗЕМИРОВ Поликарп Михай</w:t>
      </w:r>
      <w:r w:rsidRPr="006E0032">
        <w:rPr>
          <w:rFonts w:ascii="Arial" w:hAnsi="Arial" w:cs="Arial"/>
          <w:sz w:val="24"/>
          <w:szCs w:val="24"/>
        </w:rPr>
        <w:softHyphen/>
        <w:t>лович, красноармеец. 1918 г. рож</w:t>
      </w:r>
      <w:r w:rsidRPr="006E0032">
        <w:rPr>
          <w:rFonts w:ascii="Arial" w:hAnsi="Arial" w:cs="Arial"/>
          <w:sz w:val="24"/>
          <w:szCs w:val="24"/>
        </w:rPr>
        <w:softHyphen/>
        <w:t>дения, с. Трояны Одесской обл. Украинской ССР.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КОЗИН Александр Филиппович,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1082 сп 310 сд. 1906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19 декабря 1942 г. Похоронен: д. Новинки Киришского р-на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КОЗЛАЧКОВ Александр Петрович, красноармеец. 1912 г. рождения, Москва.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Александр Максимович, сержант 1233 сп 371 сд. 1915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августа 1942 г. Похоронен: г. Ржев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Алексей Иванович, гв. мл. сержант 24 гв. тбр. 1925 г. рождения, с. Барановское Виног</w:t>
      </w:r>
      <w:r w:rsidRPr="006E0032">
        <w:rPr>
          <w:rFonts w:ascii="Arial" w:hAnsi="Arial" w:cs="Arial"/>
          <w:sz w:val="24"/>
          <w:szCs w:val="24"/>
        </w:rPr>
        <w:softHyphen/>
        <w:t>радовского р-на Московской обл. Призван Виноградовским РВК. Умер от ран 20 октября 1943 г. Похоронен: Украина, с. Николаев- ка Пятихатского р-на Днепропет</w:t>
      </w:r>
      <w:r w:rsidRPr="006E0032">
        <w:rPr>
          <w:rFonts w:ascii="Arial" w:hAnsi="Arial" w:cs="Arial"/>
          <w:sz w:val="24"/>
          <w:szCs w:val="24"/>
        </w:rPr>
        <w:softHyphen/>
        <w:t>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Алексей Кузьмич, лей</w:t>
      </w:r>
      <w:r w:rsidRPr="006E0032">
        <w:rPr>
          <w:rFonts w:ascii="Arial" w:hAnsi="Arial" w:cs="Arial"/>
          <w:sz w:val="24"/>
          <w:szCs w:val="24"/>
        </w:rPr>
        <w:softHyphen/>
        <w:t>тенант 878 сп. Родился: с. Раслов- лево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21 августа 1941 г. Похоронен: Ор</w:t>
      </w:r>
      <w:r w:rsidRPr="006E0032">
        <w:rPr>
          <w:rFonts w:ascii="Arial" w:hAnsi="Arial" w:cs="Arial"/>
          <w:sz w:val="24"/>
          <w:szCs w:val="24"/>
        </w:rPr>
        <w:softHyphen/>
        <w:t>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Алексей Николаевич, гв. сержант 159 гв. сп 53 гв. сд. 1924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16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Козлово Поддорского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Виктор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17 января 1945 г.</w:t>
      </w:r>
      <w:r w:rsidR="00457C09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с. Расловлево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1239 сп 373 сд. 1903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 декабря 1942 г. Похоронен: Молодотуд- ский с/с Оленинского р-на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1924 г. рождения, с. Бисерово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 xml:space="preserve">армеец. 1898 г. рождения, с. Уса- дище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Иван Тимофеевич,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1913 г. рождения.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Кузьма Иларионович, красноармеец. 1911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Николай Захарович, красноармеец 663 обе. 1910 г. рождения, с. Левычино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 сп. 1900 г. рождения, с. Лидино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Николай Иванович, мл. лейтенант 1122 сп 334 сд. 1925 г. рождения, с. Бессоново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26 февраля 1944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Городокский р-н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Николай Логинович, красноармеец. Призван Виноград довским РВК. Пропал без вести 6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Николай Сергеевич, красноармеец. 1914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Павел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217 зсп. 1911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Погиб в бою 19 января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58"/>
          <w:headerReference w:type="default" r:id="rId59"/>
          <w:footerReference w:type="even" r:id="rId60"/>
          <w:footerReference w:type="default" r:id="rId61"/>
          <w:footerReference w:type="first" r:id="rId62"/>
          <w:type w:val="continuous"/>
          <w:pgSz w:w="11909" w:h="16838"/>
          <w:pgMar w:top="567" w:right="1134" w:bottom="567" w:left="1134" w:header="0" w:footer="3" w:gutter="0"/>
          <w:cols w:space="195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КОЗЛОВ Павел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1916 г. рождения. Призван Виноградо</w:t>
      </w:r>
      <w:r w:rsidR="00457C09" w:rsidRPr="006E0032">
        <w:rPr>
          <w:rFonts w:ascii="Arial" w:hAnsi="Arial" w:cs="Arial"/>
          <w:sz w:val="24"/>
          <w:szCs w:val="24"/>
        </w:rPr>
        <w:t xml:space="preserve">вским РВК. Погиб в бою в 1944 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Петр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1926 г. рождения, с. Расловлево Виноградовского р-на Московской обл. Погиб в бою 2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Прокопий Гаврилович,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Родился: Смолен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Сергей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Сергей Николаевич, красноармеец 252 сд. 1914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Погиб в бою 3 марта 1942 г. Похоронен: д. Тархово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КОЗЛОВ Федор Гаврилович,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КОЗЛОЧКОВ Тимофей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ния, Каверинский р-н Рязанской обл. Призван Виноградовским РВК. Пропал без вести в декабре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КОЗМИН Павел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3 мая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КОКОЕВ Кузьма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КОКОРЕВ Александр Филиппович,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мл. сержант. Родился: Рязанская обл. Призван Виноградовским РВК. Погиб в бою 11 августа 1942 г. Похоронен: д. Дубровка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КОКОРЕВ Кирилл Федорович,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1897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30 ноября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КОКОРЕВ Михаил Андреевич,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1910 г. рождения, Смоленская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КОКОРЕВ Николай Трофимович,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23 декаб</w:t>
      </w:r>
      <w:r w:rsidRPr="006E0032">
        <w:rPr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КОКОРЕВ Федор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 24 минбр. 1924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РВК, Умер от ран 2 февраля 1945 г. Похоронен: Гер</w:t>
      </w:r>
      <w:r w:rsidRPr="006E0032">
        <w:rPr>
          <w:rFonts w:ascii="Arial" w:hAnsi="Arial" w:cs="Arial"/>
          <w:sz w:val="24"/>
          <w:szCs w:val="24"/>
        </w:rPr>
        <w:softHyphen/>
        <w:t>мания, г. Виттенберг.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КОКШИН Петр Никитич,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Родился: пос. Воскресенск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22 марта 1942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КОЛБЕНЕВ Дмитрий Петрович, красноармеец. 1903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КОЛБЕЦКОВ Николай Степано</w:t>
      </w:r>
      <w:r w:rsidRPr="006E0032">
        <w:rPr>
          <w:rFonts w:ascii="Arial" w:hAnsi="Arial" w:cs="Arial"/>
          <w:sz w:val="24"/>
          <w:szCs w:val="24"/>
        </w:rPr>
        <w:softHyphen/>
        <w:t>вич, гв. лейтенант 99 гв. сп 31 гв. сд.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КОЛГАНОВ Григорий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КОЛГАНОВ Иван Григорьевич,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1908 г. рождения, д. Николаевка Виноградовского р-на Московской обл. Призван Виноградовским РВК. Умер от ран 17 апреля 1942 г. в ЭГ 3053. Похо</w:t>
      </w:r>
      <w:r w:rsidRPr="006E0032">
        <w:rPr>
          <w:rFonts w:ascii="Arial" w:hAnsi="Arial" w:cs="Arial"/>
          <w:sz w:val="24"/>
          <w:szCs w:val="24"/>
        </w:rPr>
        <w:softHyphen/>
        <w:t>ронен: Мордовия, с. Рузаевка.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КОЛГАНОВ Иван Семенович, красноармеец. 1907 г. рождения.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КОЛГУШКИН Александр Пет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 927 сп. 1914 г. рождения, д. Субботино Воскресенского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КОЛЕСНИКОВ Алексей Аверьяно- вич, красноармеец. 1915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79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КОЛЕСНИКОВ Алексей Захаро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1919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Кипчаково Кораблинского р-на Рязанской обл. Призван Вос-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КОЛЕСНИКОВ Андрей Иванович,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25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КОЛЕСНИКОВ Афанасий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Мол</w:t>
      </w:r>
      <w:r w:rsidRPr="006E0032">
        <w:rPr>
          <w:rFonts w:ascii="Arial" w:hAnsi="Arial" w:cs="Arial"/>
          <w:sz w:val="24"/>
          <w:szCs w:val="24"/>
        </w:rPr>
        <w:softHyphen/>
        <w:t>давская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ок</w:t>
      </w:r>
      <w:r w:rsidRPr="006E0032">
        <w:rPr>
          <w:rFonts w:ascii="Arial" w:hAnsi="Arial" w:cs="Arial"/>
          <w:sz w:val="24"/>
          <w:szCs w:val="24"/>
        </w:rPr>
        <w:softHyphen/>
        <w:t>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КОЛЕСНИКОВ Борис Егорович, красноармеец. 1901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КОЛЕСНИКОВ Дмитрий Гаврило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Воронежская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КОЛЕСНИКОВ Иван Петрович,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1908 г. рождения, Одесская обл. Украинской ССР.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КОЛЕСНИКОВ Михаил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КОЛЕСОВ Геннадий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 24 сп. 1924 г. рож</w:t>
      </w:r>
      <w:r w:rsidRPr="006E0032">
        <w:rPr>
          <w:rFonts w:ascii="Arial" w:hAnsi="Arial" w:cs="Arial"/>
          <w:sz w:val="24"/>
          <w:szCs w:val="24"/>
        </w:rPr>
        <w:softHyphen/>
        <w:t>дения, д. Курочкино Грязовецкого р-на Вологодской обл. Призван Виноградовским РВК. Пропал без вести в феврале 1944 г.</w:t>
      </w:r>
    </w:p>
    <w:p w:rsidR="00347BA0" w:rsidRPr="006E0032" w:rsidRDefault="00412718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</w:t>
      </w:r>
      <w:r w:rsidR="00347BA0" w:rsidRPr="006E0032">
        <w:rPr>
          <w:rFonts w:ascii="Arial" w:hAnsi="Arial" w:cs="Arial"/>
          <w:sz w:val="24"/>
          <w:szCs w:val="24"/>
        </w:rPr>
        <w:t>ЛОБАНОВ Игнат Васильевич, красноармеец. Родился: Москов</w:t>
      </w:r>
      <w:r w:rsidR="00347BA0"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="00347BA0" w:rsidRPr="006E0032">
        <w:rPr>
          <w:rFonts w:ascii="Arial" w:hAnsi="Arial" w:cs="Arial"/>
          <w:sz w:val="24"/>
          <w:szCs w:val="24"/>
        </w:rPr>
        <w:softHyphen/>
        <w:t>ским РВК. Погиб в бою 16 марта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КОЛОБАНОВ Лаврентий Филип</w:t>
      </w:r>
      <w:r w:rsidRPr="006E0032">
        <w:rPr>
          <w:rFonts w:ascii="Arial" w:hAnsi="Arial" w:cs="Arial"/>
          <w:sz w:val="24"/>
          <w:szCs w:val="24"/>
        </w:rPr>
        <w:softHyphen/>
        <w:t>пович, красноармеец. 1913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КОЛОСКОВ Николай Николаевич,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1902 г. рождения, с. Колыберово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Александр Николаевич, рядовой.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Александр Павлович, рядовой. 1915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Александр Петрович,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27 ян</w:t>
      </w:r>
      <w:r w:rsidRPr="006E0032">
        <w:rPr>
          <w:rFonts w:ascii="Arial" w:hAnsi="Arial" w:cs="Arial"/>
          <w:sz w:val="24"/>
          <w:szCs w:val="24"/>
        </w:rPr>
        <w:softHyphen/>
        <w:t>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Александр Федорович, красноармеец. 1922 г. рождения, с. Барановское Виноградовского р-на Московской обл. Призван Виноградовским РВК. Погиб в бою 27 января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КОЛОСОВ Василий Михайлович, рядовой 47 сд. 1905 г. рождения. Призван Виноградовским РВК. Погиб в бою 10 ноября 1943 г. Похоронен: д. Мылинки Невель</w:t>
      </w:r>
      <w:r w:rsidRPr="006E0032">
        <w:rPr>
          <w:rFonts w:ascii="Arial" w:hAnsi="Arial" w:cs="Arial"/>
          <w:sz w:val="24"/>
          <w:szCs w:val="24"/>
        </w:rPr>
        <w:softHyphen/>
        <w:t>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Владимир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Иван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17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д. Глиньково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КОЛОСОВ Константин Анисимо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type w:val="continuous"/>
          <w:pgSz w:w="11909" w:h="16838"/>
          <w:pgMar w:top="567" w:right="1134" w:bottom="567" w:left="1134" w:header="0" w:footer="3" w:gutter="0"/>
          <w:cols w:space="181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КОЛОСОВ Михаил Яковлевич, ст. лейтенант 645 сп 202 сд. 1907 г. рождения, с. Колычево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декабря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Похоронен: Украина, Жи</w:t>
      </w:r>
      <w:r w:rsidRPr="006E0032">
        <w:rPr>
          <w:rFonts w:ascii="Arial" w:hAnsi="Arial" w:cs="Arial"/>
          <w:sz w:val="24"/>
          <w:szCs w:val="24"/>
        </w:rPr>
        <w:softHyphen/>
        <w:t>томирская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КОЛОСОВ Павел Иванович, мл. лейтенант. 1922 г. рождения. Призван Виноградовским РВК. Пропал без вести в январе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КОЛПАКОВ Владимир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Лебяжье Добровского р-на Рязанской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КОЛПАКОВ Степан Иванович, красноармеец. 1902 г. рождения, с. Лебяжье Добровского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КОЛПАКОВ Филипп Яковлевич,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1914 г. рождения, Воронежская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КОЛУБКОВ Василий Нефедович, рядовой.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КОЛУБКОВ Николай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 290 сп. 1898 г. рожде</w:t>
      </w:r>
      <w:r w:rsidRPr="006E0032">
        <w:rPr>
          <w:rFonts w:ascii="Arial" w:hAnsi="Arial" w:cs="Arial"/>
          <w:sz w:val="24"/>
          <w:szCs w:val="24"/>
        </w:rPr>
        <w:softHyphen/>
        <w:t>ния, с. Медведево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9 июня 1943 г. Похоронен: д. Синявино Плавского р-на Туль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КОЛУНЕВ Николай Никифорович, мл. сержант. 1910 г. рождения. Призван Виноградовским РВК. Пропал без вести в феврале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КОЛЧАНОВ Григорий Федорович, красноармеец. 1908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КОЛЫЧЕВСКИЙ Александр Геор</w:t>
      </w:r>
      <w:r w:rsidRPr="006E0032">
        <w:rPr>
          <w:rFonts w:ascii="Arial" w:hAnsi="Arial" w:cs="Arial"/>
          <w:sz w:val="24"/>
          <w:szCs w:val="24"/>
        </w:rPr>
        <w:softHyphen/>
        <w:t>гиевич, красноармеец.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д. Степанщино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КОЛЫЧЕВСКИЙ Александр Ива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</w:r>
      <w:r w:rsidRPr="006E0032">
        <w:rPr>
          <w:rFonts w:ascii="Arial" w:hAnsi="Arial" w:cs="Arial"/>
          <w:sz w:val="24"/>
          <w:szCs w:val="24"/>
        </w:rPr>
        <w:lastRenderedPageBreak/>
        <w:t>ноградовским РВК. Погиб в бою 24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КОЛЫШЕВ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33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КОЛЫШЕВ Николай Осипович, сержант 1196 сап. 1923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2 апреля 1944 г. Похоронен:</w:t>
      </w:r>
      <w:r w:rsidRPr="006E0032">
        <w:rPr>
          <w:rFonts w:ascii="Arial" w:hAnsi="Arial" w:cs="Arial"/>
          <w:sz w:val="24"/>
          <w:szCs w:val="24"/>
        </w:rPr>
        <w:tab/>
        <w:t>Островский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КОЛЫШЕВ Семен Дмитриевич, красноармеец. 1911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КОЛЫШКОВ Александр Петро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ния, с. Чечевилово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КОЛЬЦОВ Александр Григорьевич,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1898 г. рождения, с. Си- лино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17 сен</w:t>
      </w:r>
      <w:r w:rsidRPr="006E0032">
        <w:rPr>
          <w:rFonts w:ascii="Arial" w:hAnsi="Arial" w:cs="Arial"/>
          <w:sz w:val="24"/>
          <w:szCs w:val="24"/>
        </w:rPr>
        <w:softHyphen/>
        <w:t>тября 1944 г. в ХППГ 464. Похоронен: Литва, Шяуляйский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КОЛЬЦОВ Николай,-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1918 г. рожде</w:t>
      </w:r>
      <w:r w:rsidRPr="006E0032">
        <w:rPr>
          <w:rFonts w:ascii="Arial" w:hAnsi="Arial" w:cs="Arial"/>
          <w:sz w:val="24"/>
          <w:szCs w:val="24"/>
        </w:rPr>
        <w:softHyphen/>
        <w:t>ния, д. Покоево Ново-Петровско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КОЛЮЧЕВ Константин Ефимович, красноармеец 508 сп 174 сд. 1919 г. рождения, Московская обл. Призван Виноградовским РВК. Умер от ран 23 февраля 1943 г. в 156 МСБ.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КОЛЮЧЕВСКИЙ Виктор Дмитри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КОМАРОВ Егор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Рязанская обл. Призван Виноградовским РВК Умер от ран 17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КОМАРОВ Иван Владимирович,</w:t>
      </w:r>
      <w:r w:rsidR="009C693C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ст.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7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КОМАРОВ Михаил Никифорович,</w:t>
      </w:r>
      <w:r w:rsidR="009C693C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1920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30 октября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КОМАРОВ Роман Никифорович,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КОМАРОВ Филипп Васильевич, красноармеец. 1904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КОМЕЛЕВ Алексей Николаевич, красноармеец. 1914 г. рождения. Призван Виноградовским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PBIC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КОМИССАРОВ Алексей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КОМИССАРОВ Михаил Петро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9 ноября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КОМИССАРОВ Петр Григорьевич, красноармеец. Родился: с. Коно</w:t>
      </w:r>
      <w:r w:rsidRPr="006E0032">
        <w:rPr>
          <w:rFonts w:ascii="Arial" w:hAnsi="Arial" w:cs="Arial"/>
          <w:sz w:val="24"/>
          <w:szCs w:val="24"/>
        </w:rPr>
        <w:softHyphen/>
        <w:t>беево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29 де</w:t>
      </w:r>
      <w:r w:rsidRPr="006E0032">
        <w:rPr>
          <w:rFonts w:ascii="Arial" w:hAnsi="Arial" w:cs="Arial"/>
          <w:sz w:val="24"/>
          <w:szCs w:val="24"/>
        </w:rPr>
        <w:softHyphen/>
        <w:t>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КОМИССАРОВ Семен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1905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июня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КОМКОВ Александр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5 мая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КОМКОВ Афанасий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Погиб в бою 11 августа 1942 г. Похоронен: г. Краснодар.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КОМКОВ Николай Сергеевич, красноармеец. 1910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в немецко- фашистском плену 23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КОМЛЕВ Василий Павлович, сер</w:t>
      </w:r>
      <w:r w:rsidRPr="006E0032">
        <w:rPr>
          <w:rFonts w:ascii="Arial" w:hAnsi="Arial" w:cs="Arial"/>
          <w:sz w:val="24"/>
          <w:szCs w:val="24"/>
        </w:rPr>
        <w:softHyphen/>
        <w:t>жант. 1906 г. рождения, с. Двор</w:t>
      </w:r>
      <w:r w:rsidRPr="006E0032">
        <w:rPr>
          <w:rFonts w:ascii="Arial" w:hAnsi="Arial" w:cs="Arial"/>
          <w:sz w:val="24"/>
          <w:szCs w:val="24"/>
        </w:rPr>
        <w:softHyphen/>
        <w:t>никово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КОНАПЛЕВ Петр Абрамович, ря</w:t>
      </w:r>
      <w:r w:rsidRPr="006E0032">
        <w:rPr>
          <w:rFonts w:ascii="Arial" w:hAnsi="Arial" w:cs="Arial"/>
          <w:sz w:val="24"/>
          <w:szCs w:val="24"/>
        </w:rPr>
        <w:softHyphen/>
        <w:t>довой. 1920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Александр Дмитрие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рожде</w:t>
      </w:r>
      <w:r w:rsidRPr="006E0032">
        <w:rPr>
          <w:rFonts w:ascii="Arial" w:hAnsi="Arial" w:cs="Arial"/>
          <w:sz w:val="24"/>
          <w:szCs w:val="24"/>
        </w:rPr>
        <w:softHyphen/>
        <w:t>ния, д. Леоново Виноградовского р-на Московской обл.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Александр Михайлог вич, красноармеец. 1922 г. рожде</w:t>
      </w:r>
      <w:r w:rsidRPr="006E0032">
        <w:rPr>
          <w:rFonts w:ascii="Arial" w:hAnsi="Arial" w:cs="Arial"/>
          <w:sz w:val="24"/>
          <w:szCs w:val="24"/>
        </w:rPr>
        <w:softHyphen/>
        <w:t>ния, д. Леоново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Анатолий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1922 г. рождения, д. Ачкасово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Василий Иванович, сержант 213 тб. 1922 г. рожде</w:t>
      </w:r>
      <w:r w:rsidRPr="006E0032">
        <w:rPr>
          <w:rFonts w:ascii="Arial" w:hAnsi="Arial" w:cs="Arial"/>
          <w:sz w:val="24"/>
          <w:szCs w:val="24"/>
        </w:rPr>
        <w:softHyphen/>
        <w:t>ния, с. Петровское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28 июля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Иван Михайлович, рядовой.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20 марта 1943 г. Похоронен:</w:t>
      </w:r>
      <w:r w:rsidR="009C693C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 Волынь Новгородского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Михаил Максимович,</w:t>
      </w:r>
      <w:r w:rsidR="009C693C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 878 сп 290 сд. 1916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КОНДАКОВ Михаил Николаевич, красноармеец. 1924 г. рождения, д. </w:t>
      </w:r>
      <w:r w:rsidRPr="006E0032">
        <w:rPr>
          <w:rFonts w:ascii="Arial" w:hAnsi="Arial" w:cs="Arial"/>
          <w:sz w:val="24"/>
          <w:szCs w:val="24"/>
        </w:rPr>
        <w:lastRenderedPageBreak/>
        <w:t>Городищи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Николай Акимович,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сен</w:t>
      </w:r>
      <w:r w:rsidRPr="006E0032">
        <w:rPr>
          <w:rFonts w:ascii="Arial" w:hAnsi="Arial" w:cs="Arial"/>
          <w:sz w:val="24"/>
          <w:szCs w:val="24"/>
        </w:rPr>
        <w:softHyphen/>
        <w:t>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КОНДАКОВ Сергей Сергеевич, ст. сержант 276 тб 24 тбр. 1908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КОНДРАКОВ Федор Ильич, рядо</w:t>
      </w:r>
      <w:r w:rsidRPr="006E0032">
        <w:rPr>
          <w:rFonts w:ascii="Arial" w:hAnsi="Arial" w:cs="Arial"/>
          <w:sz w:val="24"/>
          <w:szCs w:val="24"/>
        </w:rPr>
        <w:softHyphen/>
        <w:t>вой. 1909 г. рождения. Призван Виноградовским РВК. Погиб в бою 23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КОНДРАТОВ Михаил Георгиевич, рядовой. 1921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27 апреля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КОНДРАТЬЕВ Михаил Герасимо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376 сп 220 сд. 1912 г. рождения, с. Усадище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 августа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Похоронен: д. Бельково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КОНДРАТЬЕВ Николай Иванович, мл. лейтенант 1128 сп 336 сд. 1905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4 апреля 1942 г. Похоронен: д. Си- нинка Барятинского р-на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КОНДРАТЬЕВ Николай Семено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КОНДРАТЬЕВ Павел Иванович, старшина. Родился: с. Шашовка Тамбовской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23 августа 1942 г. Похоронен: Пав</w:t>
      </w:r>
      <w:r w:rsidRPr="006E0032">
        <w:rPr>
          <w:rFonts w:ascii="Arial" w:hAnsi="Arial" w:cs="Arial"/>
          <w:sz w:val="24"/>
          <w:szCs w:val="24"/>
        </w:rPr>
        <w:softHyphen/>
        <w:t>ловский р-н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КОНДРАТЬЕВ Павел Сергеевич,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КОНДРАТЬЕВ Сергей Федорович, красноармеец. 1924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Лозоватка Пяти- хатского р-на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КОНДРАШИН Андрей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КОНДРАШОВ Василий Никитич, красноармеец. 1920 г. рождения, с. Чубарово Сасовского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КОНДРАШОВ Иван Семенович, красноармеец. 1909 г. рождения, Петелинский р-н Рязанской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КОНДРОВ Виктор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 в/ч 22268. 1925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КОНЕК Василий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Руд- нянский р-н Смоленской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КОНИН Владимир Михайлович, красноармеец. 1912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КОНОБЕЕВСКИЙ Олег Ефимо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 Алексей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нофлотец 154 морсбр. 1918 г. рож</w:t>
      </w:r>
      <w:r w:rsidRPr="006E0032">
        <w:rPr>
          <w:rFonts w:ascii="Arial" w:hAnsi="Arial" w:cs="Arial"/>
          <w:sz w:val="24"/>
          <w:szCs w:val="24"/>
        </w:rPr>
        <w:softHyphen/>
        <w:t>дения, д. Степанщино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26 июля 1942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 Аркадий Владимирович, мл. сержант. 1924 г. рождения, д. Степанщино Воскресенского р-на Московской обл.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 Василий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18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 Михаил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КОНОВАЛОВ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КОНОВАЛОВ Григорий Дмитрие</w:t>
      </w:r>
      <w:r w:rsidRPr="006E0032">
        <w:rPr>
          <w:rFonts w:ascii="Arial" w:hAnsi="Arial" w:cs="Arial"/>
          <w:sz w:val="24"/>
          <w:szCs w:val="24"/>
        </w:rPr>
        <w:softHyphen/>
        <w:t>вич, ефрейтор.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 мар</w:t>
      </w:r>
      <w:r w:rsidRPr="006E0032">
        <w:rPr>
          <w:rFonts w:ascii="Arial" w:hAnsi="Arial" w:cs="Arial"/>
          <w:sz w:val="24"/>
          <w:szCs w:val="24"/>
        </w:rPr>
        <w:softHyphen/>
        <w:t>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КОНОВАЛОВ Иван Дмитриевич, гв. красноармеец 59 гв. сп 21 гв. сд. 1900 г. рождения, д. Сте</w:t>
      </w:r>
      <w:r w:rsidRPr="006E0032">
        <w:rPr>
          <w:rFonts w:ascii="Arial" w:hAnsi="Arial" w:cs="Arial"/>
          <w:sz w:val="24"/>
          <w:szCs w:val="24"/>
        </w:rPr>
        <w:softHyphen/>
        <w:t>панщино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27 октября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КОНОВАЛОВ Петр Федорович, рядовой 41 сп 84 сд.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г. Коломна Московской обл. Призван Виноградовским РВК. Погиб в бою 6 октября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с. Успенское Полтавской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КОНОВАЛОВ Юрий Михайлович, гв. мл. сержант 264 гв. сп 241 гв. сд.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11 марта 1944 г. Похоронен: Украина, Липовецкий р-н Вин</w:t>
      </w:r>
      <w:r w:rsidRPr="006E0032">
        <w:rPr>
          <w:rFonts w:ascii="Arial" w:hAnsi="Arial" w:cs="Arial"/>
          <w:sz w:val="24"/>
          <w:szCs w:val="24"/>
        </w:rPr>
        <w:softHyphen/>
        <w:t>ницкой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КОНОГОВ Николай Николаевич, красноармеец. 1917 г. рождения, д. Леоново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КОНОНЕК Василий Семенович,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КОНСТАНТИНОВ Григорий Ми</w:t>
      </w:r>
      <w:r w:rsidRPr="006E0032">
        <w:rPr>
          <w:rFonts w:ascii="Arial" w:hAnsi="Arial" w:cs="Arial"/>
          <w:sz w:val="24"/>
          <w:szCs w:val="24"/>
        </w:rPr>
        <w:softHyphen/>
        <w:t>хайлович, красноармеец. 1907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КОНСТАНТИНОВ Иван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КОНУСОВ Сергей Павлович, ст.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КОНЫШКОВ Василий Андреевич, красноармеец. 1915 г. рождения, с. Левычино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КОНЬКИН Иван Федорович, лей</w:t>
      </w:r>
      <w:r w:rsidRPr="006E0032">
        <w:rPr>
          <w:rFonts w:ascii="Arial" w:hAnsi="Arial" w:cs="Arial"/>
          <w:sz w:val="24"/>
          <w:szCs w:val="24"/>
        </w:rPr>
        <w:softHyphen/>
        <w:t>тенант.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КОНЬКОВ Александр Акимович, ст. сержант 494 сп 174 сд. 1915 г. рождения, д. Хорлово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18 ноября 1943 г. Похоронен: Белоруссия, Дубровенский р-н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КОНЬКОВ Борис Григорьевич,красноармеец. 1921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КОНЬКОВ Василий Филиппович, красноармеец. 1925 г. рождения.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КОНЬКОВ Иван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КОНЬКОВ Николай Матвеевич, рядовой. 1923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КОНЬКОВ Петр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1910 г. рождения.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КОНЮХИН Василий Спиридоно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1919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КОНЮХОВ Алексей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КОНЮХОВ Виталий Иванович, сержант. Родился: д. Николаев</w:t>
      </w:r>
      <w:r w:rsidRPr="006E0032">
        <w:rPr>
          <w:rFonts w:ascii="Arial" w:hAnsi="Arial" w:cs="Arial"/>
          <w:sz w:val="24"/>
          <w:szCs w:val="24"/>
        </w:rPr>
        <w:softHyphen/>
        <w:t>ское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26 ян</w:t>
      </w:r>
      <w:r w:rsidRPr="006E0032">
        <w:rPr>
          <w:rFonts w:ascii="Arial" w:hAnsi="Arial" w:cs="Arial"/>
          <w:sz w:val="24"/>
          <w:szCs w:val="24"/>
        </w:rPr>
        <w:softHyphen/>
        <w:t>варя 1945 г. Похоронен: Венгрия,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Будапешт.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КОНЮХОВ Владимир Павло</w:t>
      </w:r>
      <w:r w:rsidRPr="006E0032">
        <w:rPr>
          <w:rFonts w:ascii="Arial" w:hAnsi="Arial" w:cs="Arial"/>
          <w:sz w:val="24"/>
          <w:szCs w:val="24"/>
        </w:rPr>
        <w:softHyphen/>
        <w:t>вич, ст. сержант. 1922 г. рожде</w:t>
      </w:r>
      <w:r w:rsidRPr="006E0032">
        <w:rPr>
          <w:rFonts w:ascii="Arial" w:hAnsi="Arial" w:cs="Arial"/>
          <w:sz w:val="24"/>
          <w:szCs w:val="24"/>
        </w:rPr>
        <w:softHyphen/>
        <w:t>ния, с. Новлянское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25 марта 1943 г. Похоронен: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д. Волынь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КОНЮХОВ Михаил Максимович, ст. лейтенант. 1917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29 сентября 1943 г. Похоронен: Белоруссия, г. Кличев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КОНЮШКОВ Василий, рядовой. 1917 г. рождения, с. Левычино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Умер в немецко-фашист</w:t>
      </w:r>
      <w:r w:rsidRPr="006E0032">
        <w:rPr>
          <w:rFonts w:ascii="Arial" w:hAnsi="Arial" w:cs="Arial"/>
          <w:sz w:val="24"/>
          <w:szCs w:val="24"/>
        </w:rPr>
        <w:softHyphen/>
        <w:t>ском плену 20 мая 1943 г.</w:t>
      </w:r>
    </w:p>
    <w:p w:rsidR="00347BA0" w:rsidRPr="006E0032" w:rsidRDefault="00412718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</w:t>
      </w:r>
      <w:r w:rsidR="00347BA0" w:rsidRPr="006E0032">
        <w:rPr>
          <w:rFonts w:ascii="Arial" w:hAnsi="Arial" w:cs="Arial"/>
          <w:sz w:val="24"/>
          <w:szCs w:val="24"/>
        </w:rPr>
        <w:t>КИН Егор Афанасьевич, красноармеец. 1919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КОНЯКИН Сергей Логинович, гв. красноармеец 49 гв. сп 16 гв. сд. 1897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22 ноября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Знаменское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КОНЯХИН Арсений Авдеевич,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КОНЯХИН Василий, красноарме</w:t>
      </w:r>
      <w:r w:rsidRPr="006E0032">
        <w:rPr>
          <w:rFonts w:ascii="Arial" w:hAnsi="Arial" w:cs="Arial"/>
          <w:sz w:val="24"/>
          <w:szCs w:val="24"/>
        </w:rPr>
        <w:softHyphen/>
        <w:t>ец. 1919 г. рождения, д. Потапов</w:t>
      </w:r>
      <w:r w:rsidRPr="006E0032">
        <w:rPr>
          <w:rFonts w:ascii="Arial" w:hAnsi="Arial" w:cs="Arial"/>
          <w:sz w:val="24"/>
          <w:szCs w:val="24"/>
        </w:rPr>
        <w:softHyphen/>
        <w:t>ское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КОНЯХИН Василий Спиридоно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КОНЯХИН Иван Спиридонович, рядовой 18 зсп. 1903 г. рождения, д. Потаповское Виноградовского р-на Московской обл. Призван Виноградовским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КОНЯХИН Лев Спиридонович, ря</w:t>
      </w:r>
      <w:r w:rsidRPr="006E0032">
        <w:rPr>
          <w:rFonts w:ascii="Arial" w:hAnsi="Arial" w:cs="Arial"/>
          <w:sz w:val="24"/>
          <w:szCs w:val="24"/>
        </w:rPr>
        <w:softHyphen/>
        <w:t>довой 620 сп 164 сд.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Барановское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апреля 1943 г. Похоронен: д. Высокое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КОПЕЙКИН Василий Н., ст. сер</w:t>
      </w:r>
      <w:r w:rsidRPr="006E0032">
        <w:rPr>
          <w:rFonts w:ascii="Arial" w:hAnsi="Arial" w:cs="Arial"/>
          <w:sz w:val="24"/>
          <w:szCs w:val="24"/>
        </w:rPr>
        <w:softHyphen/>
        <w:t>жант. 1912 г. рождения. Призван Виноградовским РВК. Погиб в бою 21 ноября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КОПЕЙКИН Иван Васильевич, рядовой 525 сп 171 сд. 1902 г. рождения, с. Бочевино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 марта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Мельница Пустошкин- 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КОПЕЙКИН Николай Иванович, мл. сержант 87 сп 26 сд. 1906 г. рождения, Виноградовский р-н Московской,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12 января 1943 г. Похоронен: д. Малое Степаново Полавско- го с/с Парфинского р-на Ленин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КОПЛЯРОВ Василий Федорович, красноармеец. 1924 г. рождения. Призван Виноградовским РВК. Погиб в бою 15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КОПНЕНКОВ Александр Яковле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с. Михалево Виноградовского р-на Московской обл.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КОПНЕНКОВ Михаил Иванович, красноармеец 139 сд. Родился: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12 августа 1942 г. Похоронен: д. Киево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type w:val="continuous"/>
          <w:pgSz w:w="11909" w:h="16838"/>
          <w:pgMar w:top="567" w:right="1134" w:bottom="567" w:left="1134" w:header="0" w:footer="3" w:gutter="0"/>
          <w:cols w:space="167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КОПНЕНКОВ Петр Гаврилович,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Родился: с. Юрасово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</w:t>
      </w:r>
      <w:r w:rsidR="00412718" w:rsidRPr="006E0032">
        <w:rPr>
          <w:rFonts w:ascii="Arial" w:hAnsi="Arial" w:cs="Arial"/>
          <w:sz w:val="24"/>
          <w:szCs w:val="24"/>
        </w:rPr>
        <w:t>ской обл. Призван Виноградовским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РВК. Погиб в бою 14 августа 1944 г. Похоронен: Украина, Ка&lt;- мень-Каширский р-н Волынской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КОПНОВ Василий Дмитриевич, красноармеец. 1908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КОПНОВ Иван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1906 г. рождения, с. Левы</w:t>
      </w:r>
      <w:r w:rsidRPr="006E0032">
        <w:rPr>
          <w:rFonts w:ascii="Arial" w:hAnsi="Arial" w:cs="Arial"/>
          <w:sz w:val="24"/>
          <w:szCs w:val="24"/>
        </w:rPr>
        <w:softHyphen/>
        <w:t>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КОПНОВ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612 сп 144 сд. 1898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июля 1942 г. Похоронен: д. Мокрое Можайского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КОПОСОВ Владимир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1921 г. рождения, с. Барановское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КОПРАНОВ Алексей Егорович, красноармеец. 1906 г. рождения, д. Никулино Бронницкого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КОПЦОВ Михаил Никопович, красноармеец. 1909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КОПЧЕНКО Федор Дмитриевич,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1921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Александр Иванович, красноармеец 875 сп. 158 сд. 1922 г. рождения, д. Надеждино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22 февра</w:t>
      </w:r>
      <w:r w:rsidRPr="006E0032">
        <w:rPr>
          <w:rFonts w:ascii="Arial" w:hAnsi="Arial" w:cs="Arial"/>
          <w:sz w:val="24"/>
          <w:szCs w:val="24"/>
        </w:rPr>
        <w:softHyphen/>
        <w:t>ля 1942 г. Похоронен: д. Баклано- во Молодотудского с/с Оленин- 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Алексей Николаевич, рядовой. 1913 г. рождения, д. На</w:t>
      </w:r>
      <w:r w:rsidRPr="006E0032">
        <w:rPr>
          <w:rFonts w:ascii="Arial" w:hAnsi="Arial" w:cs="Arial"/>
          <w:sz w:val="24"/>
          <w:szCs w:val="24"/>
        </w:rPr>
        <w:softHyphen/>
        <w:t>деждино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Анатолий Иванович, мл. сержант 1024 сп.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Василий Дмитриевич, гв. красноармеец 6 гв. мехбр. 1919 г. рождения, Московская обл.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Виктор Михайлович, красноармеец 287 сп. 1922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Надеждино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в 115 МСБ.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Иван Николаевич, рядовой. 1911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градовский р-н </w:t>
      </w: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Михаил Николаевич,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882 сп 290 сд. 1908 г. рождения, с. Михалево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10 апреля 1942 г. Похоронен: д. Фомино Первое Барятинского р-на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Николай Иванович, красноармеец. 1908 г. рождения, Виноградовский р-н Московской обл. Призван Виноградовским РВК. Умер от ран 5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Николай Иванович, красноармеец 122 тбр. 1910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Павел Михайлович, мл. сержант. Родился: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Призван Виноградовским РВК Погиб в бою 18 октября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КОПЧЕНОВ Федор Михайлович, красноармеец. 1910 г. рождения.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КОПЫЛОВ Василий Степанович,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19 августа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КОПЫТИН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487 сп 143 сд. 1922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24 января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Вязовик Ливенского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9" w:h="16838"/>
          <w:pgMar w:top="567" w:right="1134" w:bottom="567" w:left="1134" w:header="0" w:footer="3" w:gutter="0"/>
          <w:cols w:space="167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КОПЫТИН Николай Петрович, красноармеец. 1920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19</w:t>
      </w:r>
      <w:r w:rsidR="009C693C" w:rsidRPr="006E0032">
        <w:rPr>
          <w:rFonts w:ascii="Arial" w:hAnsi="Arial" w:cs="Arial"/>
          <w:sz w:val="24"/>
          <w:szCs w:val="24"/>
        </w:rPr>
        <w:t>43 г. Похоронен: Смоленская обл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Виноградовский р-н Московской обл. Призван Виноградовским РВК. Умер от ран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КОРЕННОВ Василий Петрович,</w:t>
      </w:r>
      <w:r w:rsidR="009C693C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1905 г. рождения, д. Ильино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КОРЕПИН Иван Антонович,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Барановское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КОРЕТНИКОВ Павел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КОРМИЛКИН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ст. сержант 1208 сп 362 сд. 1925 г. рождения, Харьковская обл. Украинской ССР. Призван Виноградовским РВК. Погиб в бою 5 января 1944 г. Похоронен: Белоруссия, д. Засмольковка Бы- ховского р-на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КОРМИЛКИН Антон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КОРНЕВ Александр Егорович,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КОРНЕВ Алексей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1907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КОРНЕВ Владимир Георгиевич,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КОРНЕВ Григорий Кириллович,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Григорий Емельянович, красноармеец 898 сп. 1909 г. рож</w:t>
      </w:r>
      <w:r w:rsidRPr="006E0032">
        <w:rPr>
          <w:rFonts w:ascii="Arial" w:hAnsi="Arial" w:cs="Arial"/>
          <w:sz w:val="24"/>
          <w:szCs w:val="24"/>
        </w:rPr>
        <w:softHyphen/>
        <w:t>дения, д. Афанасьево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Иван Андреевич,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1910 г. рождения.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Сергей Андреевич, красноармеец. 1918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Сергей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362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22 февраля 1944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Быховский р-н Моги</w:t>
      </w:r>
      <w:r w:rsidRPr="006E0032">
        <w:rPr>
          <w:rFonts w:ascii="Arial" w:hAnsi="Arial" w:cs="Arial"/>
          <w:sz w:val="24"/>
          <w:szCs w:val="24"/>
        </w:rPr>
        <w:softHyphen/>
        <w:t>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Сергей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КОРНЕЕВ Фирс Иванович, рядо</w:t>
      </w:r>
      <w:r w:rsidRPr="006E0032">
        <w:rPr>
          <w:rFonts w:ascii="Arial" w:hAnsi="Arial" w:cs="Arial"/>
          <w:sz w:val="24"/>
          <w:szCs w:val="24"/>
        </w:rPr>
        <w:softHyphen/>
        <w:t xml:space="preserve">вой. Призван Виноградовским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PBIC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Погиб в бою 13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КОРНЕЛЮК Николай Иванович, красноармеец 528 сп 130 сд. 1903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 марта 1942 г. Похоронен: Новго</w:t>
      </w:r>
      <w:r w:rsidRPr="006E0032">
        <w:rPr>
          <w:rFonts w:ascii="Arial" w:hAnsi="Arial" w:cs="Arial"/>
          <w:sz w:val="24"/>
          <w:szCs w:val="24"/>
        </w:rPr>
        <w:softHyphen/>
        <w:t>родская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КОРНИЛОВ Александр Кузьмич, рядовой 1322 сп 413 сд. 1906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марта 1943 г. Похоронен: д. Ка</w:t>
      </w:r>
      <w:r w:rsidRPr="006E0032">
        <w:rPr>
          <w:rFonts w:ascii="Arial" w:hAnsi="Arial" w:cs="Arial"/>
          <w:sz w:val="24"/>
          <w:szCs w:val="24"/>
        </w:rPr>
        <w:softHyphen/>
        <w:t>мушки Мосальского р-на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КОРНИЛОВ Николай Кузьмич,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1904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КОРНИЛОВ Сергей Кузьмич, красноармеец. 1913 г. рождения. Призван Виноградовским РВК. Погиб в бою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КОРНИЧЕНКО Афанасий Макси</w:t>
      </w:r>
      <w:r w:rsidRPr="006E0032">
        <w:rPr>
          <w:rFonts w:ascii="Arial" w:hAnsi="Arial" w:cs="Arial"/>
          <w:sz w:val="24"/>
          <w:szCs w:val="24"/>
        </w:rPr>
        <w:softHyphen/>
        <w:t>мович, красноармеец 944 сп. 1897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ноградовским РВК. Умер </w:t>
      </w:r>
      <w:r w:rsidRPr="006E0032">
        <w:rPr>
          <w:rFonts w:ascii="Arial" w:hAnsi="Arial" w:cs="Arial"/>
          <w:sz w:val="24"/>
          <w:szCs w:val="24"/>
        </w:rPr>
        <w:lastRenderedPageBreak/>
        <w:t>от ран 12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КОРНИЧЕНКО Дмитрий Афанась</w:t>
      </w:r>
      <w:r w:rsidRPr="006E0032">
        <w:rPr>
          <w:rFonts w:ascii="Arial" w:hAnsi="Arial" w:cs="Arial"/>
          <w:sz w:val="24"/>
          <w:szCs w:val="24"/>
        </w:rPr>
        <w:softHyphen/>
        <w:t>евич, сержант. 1925 г. рождения.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КОРОБЕЙНИКОВ Василий Ива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КОРОБКОВ Александр, ст.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Пропал без вести в октябре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КОРОБКОВ Алексацдр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рядовой. 1918 г. рождения, Виноградовский р-н Московской обл. Призван Виноградовским РВК. Умер от ран 16 сентября г. Похоронен: г. Калуга.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КОРОБКОВ Виктор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гв. рядовой 26 гв. вдп 9 гв. вдд. Родился: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31 октября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с. Ясиноватка Днепропет</w:t>
      </w:r>
      <w:r w:rsidRPr="006E0032">
        <w:rPr>
          <w:rFonts w:ascii="Arial" w:hAnsi="Arial" w:cs="Arial"/>
          <w:sz w:val="24"/>
          <w:szCs w:val="24"/>
        </w:rPr>
        <w:softHyphen/>
        <w:t>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КОРОБКОВ Михаил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старшина. 1908 г. рождения, д. Гу</w:t>
      </w:r>
      <w:r w:rsidRPr="006E0032">
        <w:rPr>
          <w:rFonts w:ascii="Arial" w:hAnsi="Arial" w:cs="Arial"/>
          <w:sz w:val="24"/>
          <w:szCs w:val="24"/>
        </w:rPr>
        <w:softHyphen/>
        <w:t>бино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КОРОБКОВ Николай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д. Потаповское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КОРОБОВ Александр Петрович, сержант 561 сп 91 сд. 1919 г. рож</w:t>
      </w:r>
      <w:r w:rsidRPr="006E0032">
        <w:rPr>
          <w:rFonts w:ascii="Arial" w:hAnsi="Arial" w:cs="Arial"/>
          <w:sz w:val="24"/>
          <w:szCs w:val="24"/>
        </w:rPr>
        <w:softHyphen/>
        <w:t>дения,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КОРОВАЕВ Петр Иванович, крас</w:t>
      </w:r>
      <w:r w:rsidRPr="006E0032">
        <w:rPr>
          <w:rFonts w:ascii="Arial" w:hAnsi="Arial" w:cs="Arial"/>
          <w:sz w:val="24"/>
          <w:szCs w:val="24"/>
          <w:lang w:eastAsia="en-US"/>
        </w:rPr>
        <w:t>-</w:t>
      </w:r>
      <w:r w:rsidRPr="006E0032">
        <w:rPr>
          <w:rFonts w:ascii="Arial" w:hAnsi="Arial" w:cs="Arial"/>
          <w:sz w:val="24"/>
          <w:szCs w:val="24"/>
          <w:lang w:val="en-US" w:eastAsia="en-US"/>
        </w:rPr>
        <w:t>j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28 октяб</w:t>
      </w:r>
      <w:r w:rsidRPr="006E0032">
        <w:rPr>
          <w:rFonts w:ascii="Arial" w:hAnsi="Arial" w:cs="Arial"/>
          <w:sz w:val="24"/>
          <w:szCs w:val="24"/>
        </w:rPr>
        <w:softHyphen/>
        <w:t>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КОРОВИН Антон Гаврилович, сер</w:t>
      </w:r>
      <w:r w:rsidRPr="006E0032">
        <w:rPr>
          <w:rFonts w:ascii="Arial" w:hAnsi="Arial" w:cs="Arial"/>
          <w:sz w:val="24"/>
          <w:szCs w:val="24"/>
        </w:rPr>
        <w:softHyphen/>
        <w:t>жант 479 сп 149 сд. 1921 г. рожде</w:t>
      </w:r>
      <w:r w:rsidRPr="006E0032">
        <w:rPr>
          <w:rFonts w:ascii="Arial" w:hAnsi="Arial" w:cs="Arial"/>
          <w:sz w:val="24"/>
          <w:szCs w:val="24"/>
        </w:rPr>
        <w:softHyphen/>
        <w:t>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июля 1942 г. Похоронен: д. Шестерка Белевского р-на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КОРОВИН Федор Афанасьевич,</w:t>
      </w:r>
      <w:r w:rsidR="00656C4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27 октяб</w:t>
      </w:r>
      <w:r w:rsidRPr="006E0032">
        <w:rPr>
          <w:rFonts w:ascii="Arial" w:hAnsi="Arial" w:cs="Arial"/>
          <w:sz w:val="24"/>
          <w:szCs w:val="24"/>
        </w:rPr>
        <w:softHyphen/>
        <w:t>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68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КОРОЛЕВ Александр Андреевич, красноармеец 245 сд. 1909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</w:t>
      </w:r>
      <w:r w:rsidR="00656C40" w:rsidRPr="006E0032">
        <w:rPr>
          <w:rFonts w:ascii="Arial" w:hAnsi="Arial" w:cs="Arial"/>
          <w:sz w:val="24"/>
          <w:szCs w:val="24"/>
        </w:rPr>
        <w:t>опал без вести в августе 1941 г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КОРОЛЕВ Андрей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Василий Васильевич,</w:t>
      </w:r>
      <w:r w:rsidR="00656C4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5 авгу</w:t>
      </w:r>
      <w:r w:rsidRPr="006E0032">
        <w:rPr>
          <w:rFonts w:ascii="Arial" w:hAnsi="Arial" w:cs="Arial"/>
          <w:sz w:val="24"/>
          <w:szCs w:val="24"/>
        </w:rPr>
        <w:softHyphen/>
        <w:t>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Василий Михайлович, красноармеец. 1909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Егор Семенович,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рождения, с. Бочевино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с. Вослебово Скопинского р-на Рязанской обл. Призван Виноградовским РВК. Погиб в бою 1 мая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Юхновский р-н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Константин Владимиро</w:t>
      </w:r>
      <w:r w:rsidRPr="006E0032">
        <w:rPr>
          <w:rFonts w:ascii="Arial" w:hAnsi="Arial" w:cs="Arial"/>
          <w:sz w:val="24"/>
          <w:szCs w:val="24"/>
        </w:rPr>
        <w:softHyphen/>
        <w:t>вич, ефрейтор. 1923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Леонид Михайлович, красноармеец. 1917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Михаил Степанович, красноармеец 2 сп. 1905 г. рожде</w:t>
      </w:r>
      <w:r w:rsidRPr="006E0032">
        <w:rPr>
          <w:rFonts w:ascii="Arial" w:hAnsi="Arial" w:cs="Arial"/>
          <w:sz w:val="24"/>
          <w:szCs w:val="24"/>
        </w:rPr>
        <w:softHyphen/>
        <w:t>ния, д. Дьяконово Звенигородско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Павел Кузьмич, рядо</w:t>
      </w:r>
      <w:r w:rsidRPr="006E0032">
        <w:rPr>
          <w:rFonts w:ascii="Arial" w:hAnsi="Arial" w:cs="Arial"/>
          <w:sz w:val="24"/>
          <w:szCs w:val="24"/>
        </w:rPr>
        <w:softHyphen/>
        <w:t>вой. 1905 г. рождения, с. Конобее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1945 г.</w:t>
      </w:r>
      <w:r w:rsidR="00656C40" w:rsidRPr="006E0032">
        <w:rPr>
          <w:rFonts w:ascii="Arial" w:hAnsi="Arial" w:cs="Arial"/>
          <w:sz w:val="24"/>
          <w:szCs w:val="24"/>
        </w:rPr>
        <w:t xml:space="preserve">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КОРОЛЕВ Федор Трифонович, красноармеец. 1906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КОРОЛЬ Николай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18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КОРОЛЬКОВ Василий Андреевич, красноармеец. 1908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КОРОСТЕЛЕВ Петр Алексеевич, красноармеец. 1916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КОРОСТИН Василий Матвеевич, рядовой в/ч 67947.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Липецкий р-н Воронежской обл.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КОРОТАЕВ Иван Александрович, красноармеец 32 сп. 1903 г. рож</w:t>
      </w:r>
      <w:r w:rsidRPr="006E0032">
        <w:rPr>
          <w:rFonts w:ascii="Arial" w:hAnsi="Arial" w:cs="Arial"/>
          <w:sz w:val="24"/>
          <w:szCs w:val="24"/>
        </w:rPr>
        <w:softHyphen/>
        <w:t>дения, д. Лопатино Воскресенско</w:t>
      </w:r>
      <w:r w:rsidRPr="006E0032">
        <w:rPr>
          <w:rFonts w:ascii="Arial" w:hAnsi="Arial" w:cs="Arial"/>
          <w:sz w:val="24"/>
          <w:szCs w:val="24"/>
        </w:rPr>
        <w:softHyphen/>
        <w:t xml:space="preserve">го р-на Московской обл. Призван Виноградовским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КОРОТИН Василий Михайлович, рядовой.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Александр Семенович,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17 ав</w:t>
      </w:r>
      <w:r w:rsidRPr="006E0032">
        <w:rPr>
          <w:rFonts w:ascii="Arial" w:hAnsi="Arial" w:cs="Arial"/>
          <w:sz w:val="24"/>
          <w:szCs w:val="24"/>
        </w:rPr>
        <w:softHyphen/>
        <w:t>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Александр Тимофе</w:t>
      </w:r>
      <w:r w:rsidR="00412718" w:rsidRPr="006E0032">
        <w:rPr>
          <w:rFonts w:ascii="Arial" w:hAnsi="Arial" w:cs="Arial"/>
          <w:sz w:val="24"/>
          <w:szCs w:val="24"/>
        </w:rPr>
        <w:t>е</w:t>
      </w:r>
      <w:r w:rsidR="00412718" w:rsidRPr="006E0032">
        <w:rPr>
          <w:rFonts w:ascii="Arial" w:hAnsi="Arial" w:cs="Arial"/>
          <w:sz w:val="24"/>
          <w:szCs w:val="24"/>
        </w:rPr>
        <w:softHyphen/>
        <w:t>вич, рядовой.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Алексей Петрович, рядовой. 1925 г. рождения, с. Але</w:t>
      </w:r>
      <w:r w:rsidRPr="006E0032">
        <w:rPr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1943 г. в Белоруссии.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Виктор Алексеевич, рядовой. 1925 г. рождения, с. Бо- чевино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1945 г. *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Иван Максимович, красноармеец. 1911 г. рождения, с. Паны Наровчатского р-на Пен</w:t>
      </w:r>
      <w:r w:rsidRPr="006E0032">
        <w:rPr>
          <w:rFonts w:ascii="Arial" w:hAnsi="Arial" w:cs="Arial"/>
          <w:sz w:val="24"/>
          <w:szCs w:val="24"/>
        </w:rPr>
        <w:softHyphen/>
        <w:t>зенской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Иван Тимофеевич,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1907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Михаил Петрович, рядовой. 1924 г. рождения, д. Грецкая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Павел Тимофеевич, красноармеец. 1923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Петр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 876 сп 276 сд.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Сергей Дмитриевич, сержант. Призван Виноградовским РВК. Погиб в бою 4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КОРОТКОВ Федор Петрович, красноармеец. 1906 г. рождения, д. Муромцево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КОРОЧКОВ Дмитрий Андреевич, красноармеец 40 сбр. 1922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Погиб в бою 3 июля 1942 г. Похоронен: д. Крутицы Гагаринского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КОРПАЧЕВ Сергей Антонович, красноармеец. 1925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КОРСАКОВ Александр Максимо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КОРСАКОВ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1913 г. рождения. Призван Виноградовским РВК. Пропал без вести в апреле 1944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КОРСАКОВ Петр Яковлевич, красноармеец. 1910 г. рождения. Призван Виноградовским РВК. Пропал без вести в декабре 1941 г.</w:t>
      </w:r>
      <w:r w:rsidR="00656C4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ноября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Запорожский р-н Запорож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КОРСУНОВ Сергей Романович,</w:t>
      </w:r>
      <w:r w:rsidR="00656C4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Родился:</w:t>
      </w:r>
      <w:r w:rsidRPr="006E0032">
        <w:rPr>
          <w:rFonts w:ascii="Arial" w:hAnsi="Arial" w:cs="Arial"/>
          <w:sz w:val="24"/>
          <w:szCs w:val="24"/>
        </w:rPr>
        <w:tab/>
        <w:t>пос.</w:t>
      </w:r>
      <w:r w:rsidR="00912EE4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Склянского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10 октября 1942 г. Похоронен: Ивановская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КОРЧАГИН Дмитрий Петрович, красноармеец. 1921 г. рождения.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КОРЧАГИН Иван Иванович, крас* 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КОРЧАГИН Илья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1906 г. рождения, Воскресен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июля 1943 г. Похоронен: с. Николаевка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КОРЧАГИН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1922 г. рождения. Призван Виноградовским РВК. Погиб в бою 27 ноября 1943 г. Похоронен: Украина, д. Лисица Макаровского р-на Киевской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КОРШУНОВ Григорий Иванович, красноармеец 245 сп. 1914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КОРШУНОВ Евгений Иванович, красноармеец. 1914 г. рождения, Воскресенский р-н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КОРШУНОВ Егор Поликарпович,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КОРШУНОВ Иван Егорович,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1920 г. рождения, д. Новочеркасское Воскресенского р-на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КОРШУНОВ Иван Иванович,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1901 г. рождения, д. Новочеркасское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в лагере военнопленных 19 марта 1942 г. Похоронен: Финляндия.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КОРЯГИН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КОРЯГИН Петр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 525 сп. 1905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24 января 1944 г. Похоронен: д. Тимофеевка Невельского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КОРЯГИН Семен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КОРЯКИН Михаил Дмитриевич, красноармеец. 1913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КОСАРЕВ Виктор Степанович, красноармеец. 1914 г. рождения.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КОСАРЕВ Константин Степанович, рядовой. 1919 г. рождения, г. Са</w:t>
      </w:r>
      <w:r w:rsidRPr="006E0032">
        <w:rPr>
          <w:rFonts w:ascii="Arial" w:hAnsi="Arial" w:cs="Arial"/>
          <w:sz w:val="24"/>
          <w:szCs w:val="24"/>
        </w:rPr>
        <w:softHyphen/>
        <w:t>ратов. Призван Виноградовским РВК. Пропал без вести в октябре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КОСАРЬКОВ Николай Андреевич, красноармеец. 1902 г. рождения, с. Теплое Тепло-Огаревского р-на Тульской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КОСИЦИН Ефим Михайлович, красноармеец. 1900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КОСИЦИН Сергей Иванович, красноармеец. 1909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КОСМАКОВ Иван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29 ноября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КОСОВ Василий Васильевич, гв. рядовой 35 гв. тбр.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марта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г. Похоронен: Латвия, Сал- дусский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КОСОВ Василий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Тамбовский р-н Тамбовской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КОСОЛАНОВА Александра Ива</w:t>
      </w:r>
      <w:r w:rsidRPr="006E0032">
        <w:rPr>
          <w:rFonts w:ascii="Arial" w:hAnsi="Arial" w:cs="Arial"/>
          <w:sz w:val="24"/>
          <w:szCs w:val="24"/>
        </w:rPr>
        <w:softHyphen/>
        <w:t>новна, красноармеец. 1907 г. рождения, с. Конобеево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Призвана Виноградовским РВК. Пропала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КОСОЛАПОВ Алексацдр Ивано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1907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КОСОРОТОВ Иван Филиппович,красноармеец.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КОСТИН Анатолий Никитович,рядовой.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КОСТИН Василий Викторович,красноармеец. 1906 г. рождения, Смоленская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11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КОСТИОНОВ Иван Иванович,красноармеец. 1908 г. рождения, Виноградовский р-н Московской обл. Призван Виноградовским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1941 г.</w:t>
      </w:r>
    </w:p>
    <w:p w:rsidR="00347BA0" w:rsidRPr="006E0032" w:rsidRDefault="00412718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КОСТЫЛ</w:t>
      </w:r>
      <w:r w:rsidR="00347BA0" w:rsidRPr="006E0032">
        <w:rPr>
          <w:rFonts w:ascii="Arial" w:hAnsi="Arial" w:cs="Arial"/>
          <w:sz w:val="24"/>
          <w:szCs w:val="24"/>
        </w:rPr>
        <w:t>ЕВ Иван Егорович, крас</w:t>
      </w:r>
      <w:r w:rsidR="00347BA0" w:rsidRPr="006E0032">
        <w:rPr>
          <w:rFonts w:ascii="Arial" w:hAnsi="Arial" w:cs="Arial"/>
          <w:sz w:val="24"/>
          <w:szCs w:val="24"/>
        </w:rPr>
        <w:softHyphen/>
        <w:t>ноармеец. 1915 г. рождения, д. Ко</w:t>
      </w:r>
      <w:r w:rsidR="00347BA0" w:rsidRPr="006E0032">
        <w:rPr>
          <w:rFonts w:ascii="Arial" w:hAnsi="Arial" w:cs="Arial"/>
          <w:sz w:val="24"/>
          <w:szCs w:val="24"/>
        </w:rPr>
        <w:softHyphen/>
        <w:t>сяково Воскресенского р-на Мос</w:t>
      </w:r>
      <w:r w:rsidR="00347BA0"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="00347BA0"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КОСТЫЛЕВ Михаил Егорович,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КОСТЮКОВ Порфирий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 35 сп 30 сд. 1907 г. рождения, с. Старое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декабря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территория бывшей Чехосло</w:t>
      </w:r>
      <w:r w:rsidRPr="006E0032">
        <w:rPr>
          <w:rFonts w:ascii="Arial" w:hAnsi="Arial" w:cs="Arial"/>
          <w:sz w:val="24"/>
          <w:szCs w:val="24"/>
        </w:rPr>
        <w:softHyphen/>
        <w:t>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КОСТЮНЕНКО Иван Герасимо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КОСТЮХИН Василий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КОСТЮХОВ Алексей Борисович,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КОСТЮЧЕНКО Мартын Сергее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КОСЫРЕВ Алексей Игнатьевич,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3 гв.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дения, д. Ксенофонтово Егорьев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КОСЫРЕВ Михаил Иванович, красноармеец. 1904 г. рождения, д. Пушкино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КОСЯКОВ Александр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ст. сержант. 1918 г. рождения, с. Юрасово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18 июля 1944 г. Похоронен: д. Бельково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КОСЯКОВ Григорий Алексеевич, ст. лейтенант. 1914 г. рождения.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КОСЯКОВ Николай Алексеевич, ефрейтор 1104 сп 331 сд. 1920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4 января 1945 г. Похоронен: Поль</w:t>
      </w:r>
      <w:r w:rsidRPr="006E0032">
        <w:rPr>
          <w:rFonts w:ascii="Arial" w:hAnsi="Arial" w:cs="Arial"/>
          <w:sz w:val="24"/>
          <w:szCs w:val="24"/>
        </w:rPr>
        <w:softHyphen/>
        <w:t>ша, Сувалкское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КОТЕРЕВ Анатолий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129 тбр. 1922 г. рождения, с. Ашитково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КОТЕРЕВ Василий Алексеевич, красноармеец. 1923 г. рождения, с. Ашитково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30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КОТЕРЕВ Василий Семенович, красноармеец 906 сп 243 сд. 1923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с. Ашитково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Погиб в бою 13 марта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КОТЕРЕВ Иван Иванович, стар</w:t>
      </w:r>
      <w:r w:rsidRPr="006E0032">
        <w:rPr>
          <w:rFonts w:ascii="Arial" w:hAnsi="Arial" w:cs="Arial"/>
          <w:sz w:val="24"/>
          <w:szCs w:val="24"/>
        </w:rPr>
        <w:softHyphen/>
        <w:t>шина 65 сд. 1918 г. рождения, с. Ашитково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КОТЕРЕВ Иван Николаевич, гв. мл. сержант 37 гв. сд. 1921 г. рож</w:t>
      </w:r>
      <w:r w:rsidRPr="006E0032">
        <w:rPr>
          <w:rFonts w:ascii="Arial" w:hAnsi="Arial" w:cs="Arial"/>
          <w:sz w:val="24"/>
          <w:szCs w:val="24"/>
        </w:rPr>
        <w:softHyphen/>
        <w:t>дения, с. Ашитково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9 августа 1943 г. Похоронен: с. Брянцево Дмитровского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КОТОВ Александр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1901 г. рождения, Виноградовский р-н Московской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КОТОВ Иван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1910 г. рождения, с. Коно</w:t>
      </w:r>
      <w:r w:rsidRPr="006E0032">
        <w:rPr>
          <w:rFonts w:ascii="Arial" w:hAnsi="Arial" w:cs="Arial"/>
          <w:sz w:val="24"/>
          <w:szCs w:val="24"/>
        </w:rPr>
        <w:softHyphen/>
        <w:t>беево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КОТОВ Иван Федорович,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692 сп 212 сд. 1910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Погиб в бою 2 апреля 1942 г. Похоронен: с. Успенское Должанского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КОТОВ Николай Михайлович, сержант. 1921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КОТОПЛЕВ Александр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1922 г. рожде</w:t>
      </w:r>
      <w:r w:rsidRPr="006E0032">
        <w:rPr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КОТОРЕВ Дмитрий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1899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80"/>
          <w:headerReference w:type="default" r:id="rId81"/>
          <w:footerReference w:type="even" r:id="rId82"/>
          <w:footerReference w:type="default" r:id="rId83"/>
          <w:footerReference w:type="first" r:id="rId84"/>
          <w:pgSz w:w="11909" w:h="16838"/>
          <w:pgMar w:top="567" w:right="1134" w:bottom="567" w:left="1134" w:header="0" w:footer="3" w:gutter="0"/>
          <w:cols w:space="168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КОТУНОВ Николай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1903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Погиб в </w:t>
      </w:r>
      <w:r w:rsidR="00412718" w:rsidRPr="006E0032">
        <w:rPr>
          <w:rFonts w:ascii="Arial" w:hAnsi="Arial" w:cs="Arial"/>
          <w:sz w:val="24"/>
          <w:szCs w:val="24"/>
        </w:rPr>
        <w:t>бою 25 ноября 1942 г. Похоронен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д. Кудрино Зубцовского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КОТЧЕНОВ Федор Дмитриевич,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КОТЬКОВ Александр Борисович,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1908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КОУСУШКО Дмитрий Андреевич, сержант. Призван Виноградовским РВК. Погиб в бою 17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КОЧАЕВ Алексей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343 сп 38 сд. 1901 г. рождения, Куйбышевская обл. Призван Виноградовским РВК. Погиб в бою 6 декабря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с. Старая Дубовка Вол</w:t>
      </w:r>
      <w:r w:rsidRPr="006E0032">
        <w:rPr>
          <w:rFonts w:ascii="Arial" w:hAnsi="Arial" w:cs="Arial"/>
          <w:sz w:val="24"/>
          <w:szCs w:val="24"/>
        </w:rPr>
        <w:softHyphen/>
        <w:t>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КОЧЕГАРОВ Виктор Сергеевич,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1923 г. рождения, с. Марчуги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КОЧЕГАРОВ Федор Андреевич, рядовой.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КОЧЕЛАЕВ Павел Тарасович,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1899 г. рождения, с. Аткино Вадинского р-на Пен</w:t>
      </w:r>
      <w:r w:rsidRPr="006E0032">
        <w:rPr>
          <w:rFonts w:ascii="Arial" w:hAnsi="Arial" w:cs="Arial"/>
          <w:sz w:val="24"/>
          <w:szCs w:val="24"/>
        </w:rPr>
        <w:softHyphen/>
        <w:t>зенской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КОЧЕНКИН Семен Петрович, красноармеец. 1915 г. рождения, с. Чечевилово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КОЧЕТКОВ Василий Павлович, мл.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КОЧЕТКОВ Виктор Матвеевич, сержант. Призван Виноградовским РВК Погиб в бою 6 сентября 1942 г. Похоронен: г. 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КОЧЕТНЕВ Харитон Нвапович,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28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КОЧЕТОВ Александр Андреевич, красноармеец 215 сп 179 сд. 1909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5 января 1942 г. Похоронен: Твер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КОЧЕТОВ Дмитрий Климович, красноармеец 431 сп 52 сд. 1898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И августа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Александр Михайлович,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Андрей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1918 г. рождения, с. Юро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Валентин Павлович, красноармеец. 1913 г. рождения, д. Апухлицы Емельяновского р-на Калининской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Василий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рождения. Призван Виноградовским РВК. Погиб в бою 6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Григорий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в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Михаил Васильевич,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 22 сбр. 1909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дения, с. Юрово Виноградовского р-на Московской обл. Призван Ухтинским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КОЧНОВ Николай Дмитриевич, старшина. 1909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КОШЕВОЙ Александр Семенович,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КОШЕЛЕВ Алексей Николаевич, рядовой. 1914 г. рождения, с. Але</w:t>
      </w:r>
      <w:r w:rsidRPr="006E0032">
        <w:rPr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КОШЕЛЕВ Павел Кириллович, рядовой 264 сп 241 сд. 1895 г. рождения, Воскресенский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26 апреля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территория бывшей Чехосло</w:t>
      </w:r>
      <w:r w:rsidRPr="006E0032">
        <w:rPr>
          <w:rFonts w:ascii="Arial" w:hAnsi="Arial" w:cs="Arial"/>
          <w:sz w:val="24"/>
          <w:szCs w:val="24"/>
        </w:rPr>
        <w:softHyphen/>
        <w:t>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КОШЕЛЕВ Федор Григорьевич,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1901 г. рождения, Тамбовская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Александр Степанович, красноармеец 152 сп. 1908 г. рож</w:t>
      </w:r>
      <w:r w:rsidRPr="006E0032">
        <w:rPr>
          <w:rFonts w:ascii="Arial" w:hAnsi="Arial" w:cs="Arial"/>
          <w:sz w:val="24"/>
          <w:szCs w:val="24"/>
        </w:rPr>
        <w:softHyphen/>
        <w:t>дения, д. Климово Воскресенского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Алексей Антонович,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рождения, с. Юрово Виноградовского .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Алексей Григорьевич,</w:t>
      </w:r>
      <w:r w:rsidR="00412718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1914 г. рождения, с. Юрово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Алексей Матвеевич, рядовой 318 сп 241 сд. 1909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1943 г. на Украине, Харьковская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Василий Антонович, красноармеец. 1916 г. рождения, с. Юрово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Виктор Степанович, красноармеец. 1910 г. рождения, с. Юрово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Владимир Васильевич,красноармеец.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ап</w:t>
      </w:r>
      <w:r w:rsidRPr="006E0032">
        <w:rPr>
          <w:rFonts w:ascii="Arial" w:hAnsi="Arial" w:cs="Arial"/>
          <w:sz w:val="24"/>
          <w:szCs w:val="24"/>
        </w:rPr>
        <w:softHyphen/>
        <w:t>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Макар Федорович, красноармеец. 1915 г. рождения. Призван Виноградовским РВК. Погиб в бою 6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Михаил Иванович, гв. рядовой 12 гв. мехбр. 1924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дения, с. </w:t>
      </w:r>
      <w:r w:rsidRPr="006E0032">
        <w:rPr>
          <w:rFonts w:ascii="Arial" w:hAnsi="Arial" w:cs="Arial"/>
          <w:sz w:val="24"/>
          <w:szCs w:val="24"/>
        </w:rPr>
        <w:lastRenderedPageBreak/>
        <w:t>Губино Виноградовского р-на Московской обл.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Сергей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КОШКИН Федор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рождения, д. Кося</w:t>
      </w:r>
      <w:r w:rsidRPr="006E0032">
        <w:rPr>
          <w:rFonts w:ascii="Arial" w:hAnsi="Arial" w:cs="Arial"/>
          <w:sz w:val="24"/>
          <w:szCs w:val="24"/>
        </w:rPr>
        <w:softHyphen/>
        <w:t>ково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КРАВЕЦ Аким Никифорович, ря</w:t>
      </w:r>
      <w:r w:rsidRPr="006E0032">
        <w:rPr>
          <w:rFonts w:ascii="Arial" w:hAnsi="Arial" w:cs="Arial"/>
          <w:sz w:val="24"/>
          <w:szCs w:val="24"/>
        </w:rPr>
        <w:softHyphen/>
        <w:t>довой 271 сд 566 сб.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д. Бессоново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Умер от ран 14 марта 1944 г. Похоронен: Украина, Старосинявский р-н Хмельницкой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КРАВЦОВ Иван Романович,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феврале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КРАВЧЕНКО Иван Николаевич,красноармеец. 1906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КРАПИВИН Иван Петрович,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1920 г. рождения, Пермская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февраля 1942 г. Похоронен: с. Вороново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КРАПИВИН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1093 сп 324 сд. 1923 г. рождения, с. Дворниково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16 мая 1942 г. Похоронен: с. Колодези Сухиничского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КРАПЧАТОВ Иван Яковлевич,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1897 г. рождения. Призван Виноградовским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КРАСИКОВ Александр Андреевич, рядовой. 1922 г. рождения, д. Не- верово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КРАСИЛЬНИКОВ Василий Федо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1910 г. рождения, д. Дерягино Мещовско- го р-на Смоленской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КРАСНИКОВ Алексей Иванович, гв. рядовой 306 гв. сп 109 гв. сд. 1907 г. рождения, Рязанская обл. Призван Виноградовским РВК. Погиб в бою 6 февраля 1944 г. Похоронен: Украина, Николаев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КРАСНИКОВ Петр Павлович,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1912 г. рождения, д. Хмелевое Елецкого р-на Орлов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КРАСНОБАЕВ Иван Матвеевич, красноармеец 533 сп 128 сд. 1903 г. рождения, Рассказовский р-н Тамбовской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13 января 1943 г. Похоронен: Мглинский р-н Брянской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КРАСНОВ Александр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КРАСНОВ Александр Николаевич, рядовой 186 сп. 1892 г. рождения, д. Ачкасово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21 июня 1943 г. Похоронен: ст. За</w:t>
      </w:r>
      <w:r w:rsidRPr="006E0032">
        <w:rPr>
          <w:rFonts w:ascii="Arial" w:hAnsi="Arial" w:cs="Arial"/>
          <w:sz w:val="24"/>
          <w:szCs w:val="24"/>
        </w:rPr>
        <w:softHyphen/>
        <w:t>видово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КРАСНОВ Алексей Емельянович, гв. рядовой 18 тб. 1922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1 марта 1943 г. Похоронен: Тара- совский р-н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КРАСНОЙ Анатолий Семенович, мл. сержант. Призван Виноградо</w:t>
      </w:r>
      <w:r w:rsidR="00912EE4" w:rsidRPr="006E0032">
        <w:rPr>
          <w:rFonts w:ascii="Arial" w:hAnsi="Arial" w:cs="Arial"/>
          <w:sz w:val="24"/>
          <w:szCs w:val="24"/>
        </w:rPr>
        <w:t>в</w:t>
      </w:r>
      <w:r w:rsidR="00912EE4" w:rsidRPr="006E0032">
        <w:rPr>
          <w:rFonts w:ascii="Arial" w:hAnsi="Arial" w:cs="Arial"/>
          <w:sz w:val="24"/>
          <w:szCs w:val="24"/>
        </w:rPr>
        <w:softHyphen/>
        <w:t>ским РВК. Погиб в бою 5 апрел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КРАСНОВ Николай Никанорович, гв. мл. сержант 9 гв. вдп 4 гв. вдд. 1924 г. рождения, Виноградовский р-н Московской обл. Призван Виноградовским РВК. Погиб в бою 11 сентября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Украина, х. Ворошилов</w:t>
      </w:r>
      <w:r w:rsidRPr="006E0032">
        <w:rPr>
          <w:rFonts w:ascii="Arial" w:hAnsi="Arial" w:cs="Arial"/>
          <w:sz w:val="24"/>
          <w:szCs w:val="24"/>
        </w:rPr>
        <w:softHyphen/>
        <w:t>ский Конотопского р-на Сумской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КРАСНОВ Петр Дмитриевич, стар</w:t>
      </w:r>
      <w:r w:rsidRPr="006E0032">
        <w:rPr>
          <w:rFonts w:ascii="Arial" w:hAnsi="Arial" w:cs="Arial"/>
          <w:sz w:val="24"/>
          <w:szCs w:val="24"/>
        </w:rPr>
        <w:softHyphen/>
        <w:t>шина. Призван Виноградовским РВК. Погиб в бою 6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КРАСНОВ Степан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КРАСОВСКИЙ Николай Егорович, красноармеец. 1911 г. рождения, Ленинград.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КРАСЮК Валентин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1924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КРАШЕНИННИКОВ Николай Иванович, красноармеец. 1918 г. рождения, с. Алешино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Александр Калино- вич, гв. рядовой 2 гв. вдд. 1914 г. рождения, с. Федино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Александр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1915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Виноградов.- 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Антон Иванович, рядовой. 1916 г. рождения, д. Иг</w:t>
      </w:r>
      <w:r w:rsidRPr="006E0032">
        <w:rPr>
          <w:rFonts w:ascii="Arial" w:hAnsi="Arial" w:cs="Arial"/>
          <w:sz w:val="24"/>
          <w:szCs w:val="24"/>
        </w:rPr>
        <w:softHyphen/>
        <w:t>натьево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Василий Емельяно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Василий Павлович,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1905 г. рождения, с. Федино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КРАЮШКИН Василий Тимофее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53 сд. 1914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марта 1942 г. Похоронен: д. Красная Смоленской обл.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Глеб Сергеевич, красноармеец. 1921 г. рождения, с. Барановское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Григорий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Усадище Виноградовского р-на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Евгений Иванович, красноармеец. 1921 г. рождения, с. Барановское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КРАЮШКИН Петр Михайлович, красноармеец. 1922 г. рождения, с. Воскресенское Воскресенского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КРЕМНЕВ Иван Степанович, красноармеец. 1900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КРЕСТЬЯНОВ Николай Емельяно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1900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Никулино Бронницкого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КРЕТИНИН Николай Иванович, красноармеец. 1921 г. рождения, Московская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КРЕТИНИН Павел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КРЕТОВ Федор Максимович,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1905 г. рождения. Призван Виноградовским РВК Пропал без вести в ноябре 1941 г</w:t>
      </w:r>
      <w:r w:rsidRPr="006E0032">
        <w:rPr>
          <w:rStyle w:val="Verdana40"/>
          <w:rFonts w:ascii="Arial" w:hAnsi="Arial" w:cs="Arial"/>
          <w:sz w:val="24"/>
          <w:szCs w:val="24"/>
        </w:rPr>
        <w:t>.,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КРИВАШИН Павел Петрович, красноармеец. 1900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КРИВОГУЗОВ Степан Митрофа</w:t>
      </w:r>
      <w:r w:rsidRPr="006E0032">
        <w:rPr>
          <w:rFonts w:ascii="Arial" w:hAnsi="Arial" w:cs="Arial"/>
          <w:sz w:val="24"/>
          <w:szCs w:val="24"/>
        </w:rPr>
        <w:softHyphen/>
        <w:t>нович, ст. лейтенант.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10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КРИВОГУЗОВ Федор Митрофано</w:t>
      </w:r>
      <w:r w:rsidRPr="006E0032">
        <w:rPr>
          <w:rFonts w:ascii="Arial" w:hAnsi="Arial" w:cs="Arial"/>
          <w:sz w:val="24"/>
          <w:szCs w:val="24"/>
        </w:rPr>
        <w:softHyphen/>
        <w:t>вич, мл. лейтенант.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10 июля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КРИВОШЕЕВ Дмитрий Федоро</w:t>
      </w:r>
      <w:r w:rsidRPr="006E0032">
        <w:rPr>
          <w:rFonts w:ascii="Arial" w:hAnsi="Arial" w:cs="Arial"/>
          <w:sz w:val="24"/>
          <w:szCs w:val="24"/>
        </w:rPr>
        <w:softHyphen/>
        <w:t>вич, ефрейтор.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21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КРИВОШЕЕВ Николай Павлович, рядовой 336 сд. 1925 г. рождения, Воскресенский р-н Московской обл. Призван Виноградовским РВК. Погиб в бою 24 сентября 1943 г. Похоронен: Украина, Ре- пкинский р-н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КРИЖУС Владимир Августович,мл. лейтенант 16 сд. 1924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с. </w:t>
      </w:r>
      <w:r w:rsidRPr="006E0032">
        <w:rPr>
          <w:rFonts w:ascii="Arial" w:hAnsi="Arial" w:cs="Arial"/>
          <w:sz w:val="24"/>
          <w:szCs w:val="24"/>
        </w:rPr>
        <w:lastRenderedPageBreak/>
        <w:t>Алешино Виноградовского р-на Московской обл. Призван Виноградовским РВК. Погиб в бою 3 декабря 1944 г. Похоронен: Латвия, Лиепайский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КРОВОПУСКОВ Петр Иванович,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1906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КРОЛОШКИН Николай Петро</w:t>
      </w:r>
      <w:r w:rsidRPr="006E0032">
        <w:rPr>
          <w:rFonts w:ascii="Arial" w:hAnsi="Arial" w:cs="Arial"/>
          <w:sz w:val="24"/>
          <w:szCs w:val="24"/>
        </w:rPr>
        <w:softHyphen/>
        <w:t>вич, мл. сержант 246 сп 22 сд. 1926 г. рождения, д. Николаевка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КРОПОТКИН Евгений Дмитрие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КРОТИКОВ Яков Кириллович,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Родился: Винниц</w:t>
      </w:r>
      <w:r w:rsidRPr="006E0032">
        <w:rPr>
          <w:rFonts w:ascii="Arial" w:hAnsi="Arial" w:cs="Arial"/>
          <w:sz w:val="24"/>
          <w:szCs w:val="24"/>
        </w:rPr>
        <w:softHyphen/>
        <w:t>кая обл. Украинской ССР.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августа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КРОТОВ Владимир Федорович, мл. сержант. 1901 г. рождения, Рязан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26 августаг. Похоронен: с. Смола Брян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КРУГЛОВ Константин Иванович, красноармеец. 1923 г. рождения, д. Лопатино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КРУПИННИКОВ Иван Григорье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352 сп. 1923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23 декабря 1942 г. Похоронен: д. Долгое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КРУТАСОВ Дмитрий Иванович, рядовой 266 сп. 1914 г. рождения, Московская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12 октября 1943 г. в ХППГ 743. Похоронен: Украина,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КРУТИКОВ Иван Васильевич,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КРУТИКОВ Михаил Сергеевич, гв. рядовой 51 гв. сп 18 гв. сд. 1899 г. рождения, Виноградовский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12 июля 1943 г. Похоронен: Ор</w:t>
      </w:r>
      <w:r w:rsidRPr="006E0032">
        <w:rPr>
          <w:rFonts w:ascii="Arial" w:hAnsi="Arial" w:cs="Arial"/>
          <w:sz w:val="24"/>
          <w:szCs w:val="24"/>
        </w:rPr>
        <w:softHyphen/>
        <w:t>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0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КРУТОВ Александр Васильевич, гв. ст. сержант. 1911 г. рождения, Виноградовский р-н Московской обл. Призван Виноградовским РВК. Погиб в бою 29 апреля 1945 г. Похоронен:</w:t>
      </w:r>
      <w:r w:rsidRPr="006E0032">
        <w:rPr>
          <w:rFonts w:ascii="Arial" w:hAnsi="Arial" w:cs="Arial"/>
          <w:sz w:val="24"/>
          <w:szCs w:val="24"/>
        </w:rPr>
        <w:tab/>
        <w:t>Германия,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КРУТОВ Алексей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КРУТОВ Анатолий Иванович, рядовой 271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Бессоново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Умер от ран 14 марта 1944 г. в 314 МСБ. Похоронен: Украина, Хмельниц</w:t>
      </w:r>
      <w:r w:rsidRPr="006E0032">
        <w:rPr>
          <w:rFonts w:ascii="Arial" w:hAnsi="Arial" w:cs="Arial"/>
          <w:sz w:val="24"/>
          <w:szCs w:val="24"/>
        </w:rPr>
        <w:softHyphen/>
        <w:t>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КРУТОВ Владимир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 942 сп 268 сд. 1926 г. рожде</w:t>
      </w:r>
      <w:r w:rsidRPr="006E0032">
        <w:rPr>
          <w:rFonts w:ascii="Arial" w:hAnsi="Arial" w:cs="Arial"/>
          <w:sz w:val="24"/>
          <w:szCs w:val="24"/>
        </w:rPr>
        <w:softHyphen/>
        <w:t>ния, с. Силино Виноградовского р-на Московской обл. Призван Виноградовским РВК. Погиб в бою 3 августа 1944 г. Похоронен: Эстония, Нарвский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КРУТОВ Егор Матвеевич, рядовой 172 сп 13 сд. 1908 г. рождения,д.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18 января 1944 г. Похоронен: ст. Понтонная Тосненского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КРУТОВ Иван Иванович, рядовой. Родился: д. Соболево Московской обл. Призван Виноградовским РВК. Погиб в бою 10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КРУТОВ Семен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10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type w:val="continuous"/>
          <w:pgSz w:w="11909" w:h="16838"/>
          <w:pgMar w:top="567" w:right="1134" w:bottom="567" w:left="1134" w:header="0" w:footer="3" w:gutter="0"/>
          <w:cols w:space="179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КРУЧИНИН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гв. рядовой 131 гв. сп 45 гв. сд. 1924 г. рождения, с. Цыбино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17 февра</w:t>
      </w:r>
      <w:r w:rsidRPr="006E0032">
        <w:rPr>
          <w:rFonts w:ascii="Arial" w:hAnsi="Arial" w:cs="Arial"/>
          <w:sz w:val="24"/>
          <w:szCs w:val="24"/>
        </w:rPr>
        <w:softHyphen/>
        <w:t>ля 1944 г. Похоронен: Ленинград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КРЫЖОВНИКОВ Иван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324 сп. 1903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1942 г. в Думиничском р-не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Александр Иванович, красноармеец. 1921 г. рождения, с. Ратмирово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Владимир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12 ав</w:t>
      </w:r>
      <w:r w:rsidRPr="006E0032">
        <w:rPr>
          <w:rFonts w:ascii="Arial" w:hAnsi="Arial" w:cs="Arial"/>
          <w:sz w:val="24"/>
          <w:szCs w:val="24"/>
        </w:rPr>
        <w:softHyphen/>
        <w:t>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Егор Дмитриевич,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с. Во</w:t>
      </w:r>
      <w:r w:rsidRPr="006E0032">
        <w:rPr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1904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Иван Никитич,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1902 г. рождения, Смолен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Константин Дмитриевич,красноармеец.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Михаил Иванович, еф</w:t>
      </w:r>
      <w:r w:rsidRPr="006E0032">
        <w:rPr>
          <w:rFonts w:ascii="Arial" w:hAnsi="Arial" w:cs="Arial"/>
          <w:sz w:val="24"/>
          <w:szCs w:val="24"/>
        </w:rPr>
        <w:softHyphen/>
        <w:t>рейтор. Призван Виноградовским РВК. Погиб в бою 27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Погиб в бою 23 августа 1944 г. Похоронен: Молдавия.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Сергей Никифорович,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30 марта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КРЫЛОВ Филипп Димитриевич,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КРЮКОВ Александр Петрович, старшина 31 сд. 1925 г. рождения, д. Скрыпино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9 февраля 1945 г. Похоронен: Гер</w:t>
      </w:r>
      <w:r w:rsidRPr="006E0032">
        <w:rPr>
          <w:rFonts w:ascii="Arial" w:hAnsi="Arial" w:cs="Arial"/>
          <w:sz w:val="24"/>
          <w:szCs w:val="24"/>
        </w:rPr>
        <w:softHyphen/>
        <w:t>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КРЮКОВ Василий Иванович, ст. сержант. Призван Виноградовским РВК. Погиб в бою 21 февраля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КРЮКОВ Виктор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 827 сп 302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д. Сабурово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Погиб в бою 12 сентября 1943 г. Похоронен: Украина, Донецкая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КРЮКОВ Иван Филиппович, сер</w:t>
      </w:r>
      <w:r w:rsidRPr="006E0032">
        <w:rPr>
          <w:rFonts w:ascii="Arial" w:hAnsi="Arial" w:cs="Arial"/>
          <w:sz w:val="24"/>
          <w:szCs w:val="24"/>
        </w:rPr>
        <w:softHyphen/>
        <w:t>жант. 1914 г. рождения. Призван Виноградовским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КРЮКОВ Михаил Федорович, красноармеец. 1902 г. рождения, д. Ратчино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КРЮКОВ Николай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д. Сабу</w:t>
      </w:r>
      <w:r w:rsidRPr="006E0032">
        <w:rPr>
          <w:rFonts w:ascii="Arial" w:hAnsi="Arial" w:cs="Arial"/>
          <w:sz w:val="24"/>
          <w:szCs w:val="24"/>
        </w:rPr>
        <w:softHyphen/>
        <w:t>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КРЮЧКОВ Илья Александрович, рядовой. 1908 г. рождения, Бель- ковский р-н Рязанской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КРЯЖЕВ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1896 г. рождения, с. Ле-? 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КСЕНОФОНТОВ Александр Иль</w:t>
      </w:r>
      <w:r w:rsidRPr="006E0032">
        <w:rPr>
          <w:rFonts w:ascii="Arial" w:hAnsi="Arial" w:cs="Arial"/>
          <w:sz w:val="24"/>
          <w:szCs w:val="24"/>
        </w:rPr>
        <w:softHyphen/>
        <w:t>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КСЕНОФОНТОВ Иван Ильич,красноармеец. 1908 г. рождения. Призван Виноградовским РВК Умер от ран 2 октября 1941 г. По</w:t>
      </w:r>
      <w:r w:rsidRPr="006E0032">
        <w:rPr>
          <w:rFonts w:ascii="Arial" w:hAnsi="Arial" w:cs="Arial"/>
          <w:sz w:val="24"/>
          <w:szCs w:val="24"/>
        </w:rPr>
        <w:softHyphen/>
        <w:t>хоронен: пос. Максатиха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КУБАНОВ Павел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КУБИКОВ Николай Григорьевич,красноармеец. 1910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КУБИКОВ Николай Егорович, красноармеец. 1910 г. рождения, с. Колыберово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5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КУБЛЯКОВ Тихон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Тамбовская обл. Призван Виноградовским РВК. Погиб в бою 30 мая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</w:t>
      </w:r>
      <w:r w:rsidRPr="006E0032">
        <w:rPr>
          <w:rFonts w:ascii="Arial" w:hAnsi="Arial" w:cs="Arial"/>
          <w:sz w:val="24"/>
          <w:szCs w:val="24"/>
        </w:rPr>
        <w:tab/>
        <w:t>Украина, Полтавская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КУБРЯШОВ Борис Алексеевич, гв. рядовой 25 гв. кп 6 гв. кд. 1922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18 августа 1943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КУВШИНОВ Алексей Иванович, красноармеец. 1913 г. рождения, с. Барановское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КУВШИНОВ Николай Иванович,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КУВШИНОВ Федор Васильевич,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1902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КУВШИНЧИК Порфирий Дмитри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 586 сп 107 сд. 1906 г. рождения, д. Ванилово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сентября 1941 г. Похоронен: Ельнинский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КУДИМОВ Виктор Михайлович, рядовой. 1925 г. рождения, с. Ива</w:t>
      </w:r>
      <w:r w:rsidRPr="006E0032">
        <w:rPr>
          <w:rFonts w:ascii="Arial" w:hAnsi="Arial" w:cs="Arial"/>
          <w:sz w:val="24"/>
          <w:szCs w:val="24"/>
        </w:rPr>
        <w:softHyphen/>
        <w:t>новка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22 ноября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Кобылья Дубровен- 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КУДИНОВ Иван Николаевич,</w:t>
      </w:r>
      <w:r w:rsidR="003D768F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красноармеец. 1896 г. рождения, с. Ивановка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3 июля 1942 г. в ЭГ 4640. Похоро</w:t>
      </w:r>
      <w:r w:rsidRPr="006E0032">
        <w:rPr>
          <w:rFonts w:ascii="Arial" w:hAnsi="Arial" w:cs="Arial"/>
          <w:sz w:val="24"/>
          <w:szCs w:val="24"/>
        </w:rPr>
        <w:softHyphen/>
        <w:t>нен: Москва, Ваганьковское клад</w:t>
      </w:r>
      <w:r w:rsidRPr="006E0032">
        <w:rPr>
          <w:rFonts w:ascii="Arial" w:hAnsi="Arial" w:cs="Arial"/>
          <w:sz w:val="24"/>
          <w:szCs w:val="24"/>
        </w:rPr>
        <w:softHyphen/>
        <w:t>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КУДРОВ Александр Григорьевич,красноармеец.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КУДРЯВОВ Александр Федорович, рядовой.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д. Вертячево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КУДРЯВОВ Иосиф Федорович, красноармеец 62 сбр. 1910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12 сентября 1942 г. Похоронен: Ингушская Республика, Малго- бекский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КУДРЯВЦЕВ Василий Иванович, красноармеец. 1906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КУДРЯВЦЕВ Иван Арсентьевич, красноармеец. 1905 г. рождения, д. Маврино Рязанского р-на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КУДРЯВЦЕВ Иван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КУДРЯВЦЕВ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718 сп 139 сд. 1923 г. рождения, д. Николаевка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Погиб в бою 7 августа 1942 г. Похоронен: д. Харино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КУДРЯВЦЕВ Иван Петрович, ст.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Прйзван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27 декаб</w:t>
      </w:r>
      <w:r w:rsidRPr="006E0032">
        <w:rPr>
          <w:rFonts w:ascii="Arial" w:hAnsi="Arial" w:cs="Arial"/>
          <w:sz w:val="24"/>
          <w:szCs w:val="24"/>
        </w:rPr>
        <w:softHyphen/>
        <w:t>ря 1944 г. Похоронен: Латвия,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Елгава.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КУДРЯВЦЕВ Матвей Григорьевич, красноармеец 259 сп 179 сд. 1900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Виноградовским РВК. Погиб в бою 27 февраля 1942 г.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КУДРЯКОВ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ефрейтор.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18 де</w:t>
      </w:r>
      <w:r w:rsidRPr="006E0032">
        <w:rPr>
          <w:rFonts w:ascii="Arial" w:hAnsi="Arial" w:cs="Arial"/>
          <w:sz w:val="24"/>
          <w:szCs w:val="24"/>
        </w:rPr>
        <w:softHyphen/>
        <w:t>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КУДРЯКОВ Федор Дмитриевич, красноармеец. 1922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Александр Апдркано- вич, красноармеец. 1904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Василий Иванович,красноармеец 781 сп 124 сд. 1908 г. рождения, Виноградовский р-н Московской обл. Призван Виноградовским РВК Погиб в бою 8 ноября 1942 г. Похоронен: х. Рыбный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Виктор Иванович,сержант.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25 июня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Иван Ацдрианович,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78 сп.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д. Николаевка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20 августа 1942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Кирилл Сергеевич, красноармеец. 1899 г. рождения, д. Хорлово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20 ноября 1942 г. Похоронен: пос. Зайцевский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КУДРЯШОВ Павел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1910 г. рождения, Виноградовский р-н Московской обл.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Павел Сергеевич, красноармеец. 1901 г. рождения. Призван Виноградовским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Петр Сергеевич, красноармеец. 1910 г. рождения.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Петр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1906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16 янва</w:t>
      </w:r>
      <w:r w:rsidRPr="006E0032">
        <w:rPr>
          <w:rFonts w:ascii="Arial" w:hAnsi="Arial" w:cs="Arial"/>
          <w:sz w:val="24"/>
          <w:szCs w:val="24"/>
        </w:rPr>
        <w:softHyphen/>
        <w:t>ря 1942 г. Похоронен: Медынский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Серафим Алексеевич, красноармеец. 1909 г. рождения, д. Маришкино Воскресенского р-на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КУДРЯШОВ Сергей Кузьмич, красноармеец 14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ran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1915 г. рождения, д. Николаевка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КУДРЯШОВ Федор Фомич,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КУЗАХАНОВ Хорис, красноарме</w:t>
      </w:r>
      <w:r w:rsidRPr="006E0032">
        <w:rPr>
          <w:rFonts w:ascii="Arial" w:hAnsi="Arial" w:cs="Arial"/>
          <w:sz w:val="24"/>
          <w:szCs w:val="24"/>
        </w:rPr>
        <w:softHyphen/>
        <w:t>ец. 1902 г. рождения, Октябрьский р-н Татарской АССР. Призван Виноградовским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КУЗЕЛЕВ Алексей Алексеевич, красноармеец 22 сп. 1903 г. рож</w:t>
      </w:r>
      <w:r w:rsidRPr="006E0032">
        <w:rPr>
          <w:rFonts w:ascii="Arial" w:hAnsi="Arial" w:cs="Arial"/>
          <w:sz w:val="24"/>
          <w:szCs w:val="24"/>
        </w:rPr>
        <w:softHyphen/>
        <w:t>дения, д. Глиньково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КУЗЕЛЕВ Василий Дмитриевич, сержант. 1902 г. рождения, д. Глиньково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КУЗЕЛЕВ Федор Кузьмич, красноармеец. 1905 г. рождения, Воскресенский р-н Московской обл. Призван Виноградовским РВК. Пропал без вести в декабре 1941 г.</w:t>
      </w:r>
    </w:p>
    <w:p w:rsidR="00347BA0" w:rsidRPr="006E0032" w:rsidRDefault="00C0749D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8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КУЗИН </w:t>
      </w:r>
      <w:r w:rsidR="00347BA0" w:rsidRPr="006E0032">
        <w:rPr>
          <w:rFonts w:ascii="Arial" w:hAnsi="Arial" w:cs="Arial"/>
          <w:sz w:val="24"/>
          <w:szCs w:val="24"/>
        </w:rPr>
        <w:t>Иван Константинович,</w:t>
      </w:r>
      <w:r w:rsidRPr="006E0032">
        <w:rPr>
          <w:rFonts w:ascii="Arial" w:hAnsi="Arial" w:cs="Arial"/>
          <w:sz w:val="24"/>
          <w:szCs w:val="24"/>
        </w:rPr>
        <w:t xml:space="preserve"> </w:t>
      </w:r>
      <w:r w:rsidR="00347BA0" w:rsidRPr="006E0032">
        <w:rPr>
          <w:rFonts w:ascii="Arial" w:hAnsi="Arial" w:cs="Arial"/>
          <w:sz w:val="24"/>
          <w:szCs w:val="24"/>
        </w:rPr>
        <w:t>красноармеец. 1911 г. рождения, Сумская обл. Украинской ССР. Призван</w:t>
      </w:r>
      <w:r w:rsidR="00347BA0" w:rsidRPr="006E0032">
        <w:rPr>
          <w:rFonts w:ascii="Arial" w:hAnsi="Arial" w:cs="Arial"/>
          <w:sz w:val="24"/>
          <w:szCs w:val="24"/>
        </w:rPr>
        <w:tab/>
        <w:t>Виноградовским</w:t>
      </w:r>
      <w:r w:rsidR="00347BA0" w:rsidRPr="006E0032">
        <w:rPr>
          <w:rFonts w:ascii="Arial" w:hAnsi="Arial" w:cs="Arial"/>
          <w:sz w:val="24"/>
          <w:szCs w:val="24"/>
        </w:rPr>
        <w:tab/>
        <w:t>РВК.</w:t>
      </w:r>
      <w:r w:rsidR="00D539D2" w:rsidRPr="006E0032">
        <w:rPr>
          <w:rFonts w:ascii="Arial" w:hAnsi="Arial" w:cs="Arial"/>
          <w:sz w:val="24"/>
          <w:szCs w:val="24"/>
        </w:rPr>
        <w:t xml:space="preserve"> </w:t>
      </w:r>
      <w:r w:rsidR="00347BA0" w:rsidRPr="006E0032">
        <w:rPr>
          <w:rFonts w:ascii="Arial" w:hAnsi="Arial" w:cs="Arial"/>
          <w:sz w:val="24"/>
          <w:szCs w:val="24"/>
        </w:rPr>
        <w:t>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8"/>
          <w:tab w:val="right" w:pos="290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Александр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1924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Александр Дмит</w:t>
      </w:r>
      <w:r w:rsidRPr="006E0032">
        <w:rPr>
          <w:rFonts w:ascii="Arial" w:hAnsi="Arial" w:cs="Arial"/>
          <w:sz w:val="24"/>
          <w:szCs w:val="24"/>
        </w:rPr>
        <w:softHyphen/>
        <w:t>риевич, гв. ст. сержант. 1919 г. рождения, с. Дворниково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17 января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Александр Иванович, ефрейтор 437 оавтб. 1916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августе 1942 г. в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Александр Павлович, красноармеец. 1912 г. рождения, д. Константиново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Андрей Михайлович, рядовой 1347 сп 225 сд. 1907 г. рождения, Воронежская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19 января 1944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Арсентий Иванович, старшина 171 отб.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июля 1942 г. Похоронен: д. Бо- лошки Велижского р-на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1922 г. рожде</w:t>
      </w:r>
      <w:r w:rsidRPr="006E0032">
        <w:rPr>
          <w:rFonts w:ascii="Arial" w:hAnsi="Arial" w:cs="Arial"/>
          <w:sz w:val="24"/>
          <w:szCs w:val="24"/>
        </w:rPr>
        <w:softHyphen/>
        <w:t>ния, д. Лопатино Воскресенского р-на Московской обл. Призван Виноградовским РВК. Погиб в бою 15 июля 1943 г. Похоронен: д. Пальчиково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Василий Андреевич, красноармеец 359 сд. 1922 г. рож</w:t>
      </w:r>
      <w:r w:rsidRPr="006E0032">
        <w:rPr>
          <w:rFonts w:ascii="Arial" w:hAnsi="Arial" w:cs="Arial"/>
          <w:sz w:val="24"/>
          <w:szCs w:val="24"/>
        </w:rPr>
        <w:softHyphen/>
        <w:t>дения, с. Старое Виноградовского р-на Московской обл. Призван Виноградовским РВК. Погиб в бою 11 сентября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Лазарево Ржевского р-на Тверской обл.</w:t>
      </w:r>
    </w:p>
    <w:p w:rsidR="00347BA0" w:rsidRPr="006E0032" w:rsidRDefault="008A4251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КУЗНЕЦОВ Василий Васильевич </w:t>
      </w:r>
      <w:r w:rsidR="00347BA0"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="00347BA0" w:rsidRPr="006E0032">
        <w:rPr>
          <w:rFonts w:ascii="Arial" w:hAnsi="Arial" w:cs="Arial"/>
          <w:sz w:val="24"/>
          <w:szCs w:val="24"/>
        </w:rPr>
        <w:softHyphen/>
        <w:t>довским РВК. Погиб в бою 8 мая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Василий Григорьевич,красноармеец. 1897 г. рождения, с. Юрово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Василий Кузьмич, ст. сержант 922 сп 250 сд. 1910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9 марта 1943 г. Похоронен: д. Нагаткино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Владимир Васильевич, красноармеец. 1913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569"/>
          <w:tab w:val="right" w:pos="291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Владимир Васильевич, рядовой 338 сд. 1923 г. рождения, Виноградовский р-н Московской обл.</w:t>
      </w:r>
      <w:r w:rsidRPr="006E0032">
        <w:rPr>
          <w:rFonts w:ascii="Arial" w:hAnsi="Arial" w:cs="Arial"/>
          <w:sz w:val="24"/>
          <w:szCs w:val="24"/>
        </w:rPr>
        <w:tab/>
        <w:t>Призван</w:t>
      </w:r>
      <w:r w:rsidRPr="006E0032">
        <w:rPr>
          <w:rFonts w:ascii="Arial" w:hAnsi="Arial" w:cs="Arial"/>
          <w:sz w:val="24"/>
          <w:szCs w:val="24"/>
        </w:rPr>
        <w:tab/>
        <w:t>Виноградовс</w:t>
      </w:r>
      <w:r w:rsidR="008A4251" w:rsidRPr="006E0032">
        <w:rPr>
          <w:rFonts w:ascii="Arial" w:hAnsi="Arial" w:cs="Arial"/>
          <w:sz w:val="24"/>
          <w:szCs w:val="24"/>
        </w:rPr>
        <w:t>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54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Георгий Петрович, красноармеец. 1921 г. рождения, пос.</w:t>
      </w:r>
      <w:r w:rsidRPr="006E0032">
        <w:rPr>
          <w:rFonts w:ascii="Arial" w:hAnsi="Arial" w:cs="Arial"/>
          <w:sz w:val="24"/>
          <w:szCs w:val="24"/>
        </w:rPr>
        <w:tab/>
        <w:t>Воскресенск Московской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Георгий Филиппович,</w:t>
      </w:r>
      <w:r w:rsidR="008A4251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мл. лейтенант. 1903 г. рождения, с. Спасе Волоколамского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Герасим Максимович, сержант.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КУЗНЕЦОВ Григорий Василье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1905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Григорий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Евгений Алексеевич, красноармеец 40 мсбр. 1923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10 февраля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Егор Александрович, красноармеец 765 сп 107 сд. 1912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5 сентября 1941 г. Похоронен: д. Вязовка Ельнинского р-на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Егор Герасимович, красноармеец 406 сп 124 сд. 1905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Призван Виноградовским РВК. Погиб в бою 2 июля 1942 г. Похоронен: пос. Волоконовка Волоконовского р-на Белгородской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Иван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Иван Васильевич, красноармеец. 1919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Иван Ефимович, красноармеец. 1922 г. рождения, д. Новочеркасское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Иван Иванович, гв. красноармеец 90 гв. сп 29 гв. сд. 1901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Призван Виноградовским РВК. Погиб в бою 22 февраля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Медведки Гагаринского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3 марта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Игнат Яковлевич, красноармеец 1 сп. 1900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Михаил Васильевич,рядовой.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Михаил Иванович,красноармеец. 1923 г. рождения, д. Новочеркасское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Михаил Иванович, гв. рядовой 357 гв. сп 114 гв. сд. 1925 г. рождения, с. Воскресен</w:t>
      </w:r>
      <w:r w:rsidRPr="006E0032">
        <w:rPr>
          <w:rFonts w:ascii="Arial" w:hAnsi="Arial" w:cs="Arial"/>
          <w:sz w:val="24"/>
          <w:szCs w:val="24"/>
        </w:rPr>
        <w:softHyphen/>
        <w:t>ское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Михаил Тимофеевич, лейтенант. 1900 г. рождения, д. Николаевка Ржаксинского р-на Тамбовской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КУЗНЕЦОВ Николай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Николай Варфоломее-? вич, рядовой. 1911 г. рождения, д. Хорлово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Николай Григорьевич,красноармеец. 1923 г. рождения.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Николай Дмитрие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Кимрский р-н Калининской обл.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Николай Иванович,красноармеец. 1923 г. рождения.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Николай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Павел Дмитриевич,красноармеец. 1919 г. рождения, д. Хорлово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Петр Николаевич, красноармеец. 1923 г. рождения, с. Юрово Виноградовского р-на Московской обл. Призвав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Семен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Сергей Иванович, рядовой 1231 сп 371 сд. 1910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Погиб в бою 24 октября 1944 г. Похоронен: пос. Бабушкино Не- стеровского р-на Калининград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Сергей Михайлович, красноармеец 886 сп. 1912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Федино Воскресенского р-на Московской обл.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Тимофей Ксенофонто- вич, красноармеец. 1895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Умер от ран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Тихон Петрович,красноармеец.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Федор Ефимович, красноармеец. 1910 г. рождения, Воскресенский р-н Московской обл. Призван Виноградовским РВК Пропал без вести в январе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Федор Иванович, еф</w:t>
      </w:r>
      <w:r w:rsidRPr="006E0032">
        <w:rPr>
          <w:rFonts w:ascii="Arial" w:hAnsi="Arial" w:cs="Arial"/>
          <w:sz w:val="24"/>
          <w:szCs w:val="24"/>
        </w:rPr>
        <w:softHyphen/>
        <w:t xml:space="preserve">рейтор. Призван Виноградовским РВК Погиб </w:t>
      </w:r>
      <w:r w:rsidRPr="006E0032">
        <w:rPr>
          <w:rFonts w:ascii="Arial" w:hAnsi="Arial" w:cs="Arial"/>
          <w:sz w:val="24"/>
          <w:szCs w:val="24"/>
        </w:rPr>
        <w:lastRenderedPageBreak/>
        <w:t>в бою 6 августа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КУЗНЕЦОВ Федор Семенович, красноармеец 26 сбр. 1920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7 марта 1942 г. Похоронен: д. Та- раканово Холмского р-на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КУЗНЕЧЕНКОВ Михаил Матвее</w:t>
      </w:r>
      <w:r w:rsidRPr="006E0032">
        <w:rPr>
          <w:rFonts w:ascii="Arial" w:hAnsi="Arial" w:cs="Arial"/>
          <w:sz w:val="24"/>
          <w:szCs w:val="24"/>
        </w:rPr>
        <w:softHyphen/>
        <w:t>вич, рядовой 358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25 ноября 1943 г. Похоронен: Белоруссия, д. Дрозды Лиозненского р-на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КУЗОВКИН Алексей Васильевич, рядовой 612 сп. 1925 г. рождения, д. Осиново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27 декабря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Витебская обл.</w:t>
      </w:r>
    </w:p>
    <w:p w:rsidR="00347BA0" w:rsidRPr="006E0032" w:rsidRDefault="003B5777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КУЗОВЧИКОВ Максим Ильичь </w:t>
      </w:r>
      <w:r w:rsidR="00347BA0"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="00347BA0" w:rsidRPr="006E0032">
        <w:rPr>
          <w:rFonts w:ascii="Arial" w:hAnsi="Arial" w:cs="Arial"/>
          <w:sz w:val="24"/>
          <w:szCs w:val="24"/>
        </w:rPr>
        <w:softHyphen/>
        <w:t>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КУЗЬМИН Александр Григорьевич, рядовой.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КУЗЬМИН Василий Акифьевич,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КУЗЬМИН Василий Иванович, сержант 817 сп 239 сд. 1921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31 марта 1943 г. Похоронен: Мглинский р-н Брянской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КУЗЬМИН Михаил Федорович, красноармеец 1243 сп 375 сд. Ро</w:t>
      </w:r>
      <w:r w:rsidRPr="006E0032">
        <w:rPr>
          <w:rFonts w:ascii="Arial" w:hAnsi="Arial" w:cs="Arial"/>
          <w:sz w:val="24"/>
          <w:szCs w:val="24"/>
        </w:rPr>
        <w:softHyphen/>
        <w:t>дился: г. Ярцево Смоленской обл. Призван Виноградовским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КУЗЬМИН Николай Петрович, мл. сержант 32 сб. 1924 г. рож</w:t>
      </w:r>
      <w:r w:rsidRPr="006E0032">
        <w:rPr>
          <w:rFonts w:ascii="Arial" w:hAnsi="Arial" w:cs="Arial"/>
          <w:sz w:val="24"/>
          <w:szCs w:val="24"/>
        </w:rPr>
        <w:softHyphen/>
        <w:t>дения, д. Губино Воскресенского р-на Московской обл. Призван Виноградовским РВК Пропал без вести в октябре 1943 г. на Украи</w:t>
      </w:r>
      <w:r w:rsidRPr="006E0032">
        <w:rPr>
          <w:rFonts w:ascii="Arial" w:hAnsi="Arial" w:cs="Arial"/>
          <w:sz w:val="24"/>
          <w:szCs w:val="24"/>
        </w:rPr>
        <w:softHyphen/>
        <w:t>не, Кировоградская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КУЗЬМИН Николай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1910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type w:val="continuous"/>
          <w:pgSz w:w="11909" w:h="16838"/>
          <w:pgMar w:top="567" w:right="1134" w:bottom="567" w:left="1134" w:header="0" w:footer="3" w:gutter="0"/>
          <w:cols w:space="171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КУКИН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1898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</w:t>
      </w:r>
      <w:r w:rsidR="003B5777" w:rsidRPr="006E0032">
        <w:rPr>
          <w:rFonts w:ascii="Arial" w:hAnsi="Arial" w:cs="Arial"/>
          <w:sz w:val="24"/>
          <w:szCs w:val="24"/>
        </w:rPr>
        <w:t>ропал без вести в апреле</w:t>
      </w:r>
    </w:p>
    <w:p w:rsidR="00347BA0" w:rsidRPr="006E0032" w:rsidRDefault="00347BA0" w:rsidP="006E0032">
      <w:pPr>
        <w:pStyle w:val="20"/>
        <w:shd w:val="clear" w:color="auto" w:fill="auto"/>
        <w:tabs>
          <w:tab w:val="right" w:pos="2903"/>
        </w:tabs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Владимир Сергеевич,красноармеец. 1920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Дмитрий Васильевич, старшина 185 сп 144 сд. Призван Виноградовским РВК. Погиб в бою 31 января 1945 г. Похоронен: пос. Краснолесье Нестеровского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КУКИН Дмитрий Владимирович, мл. лейтенант. 1918 г. рождения. Призван Виноградовским РВК Погиб в бою 15 августа 1943 г. Похоронен: д. Тягаево Кировского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Евгений Владимирович,красноармеец. 1916 г. рождения, с. Ивановка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813 сп 239 сд. Родился: с. Цыбино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11 июля 1942 г. Похоронен: д. По</w:t>
      </w:r>
      <w:r w:rsidRPr="006E0032">
        <w:rPr>
          <w:rFonts w:ascii="Arial" w:hAnsi="Arial" w:cs="Arial"/>
          <w:sz w:val="24"/>
          <w:szCs w:val="24"/>
        </w:rPr>
        <w:softHyphen/>
        <w:t>гост Кировского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Константин Васильевич, мл. лейтенант 15 ВА. 1922 г. рож</w:t>
      </w:r>
      <w:r w:rsidRPr="006E0032">
        <w:rPr>
          <w:rFonts w:ascii="Arial" w:hAnsi="Arial" w:cs="Arial"/>
          <w:sz w:val="24"/>
          <w:szCs w:val="24"/>
        </w:rPr>
        <w:softHyphen/>
        <w:t>дения, с. Золотово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Николай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1921 г. рождения, с. Ива</w:t>
      </w:r>
      <w:r w:rsidRPr="006E0032">
        <w:rPr>
          <w:rFonts w:ascii="Arial" w:hAnsi="Arial" w:cs="Arial"/>
          <w:sz w:val="24"/>
          <w:szCs w:val="24"/>
        </w:rPr>
        <w:softHyphen/>
        <w:t>новка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23 августа 1944 г. Похоронен: Лат</w:t>
      </w:r>
      <w:r w:rsidRPr="006E0032">
        <w:rPr>
          <w:rFonts w:ascii="Arial" w:hAnsi="Arial" w:cs="Arial"/>
          <w:sz w:val="24"/>
          <w:szCs w:val="24"/>
        </w:rPr>
        <w:softHyphen/>
        <w:t>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Николай Сергеевич, мл. сержант 364 сп 139 сд. 1897 г. рождения, с. Ивановка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КУКИН Петр Иванович,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1915 г. рождения, пос. Воск</w:t>
      </w:r>
      <w:r w:rsidRPr="006E0032">
        <w:rPr>
          <w:rFonts w:ascii="Arial" w:hAnsi="Arial" w:cs="Arial"/>
          <w:sz w:val="24"/>
          <w:szCs w:val="24"/>
        </w:rPr>
        <w:softHyphen/>
        <w:t>ресенск Московской обл. Призван Виноградовским РВК Умер от ран 12 июня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КУКОЛЕВ Иван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16 ноября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КУКСИН Иван Кузьмич, сержант. Призван Виноградовским РВК Погиб в бою 12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Ломоносово Вельского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КУКУШКИН Василий Иванович, красноармеец. 1909 г. рождения, 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КУКУШКИН Николай Павлович, рядовой 877 сп. 1912 г. рождения, пос. Воскресенск Московской обл. Призван Виноградовским РВК Умер от ран 20 января 1944 г. в ХППГ 2329. Похоронен: Твер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КУЛАГИН Алексей Егорович,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КУЛАГИН Василий Павлович,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 Умер от ран 2 июля 1944 г. Похоронен: Румыния.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КУЛАГИН Иван Селиверстович, красноармеец. 1904 г. рождения, д. Лопатино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КУЛАГИН ’ Константин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1919 г. рождения, д. Марчуги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ноградовским РВК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КУЛАГИН Николай Иванович, красноармеец. 1903 г. рождения.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КУЛАГИН Павел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Про-? пал без вести в декабре 1941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Александр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1910 г. рож</w:t>
      </w:r>
      <w:r w:rsidRPr="006E0032">
        <w:rPr>
          <w:rFonts w:ascii="Arial" w:hAnsi="Arial" w:cs="Arial"/>
          <w:sz w:val="24"/>
          <w:szCs w:val="24"/>
        </w:rPr>
        <w:softHyphen/>
        <w:t>дения, с. Чечевилово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Александр Тимофеевич,красноармеец. 1908 г. рождения, с. Расловлево Виноградовского р-на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Александр Филиппович, рядовой 344 сд.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Расловлево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9 марта 1944 г. Похоронен: Белоруссия, д. Ботвиньево Борец</w:t>
      </w:r>
      <w:r w:rsidRPr="006E0032">
        <w:rPr>
          <w:rFonts w:ascii="Arial" w:hAnsi="Arial" w:cs="Arial"/>
          <w:sz w:val="24"/>
          <w:szCs w:val="24"/>
        </w:rPr>
        <w:softHyphen/>
        <w:t>кого р-на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Алексей Гаврилович, красноармеец. 1924 г. рождения. Призван Виноградовским РВК Пропал без вести в феврале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type w:val="continuous"/>
          <w:pgSz w:w="11909" w:h="16838"/>
          <w:pgMar w:top="567" w:right="1134" w:bottom="567" w:left="1134" w:header="0" w:footer="3" w:gutter="0"/>
          <w:cols w:space="203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КУЛАКОВ Анатолий Николаевич, гв. сержант 25 гв.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 Погиб в бою 17 августа 1943 г. Похоронен: Украина, • с. Пасека Изюмского р-на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КУЛАКОВ Анатолий Яковлевич, красноармеец 146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Пропал без вести в апреле 1942 г. в д. Фомино Барятинского р-на Калужскрй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Василий Петрович, рядовой 214 сд. 1926 г. рожде</w:t>
      </w:r>
      <w:r w:rsidRPr="006E0032">
        <w:rPr>
          <w:rFonts w:ascii="Arial" w:hAnsi="Arial" w:cs="Arial"/>
          <w:sz w:val="24"/>
          <w:szCs w:val="24"/>
        </w:rPr>
        <w:softHyphen/>
        <w:t>ния, с. Чечевилово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марта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Виктор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1924 г. рождения, с. Чечеви</w:t>
      </w:r>
      <w:r w:rsidRPr="006E0032">
        <w:rPr>
          <w:rFonts w:ascii="Arial" w:hAnsi="Arial" w:cs="Arial"/>
          <w:sz w:val="24"/>
          <w:szCs w:val="24"/>
        </w:rPr>
        <w:softHyphen/>
        <w:t>лово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с. Че</w:t>
      </w:r>
      <w:r w:rsidRPr="006E0032">
        <w:rPr>
          <w:rFonts w:ascii="Arial" w:hAnsi="Arial" w:cs="Arial"/>
          <w:sz w:val="24"/>
          <w:szCs w:val="24"/>
        </w:rPr>
        <w:softHyphen/>
        <w:t>чевилово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Николай Тимофеевич, ст. сержант 108 тбр. 1910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16 апреля 1942 г. Похоронен: д. Фомино Барятинского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КУЛАКОВ Петр Поликарпович,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красноармеец. 1902 г. рождения, с. Чечевилово Виноградовского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 Иван Петрович, сержант 861 сп. 1910 г. рождения, с. По- кровское Краснопольского р-на Сумской обл. Украинской ССР. Призван Виноградовским РВК. Погиб в бою 28 февраля 1945 г. Похоронен: Польша, г. Вроцлав.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Александр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215 сп. 1896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12 августа 1942 г. в ЭГ 4366. Похо</w:t>
      </w:r>
      <w:r w:rsidRPr="006E0032">
        <w:rPr>
          <w:rFonts w:ascii="Arial" w:hAnsi="Arial" w:cs="Arial"/>
          <w:sz w:val="24"/>
          <w:szCs w:val="24"/>
        </w:rPr>
        <w:softHyphen/>
        <w:t>ронен: Нелидовский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Александр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Александр Андреевич, лейтенант. 1921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19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Александр Яковлевич, рядовой. 1918 г. рождения, с. Си- лино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Алексей Александрович, сержант. 1908 г. рождения, с. Мед- ведево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КУЛИКОВ Алексей Павлович, гв. лейтенант 214 гв. сп 73 гв. сд. 1913 г. рождения, г. Череповец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Василий Матвеевич,красноармеец. 1908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КУЛИКОВ Виктор Алексеевич, красноармеец. </w:t>
      </w:r>
      <w:r w:rsidRPr="006E0032">
        <w:rPr>
          <w:rFonts w:ascii="Arial" w:hAnsi="Arial" w:cs="Arial"/>
          <w:sz w:val="24"/>
          <w:szCs w:val="24"/>
          <w:vertAlign w:val="subscript"/>
        </w:rPr>
        <w:t>ч</w:t>
      </w:r>
      <w:r w:rsidRPr="006E0032">
        <w:rPr>
          <w:rFonts w:ascii="Arial" w:hAnsi="Arial" w:cs="Arial"/>
          <w:sz w:val="24"/>
          <w:szCs w:val="24"/>
        </w:rPr>
        <w:t>1913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Владимир Гаврилович,красноармеец. 1912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Владимир Николаевич, сержант 889 сп 197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с. Быково Московской обл. Призван Виноградовским РВК. По</w:t>
      </w:r>
      <w:r w:rsidRPr="006E0032">
        <w:rPr>
          <w:rFonts w:ascii="Arial" w:hAnsi="Arial" w:cs="Arial"/>
          <w:sz w:val="24"/>
          <w:szCs w:val="24"/>
        </w:rPr>
        <w:softHyphen/>
        <w:t>гиб в бою 6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Егор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Иван Александрович, красноармеец. 1903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Иван Анисимович,красноармеец. 1898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Иван Дмитриевич,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7 марта 1943 г. Похоронен: д. Петровское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Иван Николаевич, сер</w:t>
      </w:r>
      <w:r w:rsidRPr="006E0032">
        <w:rPr>
          <w:rFonts w:ascii="Arial" w:hAnsi="Arial" w:cs="Arial"/>
          <w:sz w:val="24"/>
          <w:szCs w:val="24"/>
        </w:rPr>
        <w:softHyphen/>
        <w:t>жант 1256 сп 378 сд. 1912 г. рож</w:t>
      </w:r>
      <w:r w:rsidRPr="006E0032">
        <w:rPr>
          <w:rFonts w:ascii="Arial" w:hAnsi="Arial" w:cs="Arial"/>
          <w:sz w:val="24"/>
          <w:szCs w:val="24"/>
        </w:rPr>
        <w:softHyphen/>
        <w:t>дения, Тульская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27 марта 1943 г. Похоронен: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Леонид Вячеславович,сержант. Призван Виноградовским РВК. Умер от ран 3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Николай Иванович, красноармеец. 1902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Николай Иванович, красноармеец. 1910 г. рождения, д. Загорново Раменского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Николай Иванович, старшина. 1914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Павел Алексеевич, красноармеец 245 гв. сп 84 гв. сд. 1902 г. рождения, Московская обл. Призван Виноградовским РВК. Пропал без вести в октябре 1941 г. в г. Наро-Фоминске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Сергей Емельянович, рядовой. 1912 г. рождения, Орлов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Федор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1906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Умер от ран 20 января 1944 г. в ЭГ 1136. Похоронен: г. Торопец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КУЛИКОВ Федор Митрофанович,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26 сентября 1942 г. Похоронен: д. Эстьяны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КУЛИН Иван Данилович, сержант. Призван Виноградовским РВК. Погиб в бою 22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КУЛИНИН Семен Николаевич, красноармеец 46 мехбр. 1914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Кожвин- ским РВК. Погиб в бою 16 июля 1942 г. Похоронен: Молодотуд- ский с/с Оленинского р-на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КУЛОСОВ Степан Степанович, сержант.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КУЛЬКОВ Алексей Тихонович,красноармеец. 1904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КУЛЬКОВ Василий Никифорович,красноармеец. 1906 г. рождения, Бронницкий </w:t>
      </w:r>
      <w:r w:rsidRPr="006E0032">
        <w:rPr>
          <w:rFonts w:ascii="Arial" w:hAnsi="Arial" w:cs="Arial"/>
          <w:sz w:val="24"/>
          <w:szCs w:val="24"/>
        </w:rPr>
        <w:lastRenderedPageBreak/>
        <w:t>р-н Московской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629"/>
          <w:tab w:val="right" w:pos="2901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КУЛЮЧКИН Дмитрий Фирсович, ст. сержант 1156 сп. 1903 г. рожде</w:t>
      </w:r>
      <w:r w:rsidRPr="006E0032">
        <w:rPr>
          <w:rFonts w:ascii="Arial" w:hAnsi="Arial" w:cs="Arial"/>
          <w:sz w:val="24"/>
          <w:szCs w:val="24"/>
        </w:rPr>
        <w:softHyphen/>
        <w:t>ния, д. Долгино Рязанской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629"/>
          <w:tab w:val="right" w:pos="2901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КУЛЮЧКИН Кузьма Дмитриевич, красноармеец. 1906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КУЛЯКОВ Александр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19 ян</w:t>
      </w:r>
      <w:r w:rsidRPr="006E0032">
        <w:rPr>
          <w:rFonts w:ascii="Arial" w:hAnsi="Arial" w:cs="Arial"/>
          <w:sz w:val="24"/>
          <w:szCs w:val="24"/>
        </w:rPr>
        <w:softHyphen/>
        <w:t>варя 1942 г. Похоронен: Тульская обл.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КУНОВ Павел Дмитриевич,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КУНОВ Тихон Дмитриевич, красноармеец. 1912 г. рождения, Хворостянский р-н Воронежской обл. Призван Виноградовский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КУПРИН Василий Афанасьевич, красноармеец 774 сп 222 сд. 1911 г. рождения, д. Неверово Во</w:t>
      </w:r>
      <w:r w:rsidRPr="006E0032">
        <w:rPr>
          <w:rFonts w:ascii="Arial" w:hAnsi="Arial" w:cs="Arial"/>
          <w:sz w:val="24"/>
          <w:szCs w:val="24"/>
        </w:rPr>
        <w:softHyphen/>
        <w:t>скресенского р-на Московской обл. Призван Виноградовским РВК. Погиб в бою 22 ноября 1941 г. Похоронен: д. Бирюлево Наро-Фоминского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КУПРИН Петр Афанасьевич, красноармеец. 1902 г. рождения. Призван Виноградовским РВК. Умер от ран 16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КУПРИЯНОВ Яков Иванович,красноармеец. 1908 г. рождения, с. Даниловка Петровского р-на Саратовской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КУПЦОВ Дмитрий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д. Ос- ташево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61"/>
          <w:noEndnote/>
          <w:docGrid w:linePitch="360"/>
        </w:sect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КУПЦОВ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КУРАКИН Алексей Сергеевич,красноармеец 98 сп.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в феврале 1942 г. Похоронен: с. Тихменево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КУРАЛИШИН Хаис Ахметович,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26 ян</w:t>
      </w:r>
      <w:r w:rsidRPr="006E0032">
        <w:rPr>
          <w:rFonts w:ascii="Arial" w:hAnsi="Arial" w:cs="Arial"/>
          <w:sz w:val="24"/>
          <w:szCs w:val="24"/>
        </w:rPr>
        <w:softHyphen/>
        <w:t>варя 1942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КУРАНОВ Алексей Павлович, красноармеец. 1906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КУРАНОВ Алексей Яковлевич,красноармеец.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КУРАНОВ Григорий Семенович, старшина 238 сп 186 сд. 1898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17 марта 1945 г. Похоронен: Гер</w:t>
      </w:r>
      <w:r w:rsidRPr="006E0032">
        <w:rPr>
          <w:rFonts w:ascii="Arial" w:hAnsi="Arial" w:cs="Arial"/>
          <w:sz w:val="24"/>
          <w:szCs w:val="24"/>
        </w:rPr>
        <w:softHyphen/>
        <w:t>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Призван Кожвинским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КУРАНОВ Павел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1925 г. рождения. Призван Виноградовским РВК. Пропал без вести в мае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КУРАНОВ Семен Яковлевич, рядо</w:t>
      </w:r>
      <w:r w:rsidRPr="006E0032">
        <w:rPr>
          <w:rFonts w:ascii="Arial" w:hAnsi="Arial" w:cs="Arial"/>
          <w:sz w:val="24"/>
          <w:szCs w:val="24"/>
        </w:rPr>
        <w:softHyphen/>
        <w:t>вой 317 сп 92 сд. 1902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15 июня 1944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КУРАНОВ Федор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рождения, с. Во</w:t>
      </w:r>
      <w:r w:rsidRPr="006E0032">
        <w:rPr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КУРАШЕВ Петр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1914 г. рождения. Призван Виноградовским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КУРБАТОВ Павел Гаврилович,ефрейтор.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КУРГАНОВ Александр Сергеевич, рядовой. 1906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7 июля 1944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д. Ковалево Витебской обл.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КУРГАНОВ Иван Степанович, красноармеец 1079 сп. 1903 г. рождения, с. Конобеево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Прйзван Виноградовским РВК Умер от ран 14 сентября 1942 г. Похоронен: д. Сухолетово Гага</w:t>
      </w:r>
      <w:r w:rsidRPr="006E0032">
        <w:rPr>
          <w:rFonts w:ascii="Arial" w:hAnsi="Arial" w:cs="Arial"/>
          <w:sz w:val="24"/>
          <w:szCs w:val="24"/>
        </w:rPr>
        <w:softHyphen/>
        <w:t>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КУРГАНОВ Сергей Степанович, красноармеец. 1908 г. рождения, с. Конобеево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4 февраля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КУРДЮКОВ Николай Сергеевич, красноармеец. 1923 г. рождения. Призван Виноградовским РВК Погиб в бою 7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КУРДЮКОВ Федор Иванович, красноармеец. 1909 г. рождения.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КУРЕКОВ Александр Степанович, красноармеец 692 сп 212 сд. 1919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22 августа 1941 г. Похоронен: Украина, г. Черкассы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КУРЕНКОВ Василий Федорович,красноармеец. 1902 г. рождения, с. Большая Кавендра Наровчат- ского р-на Пензенской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КУРЕНКОВ Петр Семенович, красноармеец. 1906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КУРИЦЫН Матвей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15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КУРИЦЫН Сергей Иванович,красноармеец.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КУРКИН Алексей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 68 сп 70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сентября 1943 г. Похоронен: д. Воробьево Темкинского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КУРКИН Иван Федотович, сер</w:t>
      </w:r>
      <w:r w:rsidRPr="006E0032">
        <w:rPr>
          <w:rFonts w:ascii="Arial" w:hAnsi="Arial" w:cs="Arial"/>
          <w:sz w:val="24"/>
          <w:szCs w:val="24"/>
        </w:rPr>
        <w:softHyphen/>
        <w:t>жант. 1914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КУРКОВ Григорий Акимович, красноармеец. 1907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КУРКОВ Константин Андреевич, сержант 152 У Р.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с. Новлянское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29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д. Ивановщина Дубровенского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 МАЕВ Хамид Вильямович,рядовой. 1907 г. рождения, д. Аль- тата Дергачевского р-на Саратов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1944 г. в Белоруссии, Ча- усский р-н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КУРОВ Иван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 740 сп 217 сд. Родился: пос. Воскресенск Московской обл. Призван Виноградовским РВК. Умер от ран 2 сентября 1944 г. Похоронен: Польша, Варшавское воеводство.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КУРОВАНОВ Илья Фролович, гв.рядовой 97 гв. сд. 1907 г. рожде</w:t>
      </w:r>
      <w:r w:rsidRPr="006E0032">
        <w:rPr>
          <w:rFonts w:ascii="Arial" w:hAnsi="Arial" w:cs="Arial"/>
          <w:sz w:val="24"/>
          <w:szCs w:val="24"/>
        </w:rPr>
        <w:softHyphen/>
        <w:t>ния, с. Щельпино Виноградовско</w:t>
      </w:r>
      <w:r w:rsidRPr="006E0032">
        <w:rPr>
          <w:rFonts w:ascii="Arial" w:hAnsi="Arial" w:cs="Arial"/>
          <w:sz w:val="24"/>
          <w:szCs w:val="24"/>
        </w:rPr>
        <w:softHyphen/>
        <w:t xml:space="preserve">го р-на Московской обл. Призван Виноградовским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Умер от ран 26 мая 1943 г. Похоронен: с. Белый Колодезь Белгородской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КУРОЕДОВ Михаил Алексеевич, сержант. Призван Виноградовским РВК. Погиб в бою 18 июля 1944 г. Похоронен: Польша, Люблинское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КУРОЧЕНКОВ Петр Николаевич, красноармеец. 1917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КУРОЧКИН Варфоломей Ивано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1900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КУРОЧКИН Игнат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1908 г. рожде</w:t>
      </w:r>
      <w:r w:rsidRPr="006E0032">
        <w:rPr>
          <w:rFonts w:ascii="Arial" w:hAnsi="Arial" w:cs="Arial"/>
          <w:sz w:val="24"/>
          <w:szCs w:val="24"/>
        </w:rPr>
        <w:softHyphen/>
        <w:t>ния, Старо-Юрьевский р-н Там</w:t>
      </w:r>
      <w:r w:rsidRPr="006E0032">
        <w:rPr>
          <w:rFonts w:ascii="Arial" w:hAnsi="Arial" w:cs="Arial"/>
          <w:sz w:val="24"/>
          <w:szCs w:val="24"/>
        </w:rPr>
        <w:softHyphen/>
        <w:t>бовской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КУРОЧКИН Петр Антонович, красноармеец. Родился: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Погиб в бою 26 января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Городищенский р-н Вол</w:t>
      </w:r>
      <w:r w:rsidRPr="006E0032">
        <w:rPr>
          <w:rFonts w:ascii="Arial" w:hAnsi="Arial" w:cs="Arial"/>
          <w:sz w:val="24"/>
          <w:szCs w:val="24"/>
        </w:rPr>
        <w:softHyphen/>
        <w:t>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КУРОЧКИН Сидор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11 августа 1942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КУРОЧКИН Степан Иванович, сержант.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1945 г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КУРТОВ Александр Алексеевич, сержант 1210 сп 362 сд. 1925 г. рождения, Виноградовский р-н Московской обл. Призван Вино- градовским РВК. Погиб в бою 22 октября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Салабута Кормянско- 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КУРТОВ Александр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КУРТОВ Александр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д. Суво- 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КУРТОВ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КУРЫШЕВ Василий Георгиевич, рядовой.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КУРЫШЕВ Петр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1914 г. рождения. Призван Виноградовским РВК Пропал без вести в мае 1943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КУРЯТНИКОВ Афанасий Петро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8 авгу</w:t>
      </w:r>
      <w:r w:rsidRPr="006E0032">
        <w:rPr>
          <w:rFonts w:ascii="Arial" w:hAnsi="Arial" w:cs="Arial"/>
          <w:sz w:val="24"/>
          <w:szCs w:val="24"/>
        </w:rPr>
        <w:softHyphen/>
        <w:t>ста 1944 г.</w:t>
      </w:r>
    </w:p>
    <w:p w:rsidR="00347BA0" w:rsidRPr="006E0032" w:rsidRDefault="00347BA0" w:rsidP="006E0032">
      <w:pPr>
        <w:pStyle w:val="41"/>
        <w:numPr>
          <w:ilvl w:val="0"/>
          <w:numId w:val="5"/>
        </w:numPr>
        <w:shd w:val="clear" w:color="auto" w:fill="auto"/>
        <w:spacing w:line="360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lastRenderedPageBreak/>
        <w:t>j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КУРЯТНИКОВ Петр Афанасьевич,красноармеец. 1923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КУСКОВ Александр Степанович, рядовой. 1919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Умер от ран 29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КУСКОВ Константин Михайлович, рядовой 1342 сп 234 сд. 1911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27 июля 1944 г. Похоронен: Поль</w:t>
      </w:r>
      <w:r w:rsidRPr="006E0032">
        <w:rPr>
          <w:rFonts w:ascii="Arial" w:hAnsi="Arial" w:cs="Arial"/>
          <w:sz w:val="24"/>
          <w:szCs w:val="24"/>
        </w:rPr>
        <w:softHyphen/>
        <w:t>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КУСОВ Никита Ефимович, рядо</w:t>
      </w:r>
      <w:r w:rsidRPr="006E0032">
        <w:rPr>
          <w:rFonts w:ascii="Arial" w:hAnsi="Arial" w:cs="Arial"/>
          <w:sz w:val="24"/>
          <w:szCs w:val="24"/>
        </w:rPr>
        <w:softHyphen/>
        <w:t>вой. 1916 г. рождения, Воронеж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КУСТАРЕВ Александр Димитрие- вич, красноармеец. 1919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Ворыпаево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КУСТАРЕВ Сергей Валентинович, рядовой. 1915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КУСТОВ Николай Павлович, сер</w:t>
      </w:r>
      <w:r w:rsidRPr="006E0032">
        <w:rPr>
          <w:rFonts w:ascii="Arial" w:hAnsi="Arial" w:cs="Arial"/>
          <w:sz w:val="24"/>
          <w:szCs w:val="24"/>
        </w:rPr>
        <w:softHyphen/>
        <w:t>жант 259 тбр. 1921 г. рождения, ст. Лобня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КУТАКОВ Яков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КУТАСОВ Владимир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9 ок</w:t>
      </w:r>
      <w:r w:rsidRPr="006E0032">
        <w:rPr>
          <w:rFonts w:ascii="Arial" w:hAnsi="Arial" w:cs="Arial"/>
          <w:sz w:val="24"/>
          <w:szCs w:val="24"/>
        </w:rPr>
        <w:softHyphen/>
        <w:t>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КУТЕЙНИКОВ Константин Ми</w:t>
      </w:r>
      <w:r w:rsidRPr="006E0032">
        <w:rPr>
          <w:rFonts w:ascii="Arial" w:hAnsi="Arial" w:cs="Arial"/>
          <w:sz w:val="24"/>
          <w:szCs w:val="24"/>
        </w:rPr>
        <w:softHyphen/>
        <w:t>хайлович, сержант. 1919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20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КУТЕПОВ Евгений Устинович, красноармеец. 1916 г. рождения, Курская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КУТЕПОВ Петр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Во</w:t>
      </w:r>
      <w:r w:rsidRPr="006E0032">
        <w:rPr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в ППГ 4196. Похоронен: г. Дубовка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КУТИКОВ Василий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1901 г. рождения, с. Але</w:t>
      </w:r>
      <w:r w:rsidRPr="006E0032">
        <w:rPr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КУТИКОВ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КУТИКОВ Михаил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12 июля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КУТИКОВ Петр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 </w:t>
      </w:r>
      <w:r w:rsidRPr="006E0032">
        <w:rPr>
          <w:rFonts w:ascii="Arial" w:hAnsi="Arial" w:cs="Arial"/>
          <w:sz w:val="24"/>
          <w:szCs w:val="24"/>
        </w:rPr>
        <w:lastRenderedPageBreak/>
        <w:t>Умер от ран 5 де</w:t>
      </w:r>
      <w:r w:rsidRPr="006E0032">
        <w:rPr>
          <w:rFonts w:ascii="Arial" w:hAnsi="Arial" w:cs="Arial"/>
          <w:sz w:val="24"/>
          <w:szCs w:val="24"/>
        </w:rPr>
        <w:softHyphen/>
        <w:t>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1909" w:h="16838"/>
          <w:pgMar w:top="567" w:right="1134" w:bottom="567" w:left="1134" w:header="0" w:footer="3" w:gutter="0"/>
          <w:cols w:space="161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КУТУЗОВ Александр Иванович, рядовой. 1911 г. рождения, д. Ач</w:t>
      </w:r>
      <w:r w:rsidRPr="006E0032">
        <w:rPr>
          <w:rFonts w:ascii="Arial" w:hAnsi="Arial" w:cs="Arial"/>
          <w:sz w:val="24"/>
          <w:szCs w:val="24"/>
        </w:rPr>
        <w:softHyphen/>
        <w:t>касово Воскресенского р-н</w:t>
      </w:r>
      <w:r w:rsidR="003B5777" w:rsidRPr="006E0032">
        <w:rPr>
          <w:rFonts w:ascii="Arial" w:hAnsi="Arial" w:cs="Arial"/>
          <w:sz w:val="24"/>
          <w:szCs w:val="24"/>
        </w:rPr>
        <w:t>а Мос</w:t>
      </w:r>
      <w:r w:rsidR="003B5777"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4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градовским РВК. Погиб в бою 10 апреля 1943 г. Похоронен: д. Новоселки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КУТУЗОВ Василий Фокеевич, сер</w:t>
      </w:r>
      <w:r w:rsidRPr="006E0032">
        <w:rPr>
          <w:rFonts w:ascii="Arial" w:hAnsi="Arial" w:cs="Arial"/>
          <w:sz w:val="24"/>
          <w:szCs w:val="24"/>
        </w:rPr>
        <w:softHyphen/>
        <w:t>жант 277 сд. 1906 г. рождения, д. Ачкасово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25 июля 1944 г. Похоронен: Литва, Кайшядорский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КУТУЗОВ Ефим Фокеевич, рядо</w:t>
      </w:r>
      <w:r w:rsidRPr="006E0032">
        <w:rPr>
          <w:rFonts w:ascii="Arial" w:hAnsi="Arial" w:cs="Arial"/>
          <w:sz w:val="24"/>
          <w:szCs w:val="24"/>
        </w:rPr>
        <w:softHyphen/>
        <w:t>вой 118 минп. 1896 г. рождения, д. Константиново Воскресенского р-на Московской обл. Призван Виноградовским РВК. Умер от ран 10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КУТУЗОВ Николай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1922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КУТУЗОВ Петр Федорович,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1916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КУХТАЧЕВ Леонид Фомич,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Рос</w:t>
      </w:r>
      <w:r w:rsidRPr="006E0032">
        <w:rPr>
          <w:rFonts w:ascii="Arial" w:hAnsi="Arial" w:cs="Arial"/>
          <w:sz w:val="24"/>
          <w:szCs w:val="24"/>
        </w:rPr>
        <w:softHyphen/>
        <w:t>товская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18 октяб</w:t>
      </w:r>
      <w:r w:rsidRPr="006E0032">
        <w:rPr>
          <w:rFonts w:ascii="Arial" w:hAnsi="Arial" w:cs="Arial"/>
          <w:sz w:val="24"/>
          <w:szCs w:val="24"/>
        </w:rPr>
        <w:softHyphen/>
        <w:t>ря 1941 г. Похоронен: Украина, Диканьский р-н Полтавской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КУЦЕВ Дмитрий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 января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КУЧЕРЕНКО Иван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КУЧИН Алексей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КУЧКО Павел Маркович,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1903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КУШАКОВ Егор Фомич,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Родился: с. Конобеево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9 апреля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КУШАКОВ Иван Поликарпович,красноармеец. 1904 г. рождения, с. Чечевилово Виноградовского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КЩЕЛЕВ Алексей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2 осб 1 сбр. 1903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18 января 1942 г.</w:t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ЛАБАСТОВ Иван Афанасьевич, красноармеец. 1922 г. рождения. Призван Виноградовским РВК Погиб в бою 31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ЛАБИН Александр Михайлович, рядовой в/ч 92966.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Лидино Виноградовского р-на Московской обл.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Артамон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с. Щербово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Василий Тимофеевич, еф</w:t>
      </w:r>
      <w:r w:rsidRPr="006E0032">
        <w:rPr>
          <w:rFonts w:ascii="Arial" w:hAnsi="Arial" w:cs="Arial"/>
          <w:sz w:val="24"/>
          <w:szCs w:val="24"/>
        </w:rPr>
        <w:softHyphen/>
        <w:t>рейтор. 1912 г. рождения, д. Федо- ровка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7 мая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21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Иван Иванович,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 817 сапб 36 сапбр. 1901 г. рождения, с. Медведево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15 апреля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г. Можайск Московской обл.</w:t>
      </w:r>
      <w:r w:rsidRPr="006E0032">
        <w:rPr>
          <w:rFonts w:ascii="Arial" w:hAnsi="Arial" w:cs="Arial"/>
          <w:sz w:val="24"/>
          <w:szCs w:val="24"/>
        </w:rPr>
        <w:tab/>
        <w:t>&gt;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Иван Иванович,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1923 г. рождения, с. Медве</w:t>
      </w:r>
      <w:r w:rsidRPr="006E0032">
        <w:rPr>
          <w:rFonts w:ascii="Arial" w:hAnsi="Arial" w:cs="Arial"/>
          <w:sz w:val="24"/>
          <w:szCs w:val="24"/>
        </w:rPr>
        <w:softHyphen/>
        <w:t>дево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18 марта 1942 г. Похоронен: г. Ар</w:t>
      </w:r>
      <w:r w:rsidRPr="006E0032">
        <w:rPr>
          <w:rFonts w:ascii="Arial" w:hAnsi="Arial" w:cs="Arial"/>
          <w:sz w:val="24"/>
          <w:szCs w:val="24"/>
        </w:rPr>
        <w:softHyphen/>
        <w:t>замас Нижегородской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Михаил Михайлович, красноармеец 1078 зенап. 1906 г. рождения, д. Федоровка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Петр Иванович, рядовой. 1914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8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Семен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Сергей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рождения. Призван Виноградовским РВК. Умер от ран 11 апреля 1944 г. Похоронен: Азербайджан, г. Баку.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ЛАБИН Сергей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1908 г. рождения, д. Федо</w:t>
      </w:r>
      <w:r w:rsidRPr="006E0032">
        <w:rPr>
          <w:rFonts w:ascii="Arial" w:hAnsi="Arial" w:cs="Arial"/>
          <w:sz w:val="24"/>
          <w:szCs w:val="24"/>
        </w:rPr>
        <w:softHyphen/>
        <w:t>ровка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type w:val="continuous"/>
          <w:pgSz w:w="11909" w:h="16838"/>
          <w:pgMar w:top="567" w:right="1134" w:bottom="567" w:left="1134" w:header="0" w:footer="3" w:gutter="0"/>
          <w:cols w:space="166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ЛАБИН Федор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984 сп 275 сд. 1909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ЛАБИН Юрий Артамонович, гв. ст. сержант 1500 сап 2 гв. тк. 1926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4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ЛАВРЕЕВ Фрол Митрофанович, красноармеец. 1905 г. рождения. Призван Виноградовским РВК. Умер от ран 26 марта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г. Можайск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ЛАВРЕНТЬЕВ Анатолий Кузьмич, красноармеец. 1922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Андрей Кириллович, красноармеец. 1910 г. рождения,д.</w:t>
      </w:r>
      <w:r w:rsidRPr="006E0032">
        <w:rPr>
          <w:rFonts w:ascii="Arial" w:hAnsi="Arial" w:cs="Arial"/>
          <w:sz w:val="24"/>
          <w:szCs w:val="24"/>
        </w:rPr>
        <w:tab/>
        <w:t>Новочеркасское Воскресенского р-на Московской обл.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Константин Серге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красноармеец. 1905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Новочеркасское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Матвей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22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Михаил Николаевич,красноармеец. 1891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Михаил Федорович, красноармеец. 1911 г. рождения,г. Туапсе Краснодарского края.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Никита Сергеевич, красноармеец. 1903 г. рождения,д. Новочеркасское Воскресенского р-на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Петр Григорьевич, красноармеец. 1923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Петр Максимович, рядовой.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ЛАВРЕНТЬЕВ Федор Иванович, рядовой.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22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ЛАВРОВ Владимир Васильевич, сержант 459 сп 42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 Погиб в бою 22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Каськово Дорогобужского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ЛАВРОВ Савелий Яковлевич, красноармеец. 1900 г. рождения. Призван Виноградовским РВК Пропал без вести в феврале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ЛАВРУХИН Михаил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</w:t>
      </w:r>
      <w:r w:rsidRPr="006E0032">
        <w:rPr>
          <w:rFonts w:ascii="Arial" w:hAnsi="Arial" w:cs="Arial"/>
          <w:sz w:val="24"/>
          <w:szCs w:val="24"/>
        </w:rPr>
        <w:softHyphen/>
        <w:t>дения, Липицкий р-н Тульской обл. Призван Виноградовским РВК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ЛАВШИН Николай Васильевич, красноармеец. 1907 г. рождения.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ЛАГУТИН Иван Титович,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ЛАДИКОВ Николай Никитович, рядовой. 1898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ЛАЗАРЕВ Алексей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 1156 сп 344 сд. 1901 г. рож</w:t>
      </w:r>
      <w:r w:rsidRPr="006E0032">
        <w:rPr>
          <w:rFonts w:ascii="Arial" w:hAnsi="Arial" w:cs="Arial"/>
          <w:sz w:val="24"/>
          <w:szCs w:val="24"/>
        </w:rPr>
        <w:softHyphen/>
        <w:t>дения, д. Елкино Воскресенского р-на Московской обл. Призван Виноградовским РВК Погиб в бою 6 июля 1944 г. Похоронен: Белоруссия, д. Смаковичи Мин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ЛАЗАРЕВ Иван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1912 г. рождения.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ЛАЗАРЕВ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д. Те</w:t>
      </w:r>
      <w:r w:rsidRPr="006E0032">
        <w:rPr>
          <w:rFonts w:ascii="Arial" w:hAnsi="Arial" w:cs="Arial"/>
          <w:sz w:val="24"/>
          <w:szCs w:val="24"/>
        </w:rPr>
        <w:softHyphen/>
        <w:t>рентьево Волоколамского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ЛАЗАРЕВ Филипп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ЛАЗЕНКОВ Егор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Спас- Деменский р-н Смоленской обл.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44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ЛАЗУТКИН Семен</w:t>
      </w:r>
      <w:r w:rsidRPr="006E0032">
        <w:rPr>
          <w:rFonts w:ascii="Arial" w:hAnsi="Arial" w:cs="Arial"/>
          <w:sz w:val="24"/>
          <w:szCs w:val="24"/>
        </w:rPr>
        <w:tab/>
        <w:t>Иванович,красноармеец. 1911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4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ЛАНЦЕВ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</w:t>
      </w:r>
      <w:r w:rsidRPr="006E0032">
        <w:rPr>
          <w:rFonts w:ascii="Arial" w:hAnsi="Arial" w:cs="Arial"/>
          <w:sz w:val="24"/>
          <w:szCs w:val="24"/>
        </w:rPr>
        <w:tab/>
        <w:t>рождения,д.</w:t>
      </w:r>
      <w:r w:rsidRPr="006E0032">
        <w:rPr>
          <w:rFonts w:ascii="Arial" w:hAnsi="Arial" w:cs="Arial"/>
          <w:sz w:val="24"/>
          <w:szCs w:val="24"/>
        </w:rPr>
        <w:tab/>
        <w:t>Константиново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ЛАНЦЕВ Иван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1922 г. рождения, д. Констан</w:t>
      </w:r>
      <w:r w:rsidRPr="006E0032">
        <w:rPr>
          <w:rFonts w:ascii="Arial" w:hAnsi="Arial" w:cs="Arial"/>
          <w:sz w:val="24"/>
          <w:szCs w:val="24"/>
        </w:rPr>
        <w:softHyphen/>
        <w:t>тиново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21 марта 1943 г. Похоронен: д. Со</w:t>
      </w:r>
      <w:r w:rsidRPr="006E0032">
        <w:rPr>
          <w:rFonts w:ascii="Arial" w:hAnsi="Arial" w:cs="Arial"/>
          <w:sz w:val="24"/>
          <w:szCs w:val="24"/>
        </w:rPr>
        <w:softHyphen/>
        <w:t>рокине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ЛАПИКОВ Максим Иванович, красноармеец 8 гв. сд. 1912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Погиб в бою 7 декабря 1941 г. Похоронен: д. Крюково Солнечногорского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ЛАПИН Петр Иванович, рядовой. Призван Виноградовским РВК Погиб в бою 31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ЛАПТЕВ Владимир Иванович,красноармеец.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ЛАПТЕВ Федор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6 сентября 1943 г. Похоронен: Украина, Харь</w:t>
      </w:r>
      <w:r w:rsidRPr="006E0032">
        <w:rPr>
          <w:rFonts w:ascii="Arial" w:hAnsi="Arial" w:cs="Arial"/>
          <w:sz w:val="24"/>
          <w:szCs w:val="24"/>
        </w:rPr>
        <w:softHyphen/>
        <w:t>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76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ЛАПУХОВСКИЙ Михаил Ивано</w:t>
      </w:r>
      <w:r w:rsidRPr="006E0032">
        <w:rPr>
          <w:rFonts w:ascii="Arial" w:hAnsi="Arial" w:cs="Arial"/>
          <w:sz w:val="24"/>
          <w:szCs w:val="24"/>
        </w:rPr>
        <w:softHyphen/>
        <w:t>вич, гв. рядовой 5 гв. тбр. 1913 г. рождения, Краснодарский край. Призван Виноградовским РВК Погиб в бою 2 октября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</w:t>
      </w:r>
      <w:r w:rsidRPr="006E0032">
        <w:rPr>
          <w:rFonts w:ascii="Arial" w:hAnsi="Arial" w:cs="Arial"/>
          <w:sz w:val="24"/>
          <w:szCs w:val="24"/>
        </w:rPr>
        <w:tab/>
        <w:t>ст-ца Благовещенская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Анапского р-на Краснодарского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Александр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сержант 37 мехбр 1 мехк. 1925 г. рождения, с. Щербово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Погиб в бою 30 июня 1944 г. Похоронен: Белоруссия, х. Коз</w:t>
      </w:r>
      <w:r w:rsidRPr="006E0032">
        <w:rPr>
          <w:rFonts w:ascii="Arial" w:hAnsi="Arial" w:cs="Arial"/>
          <w:sz w:val="24"/>
          <w:szCs w:val="24"/>
        </w:rPr>
        <w:softHyphen/>
      </w:r>
      <w:r w:rsidRPr="006E0032">
        <w:rPr>
          <w:rFonts w:ascii="Arial" w:hAnsi="Arial" w:cs="Arial"/>
          <w:sz w:val="24"/>
          <w:szCs w:val="24"/>
        </w:rPr>
        <w:lastRenderedPageBreak/>
        <w:t>ловский Минской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Александр Иванович, красноармеец 253 сд. 1906 г. рождения, д. Марьинка Рамен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Умер от ран в ноябре 1941 г. в 244 МСБ. Похоронен: д. Тю- фанка Чеховского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Александр Сергеевич, рядовой 1312 сп 17 сд. 1897 г. рождения, Смоленская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на фронте 8 марта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пос. Крестьянка Жиздрин- 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Алексей Матвеевич,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22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Андрей Ильич, ст. сер</w:t>
      </w:r>
      <w:r w:rsidRPr="006E0032">
        <w:rPr>
          <w:rFonts w:ascii="Arial" w:hAnsi="Arial" w:cs="Arial"/>
          <w:sz w:val="24"/>
          <w:szCs w:val="24"/>
        </w:rPr>
        <w:softHyphen/>
        <w:t>жант 4 осб 101 сбр. 1913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сентября 1943 г. Похоронен: Починковский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Валентин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сержант. 1923 г. рождения, с. Щербово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20 июня 1944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Рогачевский р-н Гомель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Иван Александрович, красноармеец. 1918 г. рождения, с. Юрово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Иван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 181 сп 291 сд. 1910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Воскресенского р-на Московской обл. Призван Виноградовским РВК. Погиб в бою 23 января 1944 г. Похоронен:д.</w:t>
      </w:r>
      <w:r w:rsidRPr="006E0032">
        <w:rPr>
          <w:rFonts w:ascii="Arial" w:hAnsi="Arial" w:cs="Arial"/>
          <w:sz w:val="24"/>
          <w:szCs w:val="24"/>
        </w:rPr>
        <w:tab/>
        <w:t>Селезни Выборгского р-на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 Михаил Александрович, лейтенант 87 сбр. 1922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24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Большие Дубовицы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ЛАПШИНОВ Сергей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ЛАРЕШИН Петр Трофимович, сержант.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ЛАРЕШИН Федор Трофимович, сержант.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в немецко-фашистском плену 19 де</w:t>
      </w:r>
      <w:r w:rsidRPr="006E0032">
        <w:rPr>
          <w:rFonts w:ascii="Arial" w:hAnsi="Arial" w:cs="Arial"/>
          <w:sz w:val="24"/>
          <w:szCs w:val="24"/>
        </w:rPr>
        <w:softHyphen/>
        <w:t>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Виктор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Григорий Фомич, сержант. 1907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27 июля 1943 г. Похоронен:д.</w:t>
      </w:r>
      <w:r w:rsidRPr="006E0032">
        <w:rPr>
          <w:rFonts w:ascii="Arial" w:hAnsi="Arial" w:cs="Arial"/>
          <w:sz w:val="24"/>
          <w:szCs w:val="24"/>
        </w:rPr>
        <w:tab/>
        <w:t>Петровка Жиздринского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Иван Ефимович,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41"/>
          <w:tab w:val="right" w:pos="290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14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lastRenderedPageBreak/>
        <w:t>ЛАРИН</w:t>
      </w:r>
      <w:r w:rsidRPr="006E0032">
        <w:rPr>
          <w:rFonts w:ascii="Arial" w:hAnsi="Arial" w:cs="Arial"/>
          <w:sz w:val="24"/>
          <w:szCs w:val="24"/>
        </w:rPr>
        <w:tab/>
        <w:t>Иван</w:t>
      </w:r>
      <w:r w:rsidRPr="006E0032">
        <w:rPr>
          <w:rFonts w:ascii="Arial" w:hAnsi="Arial" w:cs="Arial"/>
          <w:sz w:val="24"/>
          <w:szCs w:val="24"/>
        </w:rPr>
        <w:tab/>
        <w:t>Михайлович,красноармеец. 1900 г. рождения, Наровчатский р-н Пензенской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ЛАРИН Михаил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 1324 сп. 1902 г. рожде</w:t>
      </w:r>
      <w:r w:rsidRPr="006E0032">
        <w:rPr>
          <w:rFonts w:ascii="Arial" w:hAnsi="Arial" w:cs="Arial"/>
          <w:sz w:val="24"/>
          <w:szCs w:val="24"/>
        </w:rPr>
        <w:softHyphen/>
        <w:t>ния, д. Свистягино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августе 1943 г. в Жиздрин- ском р-не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Михаил Ефимович, сер</w:t>
      </w:r>
      <w:r w:rsidRPr="006E0032">
        <w:rPr>
          <w:rFonts w:ascii="Arial" w:hAnsi="Arial" w:cs="Arial"/>
          <w:sz w:val="24"/>
          <w:szCs w:val="24"/>
        </w:rPr>
        <w:softHyphen/>
        <w:t>жант. 1919 г. рождения. Призван Виноградовским РВК. Погиб в бою 18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Николай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 444 сп 108 сд. 1922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Погиб в бою 25 октябр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Павел Зиновьевич, гв. рядовой 257 гв. сп 65 гв. сд. 1904 г. рождения, д. Данилове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26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в 93 МСБ.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Павел Павлович, сержант 37 сд. 1924 г. рождения, Ряжский р-н Рязанской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8 февраля 1944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Федор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0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Хорлово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Федор Семенович,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ЛАРИН Яков Алексеевич, рядовой. 1916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14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ЛАРИОНОВ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ЛАРИОНОВ Василий Семенович,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ЛАРИОНОВ Дмитрий Семенович,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с. Левычино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ЛАРИОНОВ Иван Сергеевич,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ЛАРИОНОВ Павел Николаевич, рядовой в/ч 13956. 1905 г. рожде</w:t>
      </w:r>
      <w:r w:rsidRPr="006E0032">
        <w:rPr>
          <w:rFonts w:ascii="Arial" w:hAnsi="Arial" w:cs="Arial"/>
          <w:sz w:val="24"/>
          <w:szCs w:val="24"/>
        </w:rPr>
        <w:softHyphen/>
        <w:t>ния, д. Марьинка Раменского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ЛАРЦЕВ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ЛАРШИН Федор Трофимович,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1911 г. рождения. Призван Виноградовским РВК. Умер в немецко-фашистском пле</w:t>
      </w:r>
      <w:r w:rsidRPr="006E0032">
        <w:rPr>
          <w:rFonts w:ascii="Arial" w:hAnsi="Arial" w:cs="Arial"/>
          <w:sz w:val="24"/>
          <w:szCs w:val="24"/>
        </w:rPr>
        <w:softHyphen/>
        <w:t>ну 29 декабря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ЛАРЬКОВ Александр Иванович, красноармеец. 1912 г. рождения, Виноградовский р-н Московской обл.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ЛАРЬКОВ Алексей Алексеевич, красноармеец 1317 сп. 1911 г. рождения, д. Марьинка Раменско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ЛАРЬКОВ Иван Иосифович,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ЛАРЮНИН Петр Михеевич,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18 августа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ЛАРЮШИН Григорий Трофимо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ЛАСТОЧКИН Алексей Иванович, красноармеец. 1910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ЛАТЫШЕВ Степан Васильевич,рядовой 370 од. 1925 г. рождения. Призван Виноградовским РВК. Умер от ран 31 марта 1945 г. в ХППГ 5153. Похоронен: Слова</w:t>
      </w:r>
      <w:r w:rsidRPr="006E0032">
        <w:rPr>
          <w:rFonts w:ascii="Arial" w:hAnsi="Arial" w:cs="Arial"/>
          <w:sz w:val="24"/>
          <w:szCs w:val="24"/>
        </w:rPr>
        <w:softHyphen/>
        <w:t>кия, г. Левице. '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ЛАУШКИНА Нина Васильев</w:t>
      </w:r>
      <w:r w:rsidRPr="006E0032">
        <w:rPr>
          <w:rFonts w:ascii="Arial" w:hAnsi="Arial" w:cs="Arial"/>
          <w:sz w:val="24"/>
          <w:szCs w:val="24"/>
        </w:rPr>
        <w:softHyphen/>
        <w:t>на, рядовой. Призвана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Погибла в бою 28 августа 1944 г. Похоронена: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ЛАЧУГИН Федор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1918 г. рождения, с. Ржавец Добринского р-на Воро</w:t>
      </w:r>
      <w:r w:rsidRPr="006E0032">
        <w:rPr>
          <w:rFonts w:ascii="Arial" w:hAnsi="Arial" w:cs="Arial"/>
          <w:sz w:val="24"/>
          <w:szCs w:val="24"/>
        </w:rPr>
        <w:softHyphen/>
        <w:t>нежской обл. Призван'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ЛАШКОВ Валентин Васильевич,красноармеец. 1920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ЛАШКОВ Георгий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Уса</w:t>
      </w:r>
      <w:r w:rsidRPr="006E0032">
        <w:rPr>
          <w:rFonts w:ascii="Arial" w:hAnsi="Arial" w:cs="Arial"/>
          <w:sz w:val="24"/>
          <w:szCs w:val="24"/>
        </w:rPr>
        <w:softHyphen/>
        <w:t>дище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на фронте в 1943 г. в Калинин</w:t>
      </w:r>
      <w:r w:rsidRPr="006E0032">
        <w:rPr>
          <w:rFonts w:ascii="Arial" w:hAnsi="Arial" w:cs="Arial"/>
          <w:sz w:val="24"/>
          <w:szCs w:val="24"/>
        </w:rPr>
        <w:softHyphen/>
        <w:t>ской области.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ДАШКОВ Григорий Артемьевич, красноармеец. 1912 г. рождения,д.</w:t>
      </w:r>
      <w:r w:rsidRPr="006E0032">
        <w:rPr>
          <w:rFonts w:ascii="Arial" w:hAnsi="Arial" w:cs="Arial"/>
          <w:sz w:val="24"/>
          <w:szCs w:val="24"/>
        </w:rPr>
        <w:tab/>
        <w:t>Челохово Егорьевского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ДАШКОВ Павел Матвеевич,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ноармеец.- 1908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ДАШКОВ Семен Андреевич, сер</w:t>
      </w:r>
      <w:r w:rsidRPr="006E0032">
        <w:rPr>
          <w:rFonts w:ascii="Arial" w:hAnsi="Arial" w:cs="Arial"/>
          <w:sz w:val="24"/>
          <w:szCs w:val="24"/>
        </w:rPr>
        <w:softHyphen/>
        <w:t>жант в/ч 27624. 1913 г. рождения,д.</w:t>
      </w:r>
      <w:r w:rsidRPr="006E0032">
        <w:rPr>
          <w:rFonts w:ascii="Arial" w:hAnsi="Arial" w:cs="Arial"/>
          <w:sz w:val="24"/>
          <w:szCs w:val="24"/>
        </w:rPr>
        <w:tab/>
        <w:t>Федотово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 xml:space="preserve">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ДАШКОВ Сергей Иванова,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рождения, с. Щербово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Александр Алексеевич, мл. сержант 362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22 февра</w:t>
      </w:r>
      <w:r w:rsidRPr="006E0032">
        <w:rPr>
          <w:rFonts w:ascii="Arial" w:hAnsi="Arial" w:cs="Arial"/>
          <w:sz w:val="24"/>
          <w:szCs w:val="24"/>
        </w:rPr>
        <w:softHyphen/>
        <w:t>ля 1944 г. Похоронен: Белоруссия,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38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Таймоново Быховского р-на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Александр Дмитриевич, сержант. 1922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Анатолий Дмитриевич, рядовой. 1921 г. рождения, Сасов- ский р-н Рязанской обл.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Василий Венедиктович, рядовой. 1912 г. рождения, Пен</w:t>
      </w:r>
      <w:r w:rsidRPr="006E0032">
        <w:rPr>
          <w:rFonts w:ascii="Arial" w:hAnsi="Arial" w:cs="Arial"/>
          <w:sz w:val="24"/>
          <w:szCs w:val="24"/>
        </w:rPr>
        <w:softHyphen/>
        <w:t>зенская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20 декабря 1945 г. Похоронен: г. Самара.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24 декабря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Василий Иванович, гв.мл. лейтенант 99 гв. сп 31 гв. сд. 1923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14 декабря 1943 г. в 34 МСБ.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д. Горки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Василий Иларионович,красноармеец 262 сд.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4 де</w:t>
      </w:r>
      <w:r w:rsidRPr="006E0032">
        <w:rPr>
          <w:rFonts w:ascii="Arial" w:hAnsi="Arial" w:cs="Arial"/>
          <w:sz w:val="24"/>
          <w:szCs w:val="24"/>
        </w:rPr>
        <w:softHyphen/>
        <w:t>кабря 1942 г. Похоронен: Котовский р-н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7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</w:t>
      </w:r>
      <w:r w:rsidRPr="006E0032">
        <w:rPr>
          <w:rFonts w:ascii="Arial" w:hAnsi="Arial" w:cs="Arial"/>
          <w:sz w:val="24"/>
          <w:szCs w:val="24"/>
        </w:rPr>
        <w:tab/>
        <w:t>Иван Александрович,красноармеец.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Иван Захарович,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1916 г. рождения. Призван Виноградовским РВК. Пропал без вести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Михаил Иванович, красноармеец 23 сп. 1900 г. рожде</w:t>
      </w:r>
      <w:r w:rsidRPr="006E0032">
        <w:rPr>
          <w:rFonts w:ascii="Arial" w:hAnsi="Arial" w:cs="Arial"/>
          <w:sz w:val="24"/>
          <w:szCs w:val="24"/>
        </w:rPr>
        <w:softHyphen/>
        <w:t>ния, д. Яковлево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Михаил Федорович, красноармеец 135 кп 18 кд. 1907 г. рождения,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Николай Иванович, красноармеец. 1914 г. рождения,д.</w:t>
      </w:r>
      <w:r w:rsidRPr="006E0032">
        <w:rPr>
          <w:rFonts w:ascii="Arial" w:hAnsi="Arial" w:cs="Arial"/>
          <w:sz w:val="24"/>
          <w:szCs w:val="24"/>
        </w:rPr>
        <w:tab/>
        <w:t>Ворыпаево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ЛЕБЕДЕВ Сергей Александрович, сержант.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Умер от ран 12 июня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ЛЕВИН Иван Кузьмич,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Погиб в бою 31 августа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ЛЕВИН Николай Калистратович, красноармеец. 1903 г. рождения, Куриловский р-н Саратовской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ЛЕВШИН Николай Васильевич,красноармеец. 1907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ЛЕГОНЬКОВ Александр Тимофее</w:t>
      </w:r>
      <w:r w:rsidRPr="006E0032">
        <w:rPr>
          <w:rFonts w:ascii="Arial" w:hAnsi="Arial" w:cs="Arial"/>
          <w:sz w:val="24"/>
          <w:szCs w:val="24"/>
        </w:rPr>
        <w:softHyphen/>
        <w:t>вич, рядовой 472 сп 100 сд. 1918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22 июля 1944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Золочевский р-н Харьков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ЛЕГОНЬКОВ Николай Тимофее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1919 г. рож</w:t>
      </w:r>
      <w:r w:rsidRPr="006E0032">
        <w:rPr>
          <w:rFonts w:ascii="Arial" w:hAnsi="Arial" w:cs="Arial"/>
          <w:sz w:val="24"/>
          <w:szCs w:val="24"/>
        </w:rPr>
        <w:softHyphen/>
        <w:t>дения, д. Надеждино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ЛЕДЕНЕВ Андрей Васильевич,красноармеец.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ЛЕДНЕВ Вениамин Васильевич,красноармеец 218 сп 80 сд. 1900 г. рождения, д. Ратчино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8 апреля 1944 г. Похоронен: Эстония, Нарвский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ЛЕДНЕВ Дмитрий Васильевич,красноармеец. 1901 г. рождения, с. Петровское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18079A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ЛЕДНЕВ Иван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 2 осб 36 сбр. 1905 г. рождения, Воскресенский р-н Московской обл. Призван Виноградовским РВК. Погиб в бою 4 марта 1944 г. Похоронен: Белоруссия, Витеб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ЛЕДЯЕВ Иван Ильич, ефрейтор. Призван Виноградовским РВК. Погиб в бою 25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ЛЕДЯЕВ Николай Ильич, рядовой. 1918 г. рождения, Оренбургская обл. Призван в 1941 г.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ЛЕЖНЕВ Владимир Иванович, красноармеец. 1915 г. рождения.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ЛЕЖНЕВ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5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ЛЕЖНЕВ Федор Иванович, гв. мл. сержант 247 гв. сп 84 гв. сд. 1925 г. рождения, с. Исаково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декабря 1943 г. Похоро</w:t>
      </w:r>
      <w:r w:rsidRPr="006E0032">
        <w:rPr>
          <w:rFonts w:ascii="Arial" w:hAnsi="Arial" w:cs="Arial"/>
          <w:sz w:val="24"/>
          <w:szCs w:val="24"/>
        </w:rPr>
        <w:softHyphen/>
        <w:t xml:space="preserve">нен: Белоруссия, </w:t>
      </w:r>
      <w:r w:rsidRPr="006E0032">
        <w:rPr>
          <w:rFonts w:ascii="Arial" w:hAnsi="Arial" w:cs="Arial"/>
          <w:sz w:val="24"/>
          <w:szCs w:val="24"/>
        </w:rPr>
        <w:lastRenderedPageBreak/>
        <w:t>Миорский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ЛЕНИЛИН Михаил Максимович, красноармеец. 1903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ЛЕНКОВ Александр Иванович, красноармеец. 1902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ЛЕНКОВ Ефим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1905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ЛЕНКОВ Леонтий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ЛЕНКОВ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рождения, д. Кладь- ково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ЛЕНКОВ Семен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ЛЕОНОВ Виктор Алексеевич, красноармеец 146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Пропал без вести в апреле 1942 г. в Барятин</w:t>
      </w:r>
      <w:r w:rsidRPr="006E0032">
        <w:rPr>
          <w:rFonts w:ascii="Arial" w:hAnsi="Arial" w:cs="Arial"/>
          <w:sz w:val="24"/>
          <w:szCs w:val="24"/>
        </w:rPr>
        <w:softHyphen/>
        <w:t>ском р-не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ЛЕОНОВ Николай Иванович, гв. рядовой 269 гв. сп. 1897 г. рожде</w:t>
      </w:r>
      <w:r w:rsidRPr="006E0032">
        <w:rPr>
          <w:rFonts w:ascii="Arial" w:hAnsi="Arial" w:cs="Arial"/>
          <w:sz w:val="24"/>
          <w:szCs w:val="24"/>
        </w:rPr>
        <w:softHyphen/>
        <w:t>ния, с. Исаково Виноградовского р-на Московской обл. Призван Виноградовским РВК. Умер от ран 4 февраля 1945 г. в ЭГ 3784.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ЛЕОНТЬЕВ Николай Васильевич, рядовой 781 сп. 1922 г. рождения, Виноградовский р-н Московской обл. Призван Виноградовским РВК. Умер от ран 1 января 1944 г. Похоронен: г. Киров.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1909" w:h="16838"/>
          <w:pgMar w:top="567" w:right="1134" w:bottom="567" w:left="1134" w:header="0" w:footer="3" w:gutter="0"/>
          <w:cols w:space="114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ЛЕОНТЬЕВ Семен Васильевич,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16 февра</w:t>
      </w:r>
      <w:r w:rsidRPr="006E0032">
        <w:rPr>
          <w:rFonts w:ascii="Arial" w:hAnsi="Arial" w:cs="Arial"/>
          <w:sz w:val="24"/>
          <w:szCs w:val="24"/>
        </w:rPr>
        <w:softHyphen/>
        <w:t>ля 1943 г. Похоронен: Ленинград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с. Ворщиково Виноградовского р-на Московской обл.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Александр Яковле</w:t>
      </w:r>
      <w:r w:rsidRPr="006E0032">
        <w:rPr>
          <w:rFonts w:ascii="Arial" w:hAnsi="Arial" w:cs="Arial"/>
          <w:sz w:val="24"/>
          <w:szCs w:val="24"/>
        </w:rPr>
        <w:softHyphen/>
        <w:t>вич, рядовой. 1922 г. рождения. Призван Виноградовским РВК. Погиб в бою 12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Алексей Алексеевич, красноармеец. 1905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Федотово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Алексей Иванович, сержант 391 сп 170 сд. 1920 г. рождения, с. Цыбино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4 июля 1943 г. Похоронен: Покровский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Алексей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1 августа 1942 г. Похоронен: д. Мартьяново Ста- рицкого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Василий Егорович,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934 ап 379 сд. 1904 г. рождения, с. Ворщиково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14 августа 1942 г. Похоронен: д. Горбово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Василий Иванович, красноармеец 1321 сп. 1895 г. рождения,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Василий Феоктисто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882 сп. 1902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Владимир Констан</w:t>
      </w:r>
      <w:r w:rsidRPr="006E0032">
        <w:rPr>
          <w:rFonts w:ascii="Arial" w:hAnsi="Arial" w:cs="Arial"/>
          <w:sz w:val="24"/>
          <w:szCs w:val="24"/>
        </w:rPr>
        <w:softHyphen/>
        <w:t>тинович, красноармеец. 1922 г. рождения,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Дмитрий Иванович, красноармеец. 1909 г. рождения, с. Ворщиково Виноградовского р-на Московской обл. Призван вг.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Иларион Петрович,рядовой.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18 апреля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Михаил Алексеевич, красноармеец. 1912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Михаил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д. Ачкасово Воскресенского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ЛЕПЕШКИН Павел Алексеевич, красноармеец. 1909 г. рождения, Виноградовский р-н Московской обл. Призван Виноградовским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Павел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1918 г. рож</w:t>
      </w:r>
      <w:r w:rsidRPr="006E0032">
        <w:rPr>
          <w:rFonts w:ascii="Arial" w:hAnsi="Arial" w:cs="Arial"/>
          <w:sz w:val="24"/>
          <w:szCs w:val="24"/>
        </w:rPr>
        <w:softHyphen/>
        <w:t>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Петр Алексеевич, рядовой. 1918 г. рождения, с. Вор</w:t>
      </w:r>
      <w:r w:rsidRPr="006E0032">
        <w:rPr>
          <w:rFonts w:ascii="Arial" w:hAnsi="Arial" w:cs="Arial"/>
          <w:sz w:val="24"/>
          <w:szCs w:val="24"/>
        </w:rPr>
        <w:softHyphen/>
        <w:t>щиково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Сергей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1919 г. рож</w:t>
      </w:r>
      <w:r w:rsidRPr="006E0032">
        <w:rPr>
          <w:rFonts w:ascii="Arial" w:hAnsi="Arial" w:cs="Arial"/>
          <w:sz w:val="24"/>
          <w:szCs w:val="24"/>
        </w:rPr>
        <w:softHyphen/>
        <w:t>дения, с. Ворщиково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16 февраля 1942 г. Похоронен: Украина, Донецкая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Сергей Михайлович,* сержант. 1919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16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ЛЕПЕШКИН Сергей Тимофеевич, мл. сержант 10 тд. 1919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ЛЕПТОВ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29 января 1945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ЛЕСИН Петр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ЛЕСКОВ Михаил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ЛЕСНИКОВ Семен Васильевич, красноармеец. 1922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ЛЕСНОВ Василий Семенович, красноармеец. 1922 г. рождения, Воскресенский р-н Московской обл. Призван Виноградовским РВК. Пропал без вести в мае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ЛЕСНОВ Михаил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1914 г. рождения, д. Неве- 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ЛЕСНОВ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Умер от ран 29 янва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ЛЕСНОВ Петр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15 декабря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JIETHEB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ноградовский р-н Московской обл. Призван Виноградовским РВК. Пропал без вести в апреле 1942 </w:t>
      </w:r>
      <w:r w:rsidRPr="006E0032">
        <w:rPr>
          <w:rFonts w:ascii="Arial" w:hAnsi="Arial" w:cs="Arial"/>
          <w:sz w:val="24"/>
          <w:szCs w:val="24"/>
        </w:rPr>
        <w:lastRenderedPageBreak/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ЛЕХЧИЛИН Михаил Афанасьевич, рядовой 298 сп 186 сд. 1903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Умер от ран 2 мар</w:t>
      </w:r>
      <w:r w:rsidRPr="006E0032">
        <w:rPr>
          <w:rFonts w:ascii="Arial" w:hAnsi="Arial" w:cs="Arial"/>
          <w:sz w:val="24"/>
          <w:szCs w:val="24"/>
        </w:rPr>
        <w:softHyphen/>
        <w:t>та 1944 г. в 167 МСБ.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д. Большевик Быховского р-на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ЛИГЕЕВ Василий Федорович, красноармеец. 1922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ЛИГЕЕВ Федор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Про- пад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ЛИЗУНОВ Федор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 декабря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ЛИМАНОВ Василий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ЛИПАТОВ Арсентий Васильевич, красноармеец 163 сп 11 сд. 1897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20 июля 1942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ЛИПАТОВ Николай Дмитриевич, сержант. 1925 г. рождения, с. Ива</w:t>
      </w:r>
      <w:r w:rsidRPr="006E0032">
        <w:rPr>
          <w:rFonts w:ascii="Arial" w:hAnsi="Arial" w:cs="Arial"/>
          <w:sz w:val="24"/>
          <w:szCs w:val="24"/>
        </w:rPr>
        <w:softHyphen/>
        <w:t>новка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в июне 1944 г. Похоронен: Белорус</w:t>
      </w:r>
      <w:r w:rsidRPr="006E0032">
        <w:rPr>
          <w:rFonts w:ascii="Arial" w:hAnsi="Arial" w:cs="Arial"/>
          <w:sz w:val="24"/>
          <w:szCs w:val="24"/>
        </w:rPr>
        <w:softHyphen/>
        <w:t>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ЛИПИЛОВ Василий Дмитриевич, красноармеец. 1923 г. рождения, Виноградовский р-н Московской обл. Призван Виноградовским РВК. Погиб в бою 4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ЛИПИЛОВ Николай Иванович, красноармеец. 1904 г. рождения, с. Барановское Виноградовского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ЛИСИН Савелий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д. Ос- ташево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ЛИСИЦЫН Александр Игнатье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1908 г. рожде</w:t>
      </w:r>
      <w:r w:rsidRPr="006E0032">
        <w:rPr>
          <w:rFonts w:ascii="Arial" w:hAnsi="Arial" w:cs="Arial"/>
          <w:sz w:val="24"/>
          <w:szCs w:val="24"/>
        </w:rPr>
        <w:softHyphen/>
        <w:t>ния, д. Осташево Воскресенского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ЛИСИЦЫН Иван Игнатьевич,красноармеец. 1920 г. рождения,д.</w:t>
      </w:r>
      <w:r w:rsidRPr="006E0032">
        <w:rPr>
          <w:rFonts w:ascii="Arial" w:hAnsi="Arial" w:cs="Arial"/>
          <w:sz w:val="24"/>
          <w:szCs w:val="24"/>
        </w:rPr>
        <w:tab/>
        <w:t>Осташево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ЛИСИЦЫН Михаил Игнатьевич, рядовой. 1926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28 июня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ЛИСИЦЫН Петр Игнатьевич, красноармеец. 1916 г. рождения,д.</w:t>
      </w:r>
      <w:r w:rsidRPr="006E0032">
        <w:rPr>
          <w:rFonts w:ascii="Arial" w:hAnsi="Arial" w:cs="Arial"/>
          <w:sz w:val="24"/>
          <w:szCs w:val="24"/>
        </w:rPr>
        <w:tab/>
        <w:t>Осташево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ЛИСИЦЫН Сергей Григорьевич, рядовой 1115 сп. 1913 г. рождения, Мичуринский р-н Тамбовской обл.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ЛИСИЧКИН Сергей Михайлович,</w:t>
      </w:r>
      <w:r w:rsidR="00B37F08" w:rsidRPr="006E0032">
        <w:rPr>
          <w:rFonts w:ascii="Arial" w:hAnsi="Arial" w:cs="Arial"/>
          <w:sz w:val="24"/>
          <w:szCs w:val="24"/>
        </w:rPr>
        <w:t xml:space="preserve"> красноармеец. 1911 г. рождения</w:t>
      </w: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Шуклино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ЛИСТОПАД Павел Григорьевич,красноармеец. 1919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ЛИСТРАТОВ Алексей Федорович,красноармеец. 1903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ЛИСТРАТОВ Василий Алексеевич, красноармеец 768 сп. 1924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Погиб в бою 17 января 1943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ЛИСТРАТОВ Дмитрий Егорович, гв. сержант 1 гв. пабр 1 ад. 1924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апреля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Должанский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ЛИСТРАТОВ Дмитрий Спиридоно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1908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ЛИСТРАТОВ Иван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235 сп 28 сд. 1907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ЛИСТРАТОВ Михаил Егорович,красноармеец. 1922 г. рождения, Виноградовский р-н Московской обл.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ЛИСТРАТОВ Павел Максимович, красноармеец 14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ran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1911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ЛИСУНОВ Ефрем Кириллович,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ЛИТВИНОВ Петр Алексеевич, красноармеец 87 кп 55 кд. 1909 г. рождения, Рязанская обл. Призван Виноградовским РВК. Погиб в бою 21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ЛИТВИНОВ Сергей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рождения, с. Михалево Виноградовского р-на Московской обл. Приззан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ЛИТОВИН Иван Федорович, ря</w:t>
      </w:r>
      <w:r w:rsidRPr="006E0032">
        <w:rPr>
          <w:rFonts w:ascii="Arial" w:hAnsi="Arial" w:cs="Arial"/>
          <w:sz w:val="24"/>
          <w:szCs w:val="24"/>
        </w:rPr>
        <w:softHyphen/>
        <w:t xml:space="preserve">довой. 1923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Умер от ран 19 июня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ЛИХАРЕВ Сергей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с. Луховицы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26 августа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ЛОБАН КИН Андрей Андреевич,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Пропал без </w:t>
      </w:r>
      <w:r w:rsidR="00B37F08" w:rsidRPr="006E0032">
        <w:rPr>
          <w:rFonts w:ascii="Arial" w:hAnsi="Arial" w:cs="Arial"/>
          <w:sz w:val="24"/>
          <w:szCs w:val="24"/>
        </w:rPr>
        <w:t>вести в сентябре</w:t>
      </w:r>
      <w:r w:rsidRPr="006E0032">
        <w:rPr>
          <w:rFonts w:ascii="Arial" w:hAnsi="Arial" w:cs="Arial"/>
          <w:sz w:val="24"/>
          <w:szCs w:val="24"/>
        </w:rPr>
        <w:t>красноармеец. 1918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ЛОБАНОВ Иван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Дворниково Виноградовского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ЛОБАНОВ Николай Алексеевич, красноармеец. 1922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ЛОБАНОВ Павел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ЛОБАНОВ Семен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</w:t>
      </w:r>
      <w:r w:rsidR="00B37F08" w:rsidRPr="006E0032">
        <w:rPr>
          <w:rFonts w:ascii="Arial" w:hAnsi="Arial" w:cs="Arial"/>
          <w:sz w:val="24"/>
          <w:szCs w:val="24"/>
        </w:rPr>
        <w:t xml:space="preserve">. Погиб в бою 22 августа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ЛОБАНОВ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Дворниково Виноградовского р-на Московской обл.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ЛОБАТЬЕВ Александр Иларионо- 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февраля 1942 г. Похоронен:</w:t>
      </w:r>
      <w:r w:rsidRPr="006E0032">
        <w:rPr>
          <w:rFonts w:ascii="Arial" w:hAnsi="Arial" w:cs="Arial"/>
          <w:sz w:val="24"/>
          <w:szCs w:val="24"/>
        </w:rPr>
        <w:tab/>
        <w:t>Мглинский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ЛОБАЧЕВ Иван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28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ЛОБОТРЯСОВ Григорий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 г.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Александр Иларионо- вич, красноармеец. 1910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9 февраля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Александр Ильич, воен</w:t>
      </w:r>
      <w:r w:rsidRPr="006E0032">
        <w:rPr>
          <w:rFonts w:ascii="Arial" w:hAnsi="Arial" w:cs="Arial"/>
          <w:sz w:val="24"/>
          <w:szCs w:val="24"/>
        </w:rPr>
        <w:softHyphen/>
        <w:t>врач 3 ранга. 1911 г. рождения, Виноградовский р-н Московской обл.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Александр Николаевич, политрук.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16 апреля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Чудовский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18"/>
          <w:footerReference w:type="even" r:id="rId119"/>
          <w:footerReference w:type="default" r:id="rId120"/>
          <w:footerReference w:type="first" r:id="rId121"/>
          <w:pgSz w:w="11909" w:h="16838"/>
          <w:pgMar w:top="567" w:right="1134" w:bottom="567" w:left="1134" w:header="0" w:footer="3" w:gutter="0"/>
          <w:cols w:space="114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ЛОБУТЕВ Александр Сергеевич, ст. сержант 653 иап. 1923 г. рожде</w:t>
      </w:r>
      <w:r w:rsidRPr="006E0032">
        <w:rPr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 xml:space="preserve">ЛОБУТЕВ Виктор Николаевич, гв. рядовой 167 гв. сп 1 гв. сд. 1924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с. Алешино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7 марта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Иван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 657 сп 125 сд.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19 января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Иван Иванович, мл.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лейтенант 594 шап 382 шад. 1915 г. рождения, с. Алешино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Иван Михайлович, красноармеец. 1904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Леонид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117 сбр. 1918 г. рождения, Виноградовский р-н Московской обл. Призван Виноградовским РВК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Максим Лаврентьевич, красноармеец. 1902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Михаил Афанасьевич, рядовой 56 ошр 199 сд. 1904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января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д. Погорелка Поддорского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Павел Кузьмич,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Умер от ран 23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Павел Михайлович, гв. рядовой 87 гв. сп. 1898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21 марта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в ППГ 652. Похоронен: Полавский с/с Парфинского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Петр Ильич, ефрей</w:t>
      </w:r>
      <w:r w:rsidRPr="006E0032">
        <w:rPr>
          <w:rFonts w:ascii="Arial" w:hAnsi="Arial" w:cs="Arial"/>
          <w:sz w:val="24"/>
          <w:szCs w:val="24"/>
        </w:rPr>
        <w:softHyphen/>
        <w:t>тор 846 сп 267 сд. 1926 г. рож</w:t>
      </w:r>
      <w:r w:rsidRPr="006E0032">
        <w:rPr>
          <w:rFonts w:ascii="Arial" w:hAnsi="Arial" w:cs="Arial"/>
          <w:sz w:val="24"/>
          <w:szCs w:val="24"/>
        </w:rPr>
        <w:softHyphen/>
        <w:t>дения, ст. Виноградово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30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в 308 МСБ.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Петр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Сергей Яковлевич, красноармеец. 1903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ЛОБУТЕВ Федор Афанасьевич,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Погиб в бою 2 апреля 1943 г. Похоронен: д. Вороново Киров</w:t>
      </w:r>
      <w:r w:rsidRPr="006E0032">
        <w:rPr>
          <w:rFonts w:ascii="Arial" w:hAnsi="Arial" w:cs="Arial"/>
          <w:sz w:val="24"/>
          <w:szCs w:val="24"/>
        </w:rPr>
        <w:softHyphen/>
        <w:t>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ЛОГАШОВ Николай Степанович, красноармеец. 1907 г. рождения, с. </w:t>
      </w:r>
      <w:r w:rsidRPr="006E0032">
        <w:rPr>
          <w:rFonts w:ascii="Arial" w:hAnsi="Arial" w:cs="Arial"/>
          <w:sz w:val="24"/>
          <w:szCs w:val="24"/>
        </w:rPr>
        <w:lastRenderedPageBreak/>
        <w:t>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ЛОГАШОВ Сергей Александрович, красноармеец. 1910 г. рождения, с. Барановское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ЛОГВИНЕНКО Роман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Александр Кузьмич,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Староселье Ярцевского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Егор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22 сп. 1903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Иван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</w:t>
      </w:r>
      <w:r w:rsidRPr="006E0032">
        <w:rPr>
          <w:rFonts w:ascii="Arial" w:hAnsi="Arial" w:cs="Arial"/>
          <w:sz w:val="24"/>
          <w:szCs w:val="24"/>
        </w:rPr>
        <w:tab/>
        <w:t>Пензенская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Иван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с. Ле- 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вес£- 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9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Михаил</w:t>
      </w:r>
      <w:r w:rsidRPr="006E0032">
        <w:rPr>
          <w:rFonts w:ascii="Arial" w:hAnsi="Arial" w:cs="Arial"/>
          <w:sz w:val="24"/>
          <w:szCs w:val="24"/>
        </w:rPr>
        <w:tab/>
        <w:t>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37"/>
          <w:tab w:val="right" w:pos="291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старшина 407 сп 108 сд. 1912 г. рождения.</w:t>
      </w:r>
      <w:r w:rsidRPr="006E0032">
        <w:rPr>
          <w:rFonts w:ascii="Arial" w:hAnsi="Arial" w:cs="Arial"/>
          <w:sz w:val="24"/>
          <w:szCs w:val="24"/>
        </w:rPr>
        <w:tab/>
        <w:t>Призван</w:t>
      </w:r>
      <w:r w:rsidRPr="006E0032">
        <w:rPr>
          <w:rFonts w:ascii="Arial" w:hAnsi="Arial" w:cs="Arial"/>
          <w:sz w:val="24"/>
          <w:szCs w:val="24"/>
        </w:rPr>
        <w:tab/>
        <w:t>Виногра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довским РВК. Погиб в бою в фев</w:t>
      </w:r>
      <w:r w:rsidRPr="006E0032">
        <w:rPr>
          <w:rFonts w:ascii="Arial" w:hAnsi="Arial" w:cs="Arial"/>
          <w:sz w:val="24"/>
          <w:szCs w:val="24"/>
        </w:rPr>
        <w:softHyphen/>
        <w:t>рале 1942 г. Похоронен: д. Злото- устово Рузского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Николай Филиппович,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 с. Ворщиково Виноградовского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ЛОГИНОВ Степан Яковлевич,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г.*рождения, с. Левы- 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ЛОГУНОВ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1896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type w:val="continuous"/>
          <w:pgSz w:w="11909" w:h="16838"/>
          <w:pgMar w:top="567" w:right="1134" w:bottom="567" w:left="1134" w:header="0" w:footer="3" w:gutter="0"/>
          <w:cols w:space="196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ЛОГУНОВ Василий Лазаревич, красноармеец. 1906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ЛОЖКИН Алексей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D3AE0" w:rsidRPr="006E0032" w:rsidRDefault="003D3AE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ЛОЖКИН Павел Тимофеевич, красноармеец. 1904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ЛОЗАНОВ Петр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ЛОКТИОНОВ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25 ок</w:t>
      </w:r>
      <w:r w:rsidRPr="006E0032">
        <w:rPr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ЛОКТИОНОВ Василий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24 октября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ЛОКТИОНОВ Виктор Трофимо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1924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ЛОКТИОНОВ Дмитрий Николае</w:t>
      </w:r>
      <w:r w:rsidRPr="006E0032">
        <w:rPr>
          <w:rFonts w:ascii="Arial" w:hAnsi="Arial" w:cs="Arial"/>
          <w:sz w:val="24"/>
          <w:szCs w:val="24"/>
        </w:rPr>
        <w:softHyphen/>
        <w:t>вич, рядовой. 1925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7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Свердловск.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ЛОКТИОНОВ Михаил Трифоно</w:t>
      </w:r>
      <w:r w:rsidRPr="006E0032">
        <w:rPr>
          <w:rFonts w:ascii="Arial" w:hAnsi="Arial" w:cs="Arial"/>
          <w:sz w:val="24"/>
          <w:szCs w:val="24"/>
        </w:rPr>
        <w:softHyphen/>
        <w:t>вич, сержант 1614 сап. Родился: Виноградовский р-н Московской обл. Призван Виноградовским РВК. Погиб в бою 6 октября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ЛОКТИОНОВ Николай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Василий Николаевич, красноармеец. 1918 г. рождения, Виноградовский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Виктор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Вино- грацовский р-н Московской обл. Призван Виноградовским РВК. Пропал без вести в декабре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Ефим Тимофеевич, красноармеец. 1909 г. рождения, Московская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Иван Георгиевич, гв. сержант 57 гв. сп. 1908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на фронте 7 октяб</w:t>
      </w:r>
      <w:r w:rsidRPr="006E0032">
        <w:rPr>
          <w:rFonts w:ascii="Arial" w:hAnsi="Arial" w:cs="Arial"/>
          <w:sz w:val="24"/>
          <w:szCs w:val="24"/>
        </w:rPr>
        <w:softHyphen/>
        <w:t>ря 1943 г. Похоронен: д. Буда Думиничского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Иван Константинович, красноармеец. 1904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ЛОМАКИН Михаил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16 октября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Михаил Семенович, рядовой 1001 сп 279 сд. 1926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16 октября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Николай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Павел Алексеевич, красноармеец. 1902 г. рождения, с. Щельпино Виноградовского р-на Московской обл. Призван Вино-градовским РВК. Погиб на фронте 28 марта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Молоковский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Петр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ЛОМАКИН Сергей Алексеевич, красноармеец. 1921 г. рождения, с. Ворщиково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ЛОМОВ Алексей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9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ЛОМОВ Николай Романович,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Родился: Саратов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ЛОМТЕВ Павел Николаевич, красноармеец. 1918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ЛОНИН Петр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Умер от ран 12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ЛОПАТКОВ Артамон Борисович,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528 сп 130 сд. 1900 г. рождения, Москва.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ЛОПАТКОВ Иван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6 сп. 1908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ЛОПАТКОВ Маркел Борисович,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ЛОСЕВ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ЛОСЕВ Иосиф Андреевич,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1904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ЛОСЕВ Павел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ЛОСЕВ Яков Сергеевич,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Призван Виноградовским РВК. Умер от ран 2 июня 1942 г. Похоронен: г. Тамбов.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ЛОСКУТОВ Дмитрий Матвеевич, красноармеец в/ч 36818. 1925 г. рождения, д. Суханове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ЛОТКИН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1899 г. рождения, с. Бессоново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ЛУГАДРОВ Степан Иванович, красноармеец. 1913 г. рождения, Егорьевский р-н Московской обл.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ЛУЖАНОВ Александр Степанович,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7 сентяб</w:t>
      </w:r>
      <w:r w:rsidRPr="006E0032">
        <w:rPr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ЛУЖАНОВ Иван Дмитриевич, сер</w:t>
      </w:r>
      <w:r w:rsidRPr="006E0032">
        <w:rPr>
          <w:rFonts w:ascii="Arial" w:hAnsi="Arial" w:cs="Arial"/>
          <w:sz w:val="24"/>
          <w:szCs w:val="24"/>
        </w:rPr>
        <w:softHyphen/>
        <w:t>жант 849 сп 303 сд.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июля 1942 г. Похоронен: г. Во</w:t>
      </w:r>
      <w:r w:rsidRPr="006E0032">
        <w:rPr>
          <w:rFonts w:ascii="Arial" w:hAnsi="Arial" w:cs="Arial"/>
          <w:sz w:val="24"/>
          <w:szCs w:val="24"/>
        </w:rPr>
        <w:softHyphen/>
        <w:t>ронеж.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ЛУЖАНОВ Иван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1914 г. рождения, с. Бисе- рово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ЛУКАШНИКОВ Григорий Кон</w:t>
      </w:r>
      <w:r w:rsidRPr="006E0032">
        <w:rPr>
          <w:rFonts w:ascii="Arial" w:hAnsi="Arial" w:cs="Arial"/>
          <w:sz w:val="24"/>
          <w:szCs w:val="24"/>
        </w:rPr>
        <w:softHyphen/>
        <w:t>стантинович, старшина 906 сп 243 сд. 1912 г. рождения, пос. Вос</w:t>
      </w:r>
      <w:r w:rsidRPr="006E0032">
        <w:rPr>
          <w:rFonts w:ascii="Arial" w:hAnsi="Arial" w:cs="Arial"/>
          <w:sz w:val="24"/>
          <w:szCs w:val="24"/>
        </w:rPr>
        <w:softHyphen/>
        <w:t>кресенск Московской обл. При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ЛУКАШОВ Алексей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1923 г. рождения, с. Дворниково Виноградовского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ЛУКАШОВ Василий Иванович,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5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ЛУКАШОВ Николай Прохорович,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 36 сбр. 1924 г. рождения, с. Дворниково Виноградовского р-на Московской обл. Призван Виноградовским РВК.. Умер от ран 20 июля 1943 г. в ПГ 115. По</w:t>
      </w:r>
      <w:r w:rsidRPr="006E0032">
        <w:rPr>
          <w:rFonts w:ascii="Arial" w:hAnsi="Arial" w:cs="Arial"/>
          <w:sz w:val="24"/>
          <w:szCs w:val="24"/>
        </w:rPr>
        <w:softHyphen/>
        <w:t>хоронен: д. Мокрово Юхновского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ЛУКАШОВ Петр Константинович,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рождения. Призван Виноградовским РВК. Умер от ран 29 августа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г. Нижний Новгород.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ЛУКАШОВ Сергей Иванович, красноармеец 1104 сп. 1907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 сентября 1943 г. Похоронен: Яр</w:t>
      </w:r>
      <w:r w:rsidRPr="006E0032">
        <w:rPr>
          <w:rFonts w:ascii="Arial" w:hAnsi="Arial" w:cs="Arial"/>
          <w:sz w:val="24"/>
          <w:szCs w:val="24"/>
        </w:rPr>
        <w:softHyphen/>
        <w:t>цевский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ЛУКИН Андрей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27 июля 1942 г. Похоронен: Москва.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ЛУКИН Михаил Михайлович, красноармеец. 1910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6 марта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ЛУКЬЯНОВ Алексей Лукич,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16 сентяб</w:t>
      </w:r>
      <w:r w:rsidRPr="006E0032">
        <w:rPr>
          <w:rFonts w:ascii="Arial" w:hAnsi="Arial" w:cs="Arial"/>
          <w:sz w:val="24"/>
          <w:szCs w:val="24"/>
        </w:rPr>
        <w:softHyphen/>
        <w:t>ря 1942 г. Похоронен: г. Тула.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ЛУКЬЯНОВ Василий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ЛУКЬЯНОВ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 д. Потаповское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ЛУКЬЯНОВ Назар Васильевич, красноармеец. 1911 г. рождения, Виноградовский р-н Московской обл.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ЛУНАЕВ Сергей Никанорович, красноармеец. 1914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ЛУНЕВ Александр Васильевич, мл. сержант. 1913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Пермь.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ЛЫГИН Александр Антонович,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Константиново Воскресенского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ЛЫГИН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7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ЛЫГИН Николай Константинович, мл. сержант 146 сд. 1921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РВК. Пропал без вести в апреле 1942 г. в Барятин</w:t>
      </w:r>
      <w:r w:rsidRPr="006E0032">
        <w:rPr>
          <w:rFonts w:ascii="Arial" w:hAnsi="Arial" w:cs="Arial"/>
          <w:sz w:val="24"/>
          <w:szCs w:val="24"/>
        </w:rPr>
        <w:softHyphen/>
        <w:t>ском р-не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ЛЫГИН Николай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104 сп 62 сд. 1921 г. рождения, с. Колыберово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</w:t>
      </w:r>
      <w:r w:rsidRPr="006E0032">
        <w:rPr>
          <w:rFonts w:ascii="Arial" w:hAnsi="Arial" w:cs="Arial"/>
          <w:sz w:val="24"/>
          <w:szCs w:val="24"/>
        </w:rPr>
        <w:softHyphen/>
        <w:t>гиб в бою 15 августа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ЛЫЖАЕВ Анатолий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ЛЫКИН Данил Веденеевич,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142 сд. 1916 г. рождения, д. Кладьково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5 июля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ЛЫСЕНКО Иван Ильич, рядовой. 1909 г. рождения, Смоленская обл. Призван Виноградовским РВК. Погиб в бою 15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ЛЫСЕНКОВ Александр Никифо</w:t>
      </w:r>
      <w:r w:rsidRPr="006E0032">
        <w:rPr>
          <w:rFonts w:ascii="Arial" w:hAnsi="Arial" w:cs="Arial"/>
          <w:sz w:val="24"/>
          <w:szCs w:val="24"/>
        </w:rPr>
        <w:softHyphen/>
        <w:t>рович, рядовой. 1904 г. рождения. Призван Виноградовским РВК. Погиб в бою 24 декабря 1943 г. Похоронен: Белоруссия, Гомель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ЛЫСИКОВ Михаил Григорьевич, красноармеец. 1905 г. рождения. Призван Виноградовским РВК. Погиб в бою 8 мая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Новгородская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ЛЫСОВ Иван Алексеевич, стар</w:t>
      </w:r>
      <w:r w:rsidRPr="006E0032">
        <w:rPr>
          <w:rFonts w:ascii="Arial" w:hAnsi="Arial" w:cs="Arial"/>
          <w:sz w:val="24"/>
          <w:szCs w:val="24"/>
        </w:rPr>
        <w:softHyphen/>
        <w:t>шина. 1910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ЛЫСОВ Иван Семенович,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1913 г. рождения. Призван в 1941 г. Виноградовским РВК. Пропал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ЛЫСОВ Кирилл Андриянович,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 рождения. Призван Виноградовским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ЛЫСОВ Никита Андриянович, красноармеец. 1904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ЛЫСОВ Петр Семенович, рядовой. 1910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ЛЫСОВ Семен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438 сп 129 сд. 1908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 января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ЛЫТКИН Иван Петрович, мл.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лейтенант 969 сп 273 сд. 1913 г. рождения, Жиздринский р-н Ор</w:t>
      </w:r>
      <w:r w:rsidRPr="006E0032">
        <w:rPr>
          <w:rFonts w:ascii="Arial" w:hAnsi="Arial" w:cs="Arial"/>
          <w:sz w:val="24"/>
          <w:szCs w:val="24"/>
        </w:rPr>
        <w:softHyphen/>
        <w:t>ловской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25 сентября 1943 г. Похоронен: Суражский р-н Брянской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ЛЬВОВ Павел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1908 г. рождения. Призван Виноградовским РВК. Умер в не</w:t>
      </w:r>
      <w:r w:rsidRPr="006E0032">
        <w:rPr>
          <w:rFonts w:ascii="Arial" w:hAnsi="Arial" w:cs="Arial"/>
          <w:sz w:val="24"/>
          <w:szCs w:val="24"/>
        </w:rPr>
        <w:softHyphen/>
        <w:t>мецко-фашистском плену в декаб</w:t>
      </w:r>
      <w:r w:rsidRPr="006E0032">
        <w:rPr>
          <w:rFonts w:ascii="Arial" w:hAnsi="Arial" w:cs="Arial"/>
          <w:sz w:val="24"/>
          <w:szCs w:val="24"/>
        </w:rPr>
        <w:softHyphen/>
        <w:t>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ЛЬВОВ Сергей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1917 г. рождения, д. Чемо- дурово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ЛЮБАВИН Федор Васильевич, гв. лейтенант 3 гв. тбр. 1914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Погиб в бою 2 марта 1945 г. Похоронен: Польша, г. Гданьск.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ЛЮБИМОВ Егор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ЛЮБИМОВ Павел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18 ав</w:t>
      </w:r>
      <w:r w:rsidRPr="006E0032">
        <w:rPr>
          <w:rFonts w:ascii="Arial" w:hAnsi="Arial" w:cs="Arial"/>
          <w:sz w:val="24"/>
          <w:szCs w:val="24"/>
        </w:rPr>
        <w:softHyphen/>
        <w:t>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ЛЮБИН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ЛЮБИН Федор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ЛЮБИЦКИЙ Федор Александ</w:t>
      </w:r>
      <w:r w:rsidRPr="006E0032">
        <w:rPr>
          <w:rFonts w:ascii="Arial" w:hAnsi="Arial" w:cs="Arial"/>
          <w:sz w:val="24"/>
          <w:szCs w:val="24"/>
        </w:rPr>
        <w:softHyphen/>
        <w:t xml:space="preserve">рович, красноармеец 479 сп. 1904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17 января 1942 г. в ХППГ 2261. Похоронен: д. Мыза Наро-Фоминского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ЛЮБОВИН Алексей Петрович, красноармеец 6 гв. сд. 1912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19 февраля 1942 г. Похоронен: д. Сивково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ЛЮБЧИКОВ Виктор Алексеевич, красноармеец. 1922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ЛЮКШИН Иван Михайлович, красноармеец 439 сп 52 </w:t>
      </w:r>
      <w:r w:rsidRPr="006E0032">
        <w:rPr>
          <w:rStyle w:val="Verdana30"/>
          <w:rFonts w:ascii="Arial" w:hAnsi="Arial" w:cs="Arial"/>
          <w:sz w:val="24"/>
          <w:szCs w:val="24"/>
        </w:rPr>
        <w:t>сд.</w:t>
      </w:r>
      <w:r w:rsidRPr="006E0032">
        <w:rPr>
          <w:rFonts w:ascii="Arial" w:hAnsi="Arial" w:cs="Arial"/>
          <w:sz w:val="24"/>
          <w:szCs w:val="24"/>
        </w:rPr>
        <w:t xml:space="preserve"> 1901 г. рождения, с. Фаустово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10 августа 1942 г. Похоронен: г. Ржев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ЛЮКШИП Сергей Васильевич, сержант. 1922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31 ав</w:t>
      </w:r>
      <w:r w:rsidRPr="006E0032">
        <w:rPr>
          <w:rFonts w:ascii="Arial" w:hAnsi="Arial" w:cs="Arial"/>
          <w:sz w:val="24"/>
          <w:szCs w:val="24"/>
        </w:rPr>
        <w:softHyphen/>
        <w:t>густа 1944 г. Похоронен: Латвия, Мадонский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ЛЮКШИН Федор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ЛЮЛЬКОВ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9" w:h="16838"/>
          <w:pgMar w:top="567" w:right="1134" w:bottom="567" w:left="1134" w:header="0" w:footer="3" w:gutter="0"/>
          <w:cols w:space="145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ЛЮСИН Борис Андреевич, гв. мл. сержант 48 гв. сп 17 гв. сд. 1921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26 июня 1944 г. Похоронен: Литва, Укмергский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ЛЮТОВ Константин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ЛЮТОВА Александра Васильевна, 1916 г. рождения. Погибла в бою 11 ноября 1942 г. Похоронена: 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ЛЯЛИН Георгий Михайлович, гв. красноармеец 214 гв. сп 73 гв. сд. 1923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Щигровский р-н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ЛЯЛИН Михаил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 1229 сп 371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февраля 1945 г. Похоронен: Багратионов</w:t>
      </w:r>
      <w:r w:rsidRPr="006E0032">
        <w:rPr>
          <w:rFonts w:ascii="Arial" w:hAnsi="Arial" w:cs="Arial"/>
          <w:sz w:val="24"/>
          <w:szCs w:val="24"/>
        </w:rPr>
        <w:softHyphen/>
        <w:t>ский р-н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ЛЯМИН Афанасий Игнатьевич,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7 тбр.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Исаково Виноградовского р-на Московской обл. Призван Виноградовским РВК. Пропал без вести в октябре 1941 г. на Украи</w:t>
      </w:r>
      <w:r w:rsidRPr="006E0032">
        <w:rPr>
          <w:rFonts w:ascii="Arial" w:hAnsi="Arial" w:cs="Arial"/>
          <w:sz w:val="24"/>
          <w:szCs w:val="24"/>
        </w:rPr>
        <w:softHyphen/>
        <w:t>не, Валковский р-н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ЛЯМИН Никифор Максимович,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ЛЯМИН Федор Денисович,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376 сапб 126 сд. Ро</w:t>
      </w:r>
      <w:r w:rsidRPr="006E0032">
        <w:rPr>
          <w:rFonts w:ascii="Arial" w:hAnsi="Arial" w:cs="Arial"/>
          <w:sz w:val="24"/>
          <w:szCs w:val="24"/>
        </w:rPr>
        <w:softHyphen/>
        <w:t>дился: с. Исаково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ЛЯМИН Федор Игнатович,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 14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ran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1906 г. рождения, с. Исаково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ЛЯХ Семен Евсеевич, мл. сержант. 1906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ЛЯХОВИЦКИЙ Юрий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258 оиптдн 338 сд. 1924 г. рождения. Призван Виноградовским РВК. Пропал без вести в апреле 1942 г.</w:t>
      </w:r>
    </w:p>
    <w:p w:rsidR="00347BA0" w:rsidRPr="006E0032" w:rsidRDefault="00934C89" w:rsidP="006E0032">
      <w:pPr>
        <w:framePr w:h="1149" w:wrap="notBeside" w:vAnchor="text" w:hAnchor="text" w:xAlign="center" w:y="1"/>
        <w:numPr>
          <w:ilvl w:val="0"/>
          <w:numId w:val="5"/>
        </w:numPr>
        <w:spacing w:line="360" w:lineRule="auto"/>
        <w:ind w:left="0" w:firstLine="0"/>
        <w:jc w:val="center"/>
        <w:rPr>
          <w:rFonts w:ascii="Arial" w:hAnsi="Arial" w:cs="Arial"/>
        </w:rPr>
      </w:pPr>
      <w:r w:rsidRPr="006E0032">
        <w:rPr>
          <w:rFonts w:ascii="Arial" w:hAnsi="Arial" w:cs="Arial"/>
          <w:noProof/>
        </w:rPr>
        <w:drawing>
          <wp:inline distT="0" distB="0" distL="0" distR="0">
            <wp:extent cx="1838325" cy="742950"/>
            <wp:effectExtent l="0" t="0" r="9525" b="0"/>
            <wp:docPr id="63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МАДЕРА Казимир Антонович,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 ноября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МАЖАЕВ Анатолий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МАЖЮТА Георгий Кузьмич, сер</w:t>
      </w:r>
      <w:r w:rsidRPr="006E0032">
        <w:rPr>
          <w:rFonts w:ascii="Arial" w:hAnsi="Arial" w:cs="Arial"/>
          <w:sz w:val="24"/>
          <w:szCs w:val="24"/>
        </w:rPr>
        <w:softHyphen/>
        <w:t>жант 410 сп 81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с. Щельпино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Погиб в бою 3 октября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пос. Любеч Репкинского р-на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МАЗАЛОВ Тимофей Семенович, красноармеец. 1914 г. рождения, Орловская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МАЗАНИИ Павел Васильевич, красноармеец. 1899 г. рождения.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МАЗАН О В Евгений Алексеевич, гв. рядовой 227 гв. сп.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5 августа 1944 г. Похоронен: Польша, Вар</w:t>
      </w:r>
      <w:r w:rsidRPr="006E0032">
        <w:rPr>
          <w:rFonts w:ascii="Arial" w:hAnsi="Arial" w:cs="Arial"/>
          <w:sz w:val="24"/>
          <w:szCs w:val="24"/>
        </w:rPr>
        <w:softHyphen/>
        <w:t>шавское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МАЗУНОВ Мустафа, красноарме</w:t>
      </w:r>
      <w:r w:rsidRPr="006E0032">
        <w:rPr>
          <w:rFonts w:ascii="Arial" w:hAnsi="Arial" w:cs="Arial"/>
          <w:sz w:val="24"/>
          <w:szCs w:val="24"/>
        </w:rPr>
        <w:softHyphen/>
        <w:t>ец. 1902 г. рождения, Саратовская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МАЗУРОВ Иван Александрович, мл. сержант 410 сп 81 сд. 1925 г. рождения, с. Исаково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16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Лоевский р-н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МАЗУРОВ Иван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52 сп. 1896 г. рождения, Московская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14 сентября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6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г.</w:t>
      </w:r>
      <w:r w:rsidRPr="006E0032">
        <w:rPr>
          <w:rFonts w:ascii="Arial" w:hAnsi="Arial" w:cs="Arial"/>
          <w:sz w:val="24"/>
          <w:szCs w:val="24"/>
        </w:rPr>
        <w:tab/>
        <w:t>Екатеринбург.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МАЗУРОВ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Хо</w:t>
      </w:r>
      <w:r w:rsidRPr="006E0032">
        <w:rPr>
          <w:rFonts w:ascii="Arial" w:hAnsi="Arial" w:cs="Arial"/>
          <w:sz w:val="24"/>
          <w:szCs w:val="24"/>
        </w:rPr>
        <w:softHyphen/>
        <w:t>мутовский р-н Курской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МАЗУРОВ Иван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02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МАЗУРОВ Михаил Иванович, рядовой. 1920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МАЙДАН Иван Семенович,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Умер от ран 25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МАЙОРОВ Александр Николаевич, гв. ст. сержант 23 гв. сд. 1917 г. рождения, д. Лопатино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24 марта 1944 г. в ЭГ 1027. Похоронен: г. Валдай Новгород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МАЙОРОВ Алексей Алексеевич, красноармеец. 1915 г. рождения, пос. Воскресенск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МАЙОРОВ Константин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Виноградовским РВК. Погиб в бою 19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МАЙОРОВ Николай Андреевич,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МАЙОРОВ Петр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25 оинжб.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Вознесенский р-н Горьков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МАЙОРОВ Степан Андреевич,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МАЙОРШИН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102 сбр. 1910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21 января 1943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Александр Григорьевич, сержант в/ч 11612.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Александр Сергеевич, красноармеец. 1915 г. рождения, д. Хлопки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в немецко- фашистском плену 7 ноября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487 сп 143 сд. 1922 г. рождения, д. Ванилово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24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д. Вязовая- Дубрава Ливенского р-на Орлов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Виктор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Владимир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д. Лопатино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МАКАРОВ Георгий Петрович, красноармеец. 1924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Иван Григорьевич, мл. сержант.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Иван Митрофанович, сержант.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8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Иван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1907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Константин Степано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Николай Кузьмич, красноармеец. 1918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Семен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1918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Семен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 1019 сп 307 сд. 1901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6 декабря 1943 г. Похоронен: Белоруссия,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МАКАРОВ Яков Александрович, сержант. Призван Виноградовским РВК. Погиб в бою 1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МАКЕЕВ Александр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МАКЕЕВ Василий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 464 сп 78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5 декабря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Днепропетровская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МАКЕЕВ Егор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1897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МАКЕЕВ Константин Гаврилович, рядовой. 1919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МАКЕРОВ Василий Сергеевич, сержант.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18 июля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МАКЕРЫЧЕВ Василий Федоро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1922 г. рождения. Призван Виноградовским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МАКОШИН Николай Семенович, красноармеец. 1904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МАКСИМЕНКО Иван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359 сп 50 сд. 1897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Александр Матвее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рожде</w:t>
      </w:r>
      <w:r w:rsidRPr="006E0032">
        <w:rPr>
          <w:rFonts w:ascii="Arial" w:hAnsi="Arial" w:cs="Arial"/>
          <w:sz w:val="24"/>
          <w:szCs w:val="24"/>
        </w:rPr>
        <w:softHyphen/>
        <w:t>ния, д. Потаповское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Александр Сергее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946 сп. 1908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февраля 1943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Василий Григорье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27 ав</w:t>
      </w:r>
      <w:r w:rsidRPr="006E0032">
        <w:rPr>
          <w:rFonts w:ascii="Arial" w:hAnsi="Arial" w:cs="Arial"/>
          <w:sz w:val="24"/>
          <w:szCs w:val="24"/>
        </w:rPr>
        <w:softHyphen/>
        <w:t>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Василий Степанович, рядовой. 1919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 августа 1943 г. Похоронен: Славянский р-н Краснодарского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Виктор Сергеевич, рядовой.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Дмитрий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Fonts w:ascii="Arial" w:hAnsi="Arial" w:cs="Arial"/>
          <w:sz w:val="24"/>
          <w:szCs w:val="24"/>
        </w:rPr>
        <w:softHyphen/>
        <w:t>ния, д. Неверово Воскресенского р-на Московской обл. Призван Виноградовским РВК. Умер от ран 18 февраля 1942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Дмитрий Филиппо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1920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Михаил Васильевич, рядовой. 1918 г. рождения, д. Не</w:t>
      </w:r>
      <w:r w:rsidRPr="006E0032">
        <w:rPr>
          <w:rFonts w:ascii="Arial" w:hAnsi="Arial" w:cs="Arial"/>
          <w:sz w:val="24"/>
          <w:szCs w:val="24"/>
        </w:rPr>
        <w:softHyphen/>
        <w:t>верово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29 декабря 1943 г. Похоронен: Белоруссия, Лиозненский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МАКСИМОВ Федор Николаевич, рядовой в/ч 15863.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д. Потаповское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МАКСИН Александр Семенович, красноармеец. 1909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МАКСЮТА Георгий Кузьмич, сер</w:t>
      </w:r>
      <w:r w:rsidRPr="006E0032">
        <w:rPr>
          <w:rFonts w:ascii="Arial" w:hAnsi="Arial" w:cs="Arial"/>
          <w:sz w:val="24"/>
          <w:szCs w:val="24"/>
        </w:rPr>
        <w:softHyphen/>
        <w:t>жант 410 сп 81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Щельпино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3 октября 1943 г. Похоронен: Украина, пос. Любеч Репкинского р-на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МАКУЕВ Маса Абрахимович,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1908 г. рождения, с. Моча- лейка Каменского р-на Пензен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МАКУРИН Родион Андреевич, красноармеец 187 сп 72 сд. 1907 г. рождения, д. </w:t>
      </w:r>
      <w:r w:rsidRPr="006E0032">
        <w:rPr>
          <w:rFonts w:ascii="Arial" w:hAnsi="Arial" w:cs="Arial"/>
          <w:sz w:val="24"/>
          <w:szCs w:val="24"/>
        </w:rPr>
        <w:lastRenderedPageBreak/>
        <w:t>Лопатино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Кожвинским РВК. Погиб в бою 12 августа 1942 г. Похоронен: д. Новая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МАКУ РОВ Никифор Никифоро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МАЛАХОВ Виктор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1921 г. рождения, с. Бара</w:t>
      </w:r>
      <w:r w:rsidRPr="006E0032">
        <w:rPr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МАЛАХОВ Иван Иосифович,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МАЛАХОВ Федор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МАЛИНИН Николай Дмитриевич, красноармеец. 1906 г. рождения, д. Лопатино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МАЛИНКИН Василий Семенович, рядовой. 1897 г. рождения, с. Юро</w:t>
      </w:r>
      <w:r w:rsidRPr="006E0032">
        <w:rPr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Вино-градов- 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МАЛИНКИН Виктор Васильевич, сержант 729 сп 145 сд. 1920 г. рождения, с. Юрово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24 июня 1944 г. Похоронен: Белоруссия, Городокский р-н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МАЛИНКИН Егор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1899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МАЛИНКИН Навел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 1020 сп 269 сд. Родился: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27 июля 1943 г. Похоронен: д. Са- венково Мценского р-на Орлов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МАЛКЕРОВ Виктор Алексеевич, красноармеец. 1922 г. рождения.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МАЛКИН Дмитрий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1908 г. рождения. Призван Виноградовским РВК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МАЛКИН Тимофей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МАЛОВ Аркадий Григорьевич, красноармеец 135 сд. 1918 г. рож</w:t>
      </w:r>
      <w:r w:rsidRPr="006E0032">
        <w:rPr>
          <w:rFonts w:ascii="Arial" w:hAnsi="Arial" w:cs="Arial"/>
          <w:sz w:val="24"/>
          <w:szCs w:val="24"/>
        </w:rPr>
        <w:softHyphen/>
        <w:t>дения, д. Знаменка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Пропал без вести в июле 1942 г. в д. Бондарево Вельского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МАЛОВ Дмитрий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1920 г. рождения.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МАЛЫКИН Дмитрий Павлович,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рождения. Призван Виноградовским РВК Пропал без вести в декабре 1941 г(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МАЛЫЧЕВ Александр Васильевич, сержант.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МАЛЫЧЕВ Анатолий Васильевич, рядовой 740 </w:t>
      </w:r>
      <w:r w:rsidRPr="006E0032">
        <w:rPr>
          <w:rStyle w:val="8pt0"/>
          <w:rFonts w:ascii="Arial" w:hAnsi="Arial" w:cs="Arial"/>
          <w:sz w:val="24"/>
          <w:szCs w:val="24"/>
          <w:lang w:val="ru-RU" w:eastAsia="ru-RU"/>
        </w:rPr>
        <w:t xml:space="preserve">СП </w:t>
      </w:r>
      <w:r w:rsidRPr="006E0032">
        <w:rPr>
          <w:rFonts w:ascii="Arial" w:hAnsi="Arial" w:cs="Arial"/>
          <w:sz w:val="24"/>
          <w:szCs w:val="24"/>
        </w:rPr>
        <w:t>217 сд. 1920 г. рождения, с. Алешино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23 ноября 1943 г. Похоронен: Белоруссия, д. Кали</w:t>
      </w:r>
      <w:r w:rsidRPr="006E0032">
        <w:rPr>
          <w:rFonts w:ascii="Arial" w:hAnsi="Arial" w:cs="Arial"/>
          <w:sz w:val="24"/>
          <w:szCs w:val="24"/>
        </w:rPr>
        <w:softHyphen/>
        <w:t>но Ветковского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МАЛЫЧЕВ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 145 сбр. 1897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Умер от ран 10 октября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Дятлово Суражско- го с/с Витебского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МАЛЫЧЕВ Иван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Умер от ран 6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МАЛЫЧЕВ Иван Иосифович, мл. сержант 718 сп 139 сд. 1923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августе 1942 г. Похоронен: д. Хо- рино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35"/>
          <w:footerReference w:type="even" r:id="rId136"/>
          <w:footerReference w:type="default" r:id="rId137"/>
          <w:footerReference w:type="first" r:id="rId138"/>
          <w:pgSz w:w="11909" w:h="16838"/>
          <w:pgMar w:top="567" w:right="1134" w:bottom="567" w:left="1134" w:header="0" w:footer="3" w:gutter="0"/>
          <w:cols w:space="102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МАЛЫШЕВ Дмитрий Федорович, красноармеец. 1902 г. рождения, д. Горки Калининской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5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МАЛЫШЕВ Федор Иванович, красноармеец. 1909 г. рождения, Воскресенский р-н Московской обл. Призван Виноградовским РВК. Погиб в бою 18 января .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МАЛЬКОВ Андрей Иванович, красноармеец 1 МСБ. Родился: Виноградовский р-н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МАЛЬКОВ Герасим Иванович, сержант.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МАЛЬКОВ Иван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МАЛЬЦЕВ Николай Михайлович, красноармеец. 1920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МАЛЮТИН Василий Егорович,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24 октяб</w:t>
      </w:r>
      <w:r w:rsidRPr="006E0032">
        <w:rPr>
          <w:rFonts w:ascii="Arial" w:hAnsi="Arial" w:cs="Arial"/>
          <w:sz w:val="24"/>
          <w:szCs w:val="24"/>
        </w:rPr>
        <w:softHyphen/>
        <w:t>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МАЛЮТИН Яков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МАЛЮЧЕНКО Зиновий Вакуло- 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Киевская обл. Украинской ССР.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МАЛЮЧЕНКО Федор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МАЛЮШКИН Василий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 1066 сп 281 сд. 1925 г. рождения, с. Конобеево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17 июня 1944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МАМАЕВ Роман Митрофанович,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87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Родился:</w:t>
      </w:r>
      <w:r w:rsidRPr="006E0032">
        <w:rPr>
          <w:rFonts w:ascii="Arial" w:hAnsi="Arial" w:cs="Arial"/>
          <w:sz w:val="24"/>
          <w:szCs w:val="24"/>
        </w:rPr>
        <w:tab/>
        <w:t>д. Бубново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Бронницкого р-на Московской обл. Призван Виноградовским РВК. Погиб в бою 31 июля 1943 г. Похоронен: с. Становое Орловско</w:t>
      </w:r>
      <w:r w:rsidRPr="006E0032">
        <w:rPr>
          <w:rFonts w:ascii="Arial" w:hAnsi="Arial" w:cs="Arial"/>
          <w:sz w:val="24"/>
          <w:szCs w:val="24"/>
        </w:rPr>
        <w:softHyphen/>
        <w:t>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690"/>
          <w:tab w:val="right" w:pos="2895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МАМОНТОВ Федор Егорович, красноармеец. 1904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690"/>
          <w:tab w:val="right" w:pos="2895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МАМУКОВ Муса Муслайович, красноармеец. 1906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690"/>
          <w:tab w:val="right" w:pos="2895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МАНАЕНКО Иван Федорович, красноармеец. 1904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МАНАЕНКОВ Павел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МАНАХЕЕВ Александр Андреевич, красноармеец. 1903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МАНДАКОВ Степан Семенович,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МАНЕТИН Василий Ивлиевич,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МАНОХИН Александр Иванович, рядовой.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МАНОХИН Михаил Михайлович, старшина в/ч 13216. 1912 г. рожде</w:t>
      </w:r>
      <w:r w:rsidRPr="006E0032">
        <w:rPr>
          <w:rFonts w:ascii="Arial" w:hAnsi="Arial" w:cs="Arial"/>
          <w:sz w:val="24"/>
          <w:szCs w:val="24"/>
        </w:rPr>
        <w:softHyphen/>
        <w:t>ния, г. Тамбов.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ноградовским РВК. Пропал без вести в декабре 1941 г. МАНТЕШИН Василий Сергеевич, красноармеец. 1909 г. рождения, Трубчевский р-н Орловской обл. Призван Виноградовским РВК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МАНУЙЛОВ Павел Андреевич, красноармеец. 1905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МАНУХИН Анатолий Митрофано</w:t>
      </w:r>
      <w:r w:rsidRPr="006E0032">
        <w:rPr>
          <w:rFonts w:ascii="Arial" w:hAnsi="Arial" w:cs="Arial"/>
          <w:sz w:val="24"/>
          <w:szCs w:val="24"/>
        </w:rPr>
        <w:softHyphen/>
        <w:t>вич, рядовой 597 сп 207 сд. 1924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15 сентября 1943 г. Похоронен: д. Васюки Глинковского с/с Смо- \ 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МАНЦИРЕВ Алексей Епифанович,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октябре 1941 г.</w:t>
      </w:r>
    </w:p>
    <w:p w:rsidR="00E92DDF" w:rsidRPr="006E0032" w:rsidRDefault="00E92DDF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Иван Анисимович, красноармеец 1291 сп 110 сд. 1901 г. рождения, с. Бисерово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Умер от ран 31 октября 1941 г. Похоронен: д. Мыза Наро- Фоминского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Иван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с. Би</w:t>
      </w:r>
      <w:r w:rsidRPr="006E0032">
        <w:rPr>
          <w:rFonts w:ascii="Arial" w:hAnsi="Arial" w:cs="Arial"/>
          <w:sz w:val="24"/>
          <w:szCs w:val="24"/>
        </w:rPr>
        <w:softHyphen/>
        <w:t>серово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МАНЫКИН Николай Иванович, красноармеец. 1919 г. рождения, с. Бисерово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Павел Михайлович, красноармеец. 1915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Павел Петрович, гв. ефрейтор 118 гв. сп 37 гв. сд. 1926 г. рождения, Московская обл. Призван Виноградовским РВК Погиб в бою 22 октября 1944 г. Похоронен: Польша, Варшавское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Петр Григорьевич, рядовой. 1925 г. рождения, с. Би</w:t>
      </w:r>
      <w:r w:rsidRPr="006E0032">
        <w:rPr>
          <w:rFonts w:ascii="Arial" w:hAnsi="Arial" w:cs="Arial"/>
          <w:sz w:val="24"/>
          <w:szCs w:val="24"/>
        </w:rPr>
        <w:softHyphen/>
        <w:t>серово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Сергей Осипович,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24 ап</w:t>
      </w:r>
      <w:r w:rsidRPr="006E0032">
        <w:rPr>
          <w:rFonts w:ascii="Arial" w:hAnsi="Arial" w:cs="Arial"/>
          <w:sz w:val="24"/>
          <w:szCs w:val="24"/>
        </w:rPr>
        <w:softHyphen/>
        <w:t>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МАНЫКИН Степан Васильевич, красноармеец 340 сп 46 сд. 1896 г. рождения, с. Бисерово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20 января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Московская Дубровка Всеволожского р-на Ленинград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МАРЕЙКИН Андрей Егорович, красноармеец. 1918 г. рождения, д. Ванилово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МАРКЕЛОВ Владимир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ния, с. Сабурово Воскресенского р-на Московской обл. Призван Виноградовским РВК. Пропал бе£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МАРКЕЛОВ Федор Ильич, .крас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д. Во- рыпаево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МАРКЕЛОВ Федор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Александр Данилович,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д. Булгаково Бронницкого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Алексей Карлович,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Василий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1905 г. рождения. Призван Виноградовским РВК. Погиб в бою 27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Старорусский р-н Новгород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МАРКИН Иван Андреевич, гв. ря</w:t>
      </w:r>
      <w:r w:rsidRPr="006E0032">
        <w:rPr>
          <w:rFonts w:ascii="Arial" w:hAnsi="Arial" w:cs="Arial"/>
          <w:sz w:val="24"/>
          <w:szCs w:val="24"/>
        </w:rPr>
        <w:softHyphen/>
        <w:t>довой 149 гв. сп 49 гв. сд. 1902 г. рождения, с. Фаустово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27 февраля 1945 г. Похоронен: Румыния.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Иван Макарович, рядо</w:t>
      </w:r>
      <w:r w:rsidRPr="006E0032">
        <w:rPr>
          <w:rFonts w:ascii="Arial" w:hAnsi="Arial" w:cs="Arial"/>
          <w:sz w:val="24"/>
          <w:szCs w:val="24"/>
        </w:rPr>
        <w:softHyphen/>
        <w:t>вой 992 сп 306 сд. 1901 г. рожде</w:t>
      </w:r>
      <w:r w:rsidRPr="006E0032">
        <w:rPr>
          <w:rFonts w:ascii="Arial" w:hAnsi="Arial" w:cs="Arial"/>
          <w:sz w:val="24"/>
          <w:szCs w:val="24"/>
        </w:rPr>
        <w:softHyphen/>
        <w:t>ния, д. Новочеркасское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15 сентября 1943 г. Похоронен: д. Горохово Пречи</w:t>
      </w:r>
      <w:r w:rsidRPr="006E0032">
        <w:rPr>
          <w:rFonts w:ascii="Arial" w:hAnsi="Arial" w:cs="Arial"/>
          <w:sz w:val="24"/>
          <w:szCs w:val="24"/>
        </w:rPr>
        <w:softHyphen/>
        <w:t>стенского с/с Духовщинского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Иван Павлович, стар</w:t>
      </w:r>
      <w:r w:rsidRPr="006E0032">
        <w:rPr>
          <w:rFonts w:ascii="Arial" w:hAnsi="Arial" w:cs="Arial"/>
          <w:sz w:val="24"/>
          <w:szCs w:val="24"/>
        </w:rPr>
        <w:softHyphen/>
        <w:t>шина 751 сп 165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16 октября 1943 г. Похоронен: Ве</w:t>
      </w:r>
      <w:r w:rsidRPr="006E0032">
        <w:rPr>
          <w:rFonts w:ascii="Arial" w:hAnsi="Arial" w:cs="Arial"/>
          <w:sz w:val="24"/>
          <w:szCs w:val="24"/>
        </w:rPr>
        <w:softHyphen/>
        <w:t>ликолукский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Николай Андреевич, гв. рядовой 192 гв. сп 63 гв. сд. 1898 г. рождения, с. Фаустово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10 марта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Эстония, Нарвский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Федор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рождения, д. Новочеркасское Воскресенского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МАРКИН Федор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 рождения. Призван Виноградовским РВК.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Василий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ноября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Георгий Максимович, ефрейтор. Родился: с. Берендино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 мая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Григорий Матвеевич, красноармеец. 1911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Дмитрий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10 июля 1942 г. Похоронен: Гага</w:t>
      </w:r>
      <w:r w:rsidRPr="006E0032">
        <w:rPr>
          <w:rFonts w:ascii="Arial" w:hAnsi="Arial" w:cs="Arial"/>
          <w:sz w:val="24"/>
          <w:szCs w:val="24"/>
        </w:rPr>
        <w:softHyphen/>
        <w:t>ринский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Евгений Михайлович, сержант. Призван Виноградовским РВК. Умер от ран 18 июля 1944 г. Похоронен: Украина, Львовская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Иван Макарович,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Иван Моисеевич,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с. Бе</w:t>
      </w:r>
      <w:r w:rsidRPr="006E0032">
        <w:rPr>
          <w:rFonts w:ascii="Arial" w:hAnsi="Arial" w:cs="Arial"/>
          <w:sz w:val="24"/>
          <w:szCs w:val="24"/>
        </w:rPr>
        <w:softHyphen/>
        <w:t>рендино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р-на Московской обл. Призван Виноградовским РВК Погиб в бою 28 июля 1943 </w:t>
      </w:r>
      <w:r w:rsidRPr="006E0032">
        <w:rPr>
          <w:rFonts w:ascii="Arial" w:hAnsi="Arial" w:cs="Arial"/>
          <w:sz w:val="24"/>
          <w:szCs w:val="24"/>
        </w:rPr>
        <w:lastRenderedPageBreak/>
        <w:t>г. Похоронен: с. Становой Колодезь Орловского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Константин Федорович, красноармеец. Родился: с. Усади</w:t>
      </w:r>
      <w:r w:rsidRPr="006E0032">
        <w:rPr>
          <w:rFonts w:ascii="Arial" w:hAnsi="Arial" w:cs="Arial"/>
          <w:sz w:val="24"/>
          <w:szCs w:val="24"/>
        </w:rPr>
        <w:softHyphen/>
        <w:t>ще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Лев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д. Ратчино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Михаил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1919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Михаил Степанович, красноармеец. 1909 г. рождения.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Николай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Павел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Петр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39"/>
          <w:footerReference w:type="even" r:id="rId140"/>
          <w:footerReference w:type="default" r:id="rId141"/>
          <w:footerReference w:type="first" r:id="rId142"/>
          <w:pgSz w:w="11909" w:h="16838"/>
          <w:pgMar w:top="567" w:right="1134" w:bottom="567" w:left="1134" w:header="0" w:footer="3" w:gutter="0"/>
          <w:cols w:space="102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МАРКОВ Петр Петрович, гв. ка</w:t>
      </w:r>
      <w:r w:rsidRPr="006E0032">
        <w:rPr>
          <w:rFonts w:ascii="Arial" w:hAnsi="Arial" w:cs="Arial"/>
          <w:sz w:val="24"/>
          <w:szCs w:val="24"/>
        </w:rPr>
        <w:softHyphen/>
        <w:t>питан 31 гв. тбр 1 гв. А. 1917 г. рождения, с. Барановское Виног</w:t>
      </w:r>
      <w:r w:rsidRPr="006E0032">
        <w:rPr>
          <w:rFonts w:ascii="Arial" w:hAnsi="Arial" w:cs="Arial"/>
          <w:sz w:val="24"/>
          <w:szCs w:val="24"/>
        </w:rPr>
        <w:softHyphen/>
        <w:t>радовского р-на Московской обл. Призван Виноградовским РВК. Умер от ран 23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МАРКОВ Федор Кузьмич, мл. лей</w:t>
      </w:r>
      <w:r w:rsidRPr="006E0032">
        <w:rPr>
          <w:rFonts w:ascii="Arial" w:hAnsi="Arial" w:cs="Arial"/>
          <w:sz w:val="24"/>
          <w:szCs w:val="24"/>
        </w:rPr>
        <w:softHyphen/>
        <w:t>тенант 905 сп 248 сд. 1912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РВК,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МАРКОВ Федор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МАРОВ Иван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МАРОСАНОВ Николай Максимо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1903 г. рождения. Призван Виноградовским РВК.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Александр Констан</w:t>
      </w:r>
      <w:r w:rsidRPr="006E0032">
        <w:rPr>
          <w:rFonts w:ascii="Arial" w:hAnsi="Arial" w:cs="Arial"/>
          <w:sz w:val="24"/>
          <w:szCs w:val="24"/>
        </w:rPr>
        <w:softHyphen/>
        <w:t>тинович, красноармеец.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Алексацдр Павло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82 об ВНОС. 1912 г. рождения, с. Бисерово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Александр Петрович, красноармеец. 1907 г. рождения, Мордовская АССР.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ния, с. Силино Виноградовского р-на Московской обл.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20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Алексей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ст. сержант 657 сп 125 сд. 1912 г. рождения, с. Силино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29 января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г. Ропша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Василий Григорье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12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Дмитрий Андреевич,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Дмитрий Исакович, красноармеец. 1912 г. рождения, с. Берецдино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Егор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Иван Алексеевич, рядовой. 1913 г. рождения, с. Би</w:t>
      </w:r>
      <w:r w:rsidRPr="006E0032">
        <w:rPr>
          <w:rFonts w:ascii="Arial" w:hAnsi="Arial" w:cs="Arial"/>
          <w:sz w:val="24"/>
          <w:szCs w:val="24"/>
        </w:rPr>
        <w:softHyphen/>
        <w:t>серово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Иван Данилович, красноармеец. 1914 г. рождения, с. Левычино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Иван Митрофанович, рядовой. 1910 г. рождения, д. Елкино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Иван Павлович, еф</w:t>
      </w:r>
      <w:r w:rsidRPr="006E0032">
        <w:rPr>
          <w:rFonts w:ascii="Arial" w:hAnsi="Arial" w:cs="Arial"/>
          <w:sz w:val="24"/>
          <w:szCs w:val="24"/>
        </w:rPr>
        <w:softHyphen/>
        <w:t>рейтор 39 сп 4 сд. 1922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Бисерово Виноградовского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Иван Филиппович, гв. рядовой 151 гв. сп 52 гв. сд. 1902 г. рождения, Рыбкинский р-н Мордовской АССР.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августе 1943 г. на Украине, Краснокутский р-н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Николай Иванович, сержант 787 сп 222 сд. 1921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октября 1943 г. Похоро^- нен: Белоруссия, Горецкий р-н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Николай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МАРТЫНОВ Петр Федорович, красноармеец 435 МСБ. Родился: пос. Воскресенск Воскресенского р-на Московской обл. Призван Виноградовским РВК. Умер от ран 27 февраля 1942 г. Похоронен: д. Бурмакино Мосальского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МАРЧУГОВ Никифор Алексеевич, красноармеец. 1914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МАСЕВ Семей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1921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МАСЛЕННИКОВ Владимир Вик</w:t>
      </w:r>
      <w:r w:rsidRPr="006E0032">
        <w:rPr>
          <w:rFonts w:ascii="Arial" w:hAnsi="Arial" w:cs="Arial"/>
          <w:sz w:val="24"/>
          <w:szCs w:val="24"/>
        </w:rPr>
        <w:softHyphen/>
        <w:t>торович, рядовой.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8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МАСЛЕННИКОВ Иван Яковле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д. Нефедовка Кольчугинского р-на Ивановской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Алексей Яковлевич, красноармеец. 1905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Арсентий Петрович, красноармеец. 1912 г. рождения, с. Щербово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Василий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Василий Петрович, красноармеец. 1911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Василий Сергеевич,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35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Иван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1900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</w:t>
      </w:r>
      <w:r w:rsidRPr="006E0032">
        <w:rPr>
          <w:rFonts w:ascii="Arial" w:hAnsi="Arial" w:cs="Arial"/>
          <w:sz w:val="24"/>
          <w:szCs w:val="24"/>
        </w:rPr>
        <w:tab/>
        <w:t>р-н Московской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 Призван Виноградовским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35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Иван Игнатьевич, рядо</w:t>
      </w:r>
      <w:r w:rsidRPr="006E0032">
        <w:rPr>
          <w:rFonts w:ascii="Arial" w:hAnsi="Arial" w:cs="Arial"/>
          <w:sz w:val="24"/>
          <w:szCs w:val="24"/>
        </w:rPr>
        <w:softHyphen/>
        <w:t>вой. 1899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</w:t>
      </w:r>
      <w:r w:rsidRPr="006E0032">
        <w:rPr>
          <w:rFonts w:ascii="Arial" w:hAnsi="Arial" w:cs="Arial"/>
          <w:sz w:val="24"/>
          <w:szCs w:val="24"/>
        </w:rPr>
        <w:tab/>
        <w:t>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Призван Виноградовским РВК. Умер от ран 22 апреля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Москва.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Иван Максимович, гв. красноармеец 67 гв. сп. 1909 г. рождения, д. Неверово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Константин Данилович, красноармеец.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марта 1942 г. Похоронен: Нов</w:t>
      </w:r>
      <w:r w:rsidRPr="006E0032">
        <w:rPr>
          <w:rFonts w:ascii="Arial" w:hAnsi="Arial" w:cs="Arial"/>
          <w:sz w:val="24"/>
          <w:szCs w:val="24"/>
        </w:rPr>
        <w:softHyphen/>
        <w:t>городский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МАСЛОВ Михаил Васильевич, красноармеец. 1902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МАСТЕРОВ Иван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663 обе 245 сд. 1908 г. рождения, Московская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МАТВЕЕВ Александр Михайлович, красноармеец. 1906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МАТВЕЕВ Виктор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МАТВЕЕВ Егор Фомич,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1901 г. рождения, д. Федото</w:t>
      </w:r>
      <w:r w:rsidRPr="006E0032">
        <w:rPr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МАТВЕЕВ Константин Гаврилович,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1907 г. рождения, Ефремовский р-н Тульской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МАТВЕЕВ Николай Михайло</w:t>
      </w:r>
      <w:r w:rsidRPr="006E0032">
        <w:rPr>
          <w:rFonts w:ascii="Arial" w:hAnsi="Arial" w:cs="Arial"/>
          <w:sz w:val="24"/>
          <w:szCs w:val="24"/>
        </w:rPr>
        <w:softHyphen/>
        <w:t>вич, сержант. 1912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МАТВЕЕВ Николай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рождения, Воскресенский р-н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MATBfEEB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Федор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МАТИН Андрей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МАТИН Сергей Тимофеевич,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1912 г. рождения. Призван Виноградовским РВК. Погиб в бою 13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МАТИНКО Павел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1905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МАТЬЯШ Михаил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Зарайск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МАТЮНИН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марта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МАТЮНИН Николай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гв. рядовой 13 гв. омцб. Призван Виноградовским РВК. Погиб в бою в 1945 г. Похоронен: Польша, Гданьское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МАТЮХИН Александр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Косяково Воскресенского р-на Московской обл. Призван Виноградовским РВК. Пропал без вести в.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МАТЮХИН Андрей Никифорович, красноармеец в/ч 73806. 1914 г. рождения, д. Косяково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МАТЮХИН Серафим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 д. Косяково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МАУНЕВ Иван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МАХЛАЙ Иван Демьянович, гв. сержант 16 гв.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ran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. </w:t>
      </w:r>
      <w:r w:rsidRPr="006E0032">
        <w:rPr>
          <w:rFonts w:ascii="Arial" w:hAnsi="Arial" w:cs="Arial"/>
          <w:sz w:val="24"/>
          <w:szCs w:val="24"/>
        </w:rPr>
        <w:t>1918 г. рож</w:t>
      </w:r>
      <w:r w:rsidRPr="006E0032">
        <w:rPr>
          <w:rFonts w:ascii="Arial" w:hAnsi="Arial" w:cs="Arial"/>
          <w:sz w:val="24"/>
          <w:szCs w:val="24"/>
        </w:rPr>
        <w:softHyphen/>
        <w:t>дения, пос. Раменское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августа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МАХНОВ Василий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МАХНОВ Герасим Васильевич, красноармеец. 1901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МАХНОВ Николай Васильевич, красноармеец. 1903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МАХОВ Григорий Иванович, ст. сержант. 1916 г. рождения, д. Лукьяново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МАХОЕВ Михаил Степанович, сержант 315 сд. 1913 г. рождения.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60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МАХОНЬКО Иларион Валерьяно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439 сп 2 сд. 1902</w:t>
      </w:r>
      <w:r w:rsidRPr="006E0032">
        <w:rPr>
          <w:rFonts w:ascii="Arial" w:hAnsi="Arial" w:cs="Arial"/>
          <w:sz w:val="24"/>
          <w:szCs w:val="24"/>
        </w:rPr>
        <w:tab/>
        <w:t>г. рождения, Московская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600"/>
          <w:tab w:val="right" w:pos="293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</w:t>
      </w:r>
      <w:r w:rsidRPr="006E0032">
        <w:rPr>
          <w:rFonts w:ascii="Arial" w:hAnsi="Arial" w:cs="Arial"/>
          <w:sz w:val="24"/>
          <w:szCs w:val="24"/>
        </w:rPr>
        <w:tab/>
        <w:t>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600"/>
          <w:tab w:val="right" w:pos="293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РВК.</w:t>
      </w:r>
      <w:r w:rsidRPr="006E0032">
        <w:rPr>
          <w:rFonts w:ascii="Arial" w:hAnsi="Arial" w:cs="Arial"/>
          <w:sz w:val="24"/>
          <w:szCs w:val="24"/>
        </w:rPr>
        <w:tab/>
        <w:t>Погиб в</w:t>
      </w:r>
      <w:r w:rsidRPr="006E0032">
        <w:rPr>
          <w:rFonts w:ascii="Arial" w:hAnsi="Arial" w:cs="Arial"/>
          <w:sz w:val="24"/>
          <w:szCs w:val="24"/>
        </w:rPr>
        <w:tab/>
        <w:t>бою 8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д. Галахово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МАХОТКИН Антон Михайлович,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марта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МАХОТКИН Василий Семенович, гв. старшина 16 гв. вдп. 1924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января 1944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Александрийский р-н Ки</w:t>
      </w:r>
      <w:r w:rsidRPr="006E0032">
        <w:rPr>
          <w:rFonts w:ascii="Arial" w:hAnsi="Arial" w:cs="Arial"/>
          <w:sz w:val="24"/>
          <w:szCs w:val="24"/>
        </w:rPr>
        <w:softHyphen/>
        <w:t>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МАХОТКИН Петр Семенович,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Умер в </w:t>
      </w:r>
      <w:r w:rsidRPr="006E0032">
        <w:rPr>
          <w:rFonts w:ascii="Arial" w:hAnsi="Arial" w:cs="Arial"/>
          <w:sz w:val="24"/>
          <w:szCs w:val="24"/>
        </w:rPr>
        <w:lastRenderedPageBreak/>
        <w:t>немецко-фа</w:t>
      </w:r>
      <w:r w:rsidRPr="006E0032">
        <w:rPr>
          <w:rFonts w:ascii="Arial" w:hAnsi="Arial" w:cs="Arial"/>
          <w:sz w:val="24"/>
          <w:szCs w:val="24"/>
        </w:rPr>
        <w:softHyphen/>
        <w:t>шистском плену 27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МАХОТКИН Семен Федорович, красноармеец 32 сбр. 1901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5 сентяб</w:t>
      </w:r>
      <w:r w:rsidRPr="006E0032">
        <w:rPr>
          <w:rFonts w:ascii="Arial" w:hAnsi="Arial" w:cs="Arial"/>
          <w:sz w:val="24"/>
          <w:szCs w:val="24"/>
        </w:rPr>
        <w:softHyphen/>
        <w:t>ря 1942 г. Похоронен: д. Холмы Холм-Жирковского р-на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МАШКИН Николай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МАШКОВ Сергей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22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МАШОГИН Иван Ефимович,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МАЮЗОВ Константин Акимович,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17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МАЯКОВ Герасим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 в/ч 48701. 1910 г. рождения, с. Левычино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Егор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Иван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1920 г. рождения, Кубено-Озерский р-н Вологод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Иван Корнеевич, сер</w:t>
      </w:r>
      <w:r w:rsidRPr="006E0032">
        <w:rPr>
          <w:rFonts w:ascii="Arial" w:hAnsi="Arial" w:cs="Arial"/>
          <w:sz w:val="24"/>
          <w:szCs w:val="24"/>
        </w:rPr>
        <w:softHyphen/>
        <w:t>жант. 1920 г. рождения. Призван Виноградовским РВК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Иван Наумович,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Там</w:t>
      </w:r>
      <w:r w:rsidRPr="006E0032">
        <w:rPr>
          <w:rFonts w:ascii="Arial" w:hAnsi="Arial" w:cs="Arial"/>
          <w:sz w:val="24"/>
          <w:szCs w:val="24"/>
        </w:rPr>
        <w:softHyphen/>
        <w:t>бовская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курсант. 1914 г. рождения, с. Левычино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Михаил Федорович, красноармеец. 1913 г. рождения, с. Левычино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Николай Кириллович,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17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Семен Александрович, рядовой. 1919 г. рождения, Виног</w:t>
      </w:r>
      <w:r w:rsidRPr="006E0032">
        <w:rPr>
          <w:rFonts w:ascii="Arial" w:hAnsi="Arial" w:cs="Arial"/>
          <w:sz w:val="24"/>
          <w:szCs w:val="24"/>
        </w:rPr>
        <w:softHyphen/>
      </w:r>
      <w:r w:rsidRPr="006E0032">
        <w:rPr>
          <w:rFonts w:ascii="Arial" w:hAnsi="Arial" w:cs="Arial"/>
          <w:sz w:val="24"/>
          <w:szCs w:val="24"/>
        </w:rPr>
        <w:lastRenderedPageBreak/>
        <w:t>радовский р-н Московской обл. Призван Виноградовским РВК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Семен Герасимович,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Сергей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E92DDF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МЕДВЕДЕВ Степан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МЕДОВ Арсентий Матвеевич, красноармеец. 1910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МЕДОВ Евгений Матвеевич,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20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МЕКОШИН Алексей Данилович, рядовой 135 сд. 1919 г. рождения. Призван Виноградовским РВК. Погиб в бою 17 августа 1943 г. Похоронен:</w:t>
      </w:r>
      <w:r w:rsidRPr="006E0032">
        <w:rPr>
          <w:rFonts w:ascii="Arial" w:hAnsi="Arial" w:cs="Arial"/>
          <w:sz w:val="24"/>
          <w:szCs w:val="24"/>
        </w:rPr>
        <w:tab/>
        <w:t>Хвастовичский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MEJIEHTEHKOB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Андрей Влади</w:t>
      </w:r>
      <w:r w:rsidRPr="006E0032">
        <w:rPr>
          <w:rFonts w:ascii="Arial" w:hAnsi="Arial" w:cs="Arial"/>
          <w:sz w:val="24"/>
          <w:szCs w:val="24"/>
        </w:rPr>
        <w:softHyphen/>
        <w:t>мирович, красноармеец. 1913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</w:t>
      </w:r>
      <w:r w:rsidRPr="006E0032">
        <w:rPr>
          <w:rFonts w:ascii="Arial" w:hAnsi="Arial" w:cs="Arial"/>
          <w:sz w:val="24"/>
          <w:szCs w:val="24"/>
        </w:rPr>
        <w:softHyphen/>
        <w:t>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МЕЛЕХОВ Григорий Андреевич,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МЕ1ЛЕХОВ Егор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МЕЛКОВ Михаил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1918 г. рождения, д. Оста</w:t>
      </w:r>
      <w:r w:rsidRPr="006E0032">
        <w:rPr>
          <w:rFonts w:ascii="Arial" w:hAnsi="Arial" w:cs="Arial"/>
          <w:sz w:val="24"/>
          <w:szCs w:val="24"/>
        </w:rPr>
        <w:softHyphen/>
        <w:t>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5 сентября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Сумская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МЕЛКОВ Федор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12 августа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МЕЛЬНИКОВ Александр Афа</w:t>
      </w:r>
      <w:r w:rsidRPr="006E0032">
        <w:rPr>
          <w:rFonts w:ascii="Arial" w:hAnsi="Arial" w:cs="Arial"/>
          <w:sz w:val="24"/>
          <w:szCs w:val="24"/>
        </w:rPr>
        <w:softHyphen/>
        <w:t>насьевич, сержант.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9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МЕЛЬНИКОВ Иван Максимович, ефрейтор. 1908 г. рождения, с. Марчуги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23 ноября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МЕЛЬНИКОВ Николай Яковле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13 ав</w:t>
      </w:r>
      <w:r w:rsidRPr="006E0032">
        <w:rPr>
          <w:rFonts w:ascii="Arial" w:hAnsi="Arial" w:cs="Arial"/>
          <w:sz w:val="24"/>
          <w:szCs w:val="24"/>
        </w:rPr>
        <w:softHyphen/>
        <w:t>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МЕЛЬНИКОВ Тимофей Игнатье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42 сп 180 сд. 1914 г. рождения, Воскресенский р-н Московской обл. Призван Виноградовским РВК. Погиб в бою 30 января 1942 г. Похоронен: Парфинский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МЕНЬШОВ Сергей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МЕНЬШОВ Федор Парфенович, красноармеец. 1900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МЕРКУЛОВ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344 сд. 1908 г. рождения, с. Карпово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февраля 1942 г. Похоронен: Юхновский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МЕРКУЛОВ Сергей Алексеевич, красноармеец. 1904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МЕРКУЛОВ Сергей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Михайловский р-н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МЕТЕЛКИН Виктор Николаевич, рядовой.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8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МЕТКАЛЕВ Григорий Павлович,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1898 г. рождения, д. Хлопки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МЕЧЕДЬ Николай Прокофье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декабрр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МЕШАЛ КИН Иван Акатович, красноармеец 1096 сп. 1898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13 июля 1942 г. Похоронен: Смо</w:t>
      </w:r>
      <w:r w:rsidRPr="006E0032">
        <w:rPr>
          <w:rFonts w:ascii="Arial" w:hAnsi="Arial" w:cs="Arial"/>
          <w:sz w:val="24"/>
          <w:szCs w:val="24"/>
        </w:rPr>
        <w:softHyphen/>
        <w:t>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МЕШОЯКИН Илья Кузьмич, ефрейтор. 1922 г. рождения. Призван Виноградовским РВК. Погиб в бою 13 августа 1942 г. Похоронен: Ржевский р-н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МЕЩАНОВ Михаил Иванович, гв.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 13 гв. кд. 1920 г. рожде</w:t>
      </w:r>
      <w:r w:rsidRPr="006E0032">
        <w:rPr>
          <w:rFonts w:ascii="Arial" w:hAnsi="Arial" w:cs="Arial"/>
          <w:sz w:val="24"/>
          <w:szCs w:val="24"/>
        </w:rPr>
        <w:softHyphen/>
        <w:t>ния, Жирновский р-н Саратов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апреля 1945 г. Похоронен: территория бывшей Чехословакии.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МЕЩАНОВ Михаил Иосифович,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1923 г. рождения. Призван Виноградовским РВК. Погиб в бою 9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МЕЩЕРЯКОВ Василий Михайло</w:t>
      </w:r>
      <w:r w:rsidRPr="006E0032">
        <w:rPr>
          <w:rFonts w:ascii="Arial" w:hAnsi="Arial" w:cs="Arial"/>
          <w:sz w:val="24"/>
          <w:szCs w:val="24"/>
        </w:rPr>
        <w:softHyphen/>
        <w:t xml:space="preserve">вич, гв. рядовой 209 гв. сп 73 гв. сд. 1916 г. </w:t>
      </w:r>
      <w:r w:rsidRPr="006E0032">
        <w:rPr>
          <w:rFonts w:ascii="Arial" w:hAnsi="Arial" w:cs="Arial"/>
          <w:sz w:val="24"/>
          <w:szCs w:val="24"/>
        </w:rPr>
        <w:lastRenderedPageBreak/>
        <w:t>рождения, Воскресен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1943 г. в Белгородском р-не Белгород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МИЗЕРА Кузьма Иосифович,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МИЗЕТОВ Алексей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МИКИНИН Сергей Иванович, красноармеец. 1901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МИЛАКОВ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МИЛАШКИН Василий Василье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1907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5 июня 1943 г. Похоронен: Бело</w:t>
      </w:r>
      <w:r w:rsidRPr="006E0032">
        <w:rPr>
          <w:rFonts w:ascii="Arial" w:hAnsi="Arial" w:cs="Arial"/>
          <w:sz w:val="24"/>
          <w:szCs w:val="24"/>
        </w:rPr>
        <w:softHyphen/>
        <w:t>руссия, Толочинский р-н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МИЛЕШКИН Илья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МИЛЛИОНОВ Виктор Нестеро- вич, рядовой. 1925 г. рождения. Призван Виноградовским РВК. Погиб в бою 21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МИЛЛИОНОВ Федор Никитович, красноармеец 25 ТОПО. 1915 г. рождения, д. Елкино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 на Украине, Прилукский р-н Черни</w:t>
      </w:r>
      <w:r w:rsidRPr="006E0032">
        <w:rPr>
          <w:rFonts w:ascii="Arial" w:hAnsi="Arial" w:cs="Arial"/>
          <w:sz w:val="24"/>
          <w:szCs w:val="24"/>
        </w:rPr>
        <w:softHyphen/>
        <w:t>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МИЛОВ Дмитрий Трофимович, красноармеец 777 сп 227 сд. 1921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МИЛОСЕРДОВ Василий Петро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МИНАЕВ Александр Иванович, красноармеец 312 орр. 1913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МИНАЕВ Виктор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898 сп 245 сд. 1919 г. рождения, д. Афанасьево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МИНАЕВ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МИНАЕВ Николай Антонович,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МИНАЕВ Федор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1906 г. рождения, Щигров- ский р-н Курской обл.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МИНАРЕНКО Иван Федорович, красноармеец. 1904 г. рождения, Воронежская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МИНАСЕВ Михаил Иванович, красноармеец. 1918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МИНИКБАЕВ Минизиян Миннк- баевич, рядовой.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18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МИНОФЕЕВ Лев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23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МИРИДОНОВ Василий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дения, г. Ульяновск Куйбышев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МИРОНОВ Александр Нико</w:t>
      </w:r>
      <w:r w:rsidRPr="006E0032">
        <w:rPr>
          <w:rFonts w:ascii="Arial" w:hAnsi="Arial" w:cs="Arial"/>
          <w:sz w:val="24"/>
          <w:szCs w:val="24"/>
        </w:rPr>
        <w:softHyphen/>
        <w:t>лаевич, рядовой 740 сп 217 сд. 1924 г. рождения, с. Алешино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июле 1943 г. в Волховском р-не Орлов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МИРОНОВ Владимир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МИРОНОВ Степан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 Пропал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МИРОНОВ Федор Никифорович,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МИСКОВЕЦ Степан Савельевич,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МИТИН Василий Степанович, красноармеец. 1907 г. рождения.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МИТИН Дмитрий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МИТИН Иван Павлович, сержант. 1918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МИТИН Иван Пантелеевич,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МИТИЧКОВ Федор Семенович, рядовой. 1892 г. рождения, пос. Воскресенск Московской обл. Призван Виноградовским РВК Погиб в бою 2 мая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Украина, Тернопольская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МИТРОДОРОВ Анатолий Никола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красноармеец. 1923 г. рож</w:t>
      </w:r>
      <w:r w:rsidRPr="006E0032">
        <w:rPr>
          <w:rFonts w:ascii="Arial" w:hAnsi="Arial" w:cs="Arial"/>
          <w:sz w:val="24"/>
          <w:szCs w:val="24"/>
        </w:rPr>
        <w:softHyphen/>
        <w:t>дения, Раненбургский р-н Рязан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МИТРОНИН Яков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Аверьян Леонтье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693 сп 178 сд. 1906 г. рождения, д. Губино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 Погиб в бою 26 января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Алексей Тимофе,- евич,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Владимир Нико</w:t>
      </w:r>
      <w:r w:rsidRPr="006E0032">
        <w:rPr>
          <w:rFonts w:ascii="Arial" w:hAnsi="Arial" w:cs="Arial"/>
          <w:sz w:val="24"/>
          <w:szCs w:val="24"/>
        </w:rPr>
        <w:softHyphen/>
        <w:t>лаевич, красноармеец. 1918 г. рож</w:t>
      </w:r>
      <w:r w:rsidRPr="006E0032">
        <w:rPr>
          <w:rFonts w:ascii="Arial" w:hAnsi="Arial" w:cs="Arial"/>
          <w:sz w:val="24"/>
          <w:szCs w:val="24"/>
        </w:rPr>
        <w:softHyphen/>
        <w:t>дения, д. Ванилово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Иван Иванович, красноармеец 141 сд. 1898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23 января 1943 г. Похоронен: Хо- хольский р-н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Максим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1898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Савелий Леонтье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1902 г. рождения, Виноградовский р-н Московской обл. Призван Виноградовским РВК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Сергей Егорович, красноармеец. 1915 г: рождения.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МИТРОФАНОВ Сысой Леонтье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д. Губино Воскресенского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Виноградовским РВК. Погиб в бою 12 августа 1942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МИТЮХИН Алексей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МИТЮШИН Василий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22 сп. 1907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МИТЯЕВ Александр Ефремович, рядовой.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МИХАЙЛИН Трофим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МИХАЙЛОВ Андрей Леонтьевич, красноармеец. 1901 г. рождения, д. </w:t>
      </w:r>
      <w:r w:rsidRPr="006E0032">
        <w:rPr>
          <w:rFonts w:ascii="Arial" w:hAnsi="Arial" w:cs="Arial"/>
          <w:sz w:val="24"/>
          <w:szCs w:val="24"/>
        </w:rPr>
        <w:lastRenderedPageBreak/>
        <w:t>Потаповское Виноградовского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Похоронен: с. Павловка Обоянского р-на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МИХАЙЛОВ Михаил Алексеевич,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МИХАЙЛОВ Михаил III., красно</w:t>
      </w:r>
      <w:r w:rsidRPr="006E0032">
        <w:rPr>
          <w:rFonts w:ascii="Arial" w:hAnsi="Arial" w:cs="Arial"/>
          <w:sz w:val="24"/>
          <w:szCs w:val="24"/>
        </w:rPr>
        <w:softHyphen/>
        <w:t>армеец 284 сд. 1923 г. рождения, Виноградовский р-н Московской обл. Призван Виноградовским РВК. Погиб в бою 14 декабря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г. 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МИХАЙЛОВ Николай Алексеевич, сержант в/ч 29485. 1925 г. рожде</w:t>
      </w:r>
      <w:r w:rsidRPr="006E0032">
        <w:rPr>
          <w:rFonts w:ascii="Arial" w:hAnsi="Arial" w:cs="Arial"/>
          <w:sz w:val="24"/>
          <w:szCs w:val="24"/>
        </w:rPr>
        <w:softHyphen/>
        <w:t>ния, Курская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МИХАЙЛОВ Павел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1919 г. рождения, д. Пота</w:t>
      </w:r>
      <w:r w:rsidRPr="006E0032">
        <w:rPr>
          <w:rFonts w:ascii="Arial" w:hAnsi="Arial" w:cs="Arial"/>
          <w:sz w:val="24"/>
          <w:szCs w:val="24"/>
        </w:rPr>
        <w:softHyphen/>
        <w:t>повское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МИХАЙЛОВ Савелий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МИХАЙЛОВ Степан Самсонович, красноармеец 254 сд. 1907 г. рож</w:t>
      </w:r>
      <w:r w:rsidRPr="006E0032">
        <w:rPr>
          <w:rFonts w:ascii="Arial" w:hAnsi="Arial" w:cs="Arial"/>
          <w:sz w:val="24"/>
          <w:szCs w:val="24"/>
        </w:rPr>
        <w:softHyphen/>
        <w:t>дения, с. Берендино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29 июля 1941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Старая Русса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МИХАЛЕНКО Михаил Пантелее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МИХЕЕВ Алексей Федорович, красноармеец. 1910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МИХЕЕВ Василий Ермилович, красноармеец 673 сп 220 сд. 1902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МИХЕЕВ Владимир Иванович, гв. мл. сержант 24 гв. тбр. 1925 г. рождения, с. Барановское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Погиб в бою 15 ноября 1943 г. Похоронен: Украина, Петровский р-н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МИХЕЕВ Михаил Васильевич, еф</w:t>
      </w:r>
      <w:r w:rsidRPr="006E0032">
        <w:rPr>
          <w:rFonts w:ascii="Arial" w:hAnsi="Arial" w:cs="Arial"/>
          <w:sz w:val="24"/>
          <w:szCs w:val="24"/>
        </w:rPr>
        <w:softHyphen/>
        <w:t>рейтор 129 сд. 1912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в мае 1945 г. Похоронен: Герма</w:t>
      </w:r>
      <w:r w:rsidRPr="006E0032">
        <w:rPr>
          <w:rFonts w:ascii="Arial" w:hAnsi="Arial" w:cs="Arial"/>
          <w:sz w:val="24"/>
          <w:szCs w:val="24"/>
        </w:rPr>
        <w:softHyphen/>
        <w:t>ния, г. Бург.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МИШАРИН Иван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27 сентября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МИШИН Алексей Борисович,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с. Золо</w:t>
      </w:r>
      <w:r w:rsidRPr="006E0032">
        <w:rPr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МИШИН Иван Борисович, рядо</w:t>
      </w:r>
      <w:r w:rsidRPr="006E0032">
        <w:rPr>
          <w:rFonts w:ascii="Arial" w:hAnsi="Arial" w:cs="Arial"/>
          <w:sz w:val="24"/>
          <w:szCs w:val="24"/>
        </w:rPr>
        <w:softHyphen/>
        <w:t>вой в/ч 63517. 1922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МИЩАЕВ Михаил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МОГУЕВ Александр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Родился: с. Бессоново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31 июля 1943 г. Похоронен: д. Маслово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МОГУЕВ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249 сд. 1897 г. рождения, Виноградовский р-н Московской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МОГУЕВ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МОГУЕВ Иван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ква.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РВК. Погиб в бою 6 июля 1942 г. Похоронен: Калужская обл..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МОГУЕВ Федор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455 сп. 1904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</w:t>
      </w:r>
      <w:r w:rsidRPr="006E0032">
        <w:rPr>
          <w:rFonts w:ascii="Arial" w:hAnsi="Arial" w:cs="Arial"/>
          <w:sz w:val="24"/>
          <w:szCs w:val="24"/>
        </w:rPr>
        <w:tab/>
        <w:t>Умер от ран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0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19 сентября 1941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42"/>
          <w:tab w:val="right" w:pos="2898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Кисловодск</w:t>
      </w:r>
      <w:r w:rsidRPr="006E0032">
        <w:rPr>
          <w:rFonts w:ascii="Arial" w:hAnsi="Arial" w:cs="Arial"/>
          <w:sz w:val="24"/>
          <w:szCs w:val="24"/>
        </w:rPr>
        <w:tab/>
        <w:t>Ставропольского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8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МОГУЕВА Татьяна Ивановна,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Призвана Виноградовским РВК. Погибла</w:t>
      </w:r>
      <w:r w:rsidRPr="006E0032">
        <w:rPr>
          <w:rFonts w:ascii="Arial" w:hAnsi="Arial" w:cs="Arial"/>
          <w:sz w:val="24"/>
          <w:szCs w:val="24"/>
        </w:rPr>
        <w:tab/>
        <w:t>в бою 22 марта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МОГУЧЕВ Иван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МОДНОВ Виктор Федорович, красноармеец. 1900 г. рождения, с. Новлянское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МОЖАЕВ Петр Лазаревич, майор 386 сп 178 сд. 1911 г. рождения, д.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18 января 1944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40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г.</w:t>
      </w:r>
      <w:r w:rsidRPr="006E0032">
        <w:rPr>
          <w:rFonts w:ascii="Arial" w:hAnsi="Arial" w:cs="Arial"/>
          <w:sz w:val="24"/>
          <w:szCs w:val="24"/>
        </w:rPr>
        <w:tab/>
        <w:t>Новосокольники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МОЖОГИН Михаил Яковлевич, красноармеец. 1921 г. рождения, Виноградовский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МОЗГАЛЕВ Ивап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 1154 сп 344 сд. 1900 г. рождения, Коломенский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марта 1943 г. Похоронен: д. Го- родечня Угранского р-на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Александр Николае</w:t>
      </w:r>
      <w:r w:rsidRPr="006E0032">
        <w:rPr>
          <w:rFonts w:ascii="Arial" w:hAnsi="Arial" w:cs="Arial"/>
          <w:sz w:val="24"/>
          <w:szCs w:val="24"/>
        </w:rPr>
        <w:softHyphen/>
        <w:t>вич, сержант. 1904 г. рождения, с. Ашитково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17 августа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Анатолий Иванович, гв. рядовой 24 гв. вдп 10 гв. вдд. 1913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4 мая 1943 г. Похоронен: д. Старое Рамушево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Василий Фролович,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14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Иван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1918 г. рождения, с. Щельпино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Иван Степанович, красноармеец. 1921 г. рождения, с. Щельпино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Николай Григорье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5 но</w:t>
      </w:r>
      <w:r w:rsidRPr="006E0032">
        <w:rPr>
          <w:rFonts w:ascii="Arial" w:hAnsi="Arial" w:cs="Arial"/>
          <w:sz w:val="24"/>
          <w:szCs w:val="24"/>
        </w:rPr>
        <w:softHyphen/>
        <w:t>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МОЗГЛЯКОВ Николай Степано</w:t>
      </w:r>
      <w:r w:rsidRPr="006E0032">
        <w:rPr>
          <w:rFonts w:ascii="Arial" w:hAnsi="Arial" w:cs="Arial"/>
          <w:sz w:val="24"/>
          <w:szCs w:val="24"/>
        </w:rPr>
        <w:softHyphen/>
        <w:t>вич, гв. майор 54 гв. сп 19 гв. сд. 1914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6 апреля 1945 г. Похоронен: пос. Славинск Гвардейского р-на Ка</w:t>
      </w:r>
      <w:r w:rsidRPr="006E0032">
        <w:rPr>
          <w:rFonts w:ascii="Arial" w:hAnsi="Arial" w:cs="Arial"/>
          <w:sz w:val="24"/>
          <w:szCs w:val="24"/>
        </w:rPr>
        <w:softHyphen/>
        <w:t>лининградской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МОЗЖУХИН Гавриил Тимофее^- вич, красноармеец. 1901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МОЗЖУХИН Ивап Еремеевич, красноармеец 1002 сп 305 сд. 1905 г. рождения, с. Берендино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МОЗЖУХИН Сергей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МОЗЛОВ Николай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1915 г. рожде</w:t>
      </w:r>
      <w:r w:rsidRPr="006E0032">
        <w:rPr>
          <w:rFonts w:ascii="Arial" w:hAnsi="Arial" w:cs="Arial"/>
          <w:sz w:val="24"/>
          <w:szCs w:val="24"/>
        </w:rPr>
        <w:softHyphen/>
        <w:t>ния, с. Петровское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МОЗУТНОВ Александр Семено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Фаустово Виноградовского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type w:val="continuous"/>
          <w:pgSz w:w="11909" w:h="16838"/>
          <w:pgMar w:top="567" w:right="1134" w:bottom="567" w:left="1134" w:header="0" w:footer="3" w:gutter="0"/>
          <w:cols w:space="171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МОИСЕЕВ Александр Артемьевич, рядовой 465 сп. 1919 г. рождения. Призван Виноградовским РВК. Погиб в бою 2 мая 1944 г. Похо</w:t>
      </w:r>
      <w:r w:rsidRPr="006E0032">
        <w:rPr>
          <w:rFonts w:ascii="Arial" w:hAnsi="Arial" w:cs="Arial"/>
          <w:sz w:val="24"/>
          <w:szCs w:val="24"/>
        </w:rPr>
        <w:softHyphen/>
        <w:t>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МОИСЕЕВ Алексей Иванович, красноармеец 144 сбр. 1916 г. рож</w:t>
      </w:r>
      <w:r w:rsidRPr="006E0032">
        <w:rPr>
          <w:rFonts w:ascii="Arial" w:hAnsi="Arial" w:cs="Arial"/>
          <w:sz w:val="24"/>
          <w:szCs w:val="24"/>
        </w:rPr>
        <w:softHyphen/>
        <w:t>дения, с. Барановское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21 февраля 1943 г. Похоронен: Лычковский с/с Де</w:t>
      </w:r>
      <w:r w:rsidRPr="006E0032">
        <w:rPr>
          <w:rFonts w:ascii="Arial" w:hAnsi="Arial" w:cs="Arial"/>
          <w:sz w:val="24"/>
          <w:szCs w:val="24"/>
        </w:rPr>
        <w:softHyphen/>
        <w:t>мянского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Василий Иванович, красноармеец 813 сп 239 сд. 1911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1942 г. в д. Медвенка Мо- сальского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Василий Иванович, красноармеец. 1914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Василий Николаевич, рядовой.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Дмитрий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Дмитрий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29 ноября 1943 г. Похоронен: Украина, Ки</w:t>
      </w:r>
      <w:r w:rsidRPr="006E0032">
        <w:rPr>
          <w:rFonts w:ascii="Arial" w:hAnsi="Arial" w:cs="Arial"/>
          <w:sz w:val="24"/>
          <w:szCs w:val="24"/>
        </w:rPr>
        <w:softHyphen/>
        <w:t>ровоградская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Иван Григорьевич, мл. лейтенант 1295 сп 160 сд. 1915 г. рождения, с. Медведево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декабре 1941 г. в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Иван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27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Иван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1915 г. рождения, д. Губино Воскресенского р-на Московской обл. Призван Виноградовским РВК. Умер от ран 4 октября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Михаил Иванович, красноармеец. 1918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Николай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Павел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492 сп 199 сд. 1909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 xml:space="preserve">зван Виноградовским РВК. Погиб </w:t>
      </w:r>
      <w:r w:rsidRPr="006E0032">
        <w:rPr>
          <w:rFonts w:ascii="Arial" w:hAnsi="Arial" w:cs="Arial"/>
          <w:sz w:val="24"/>
          <w:szCs w:val="24"/>
        </w:rPr>
        <w:lastRenderedPageBreak/>
        <w:t>в бою 17 октября 1941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Власово Харьков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Петр Михайлович, красноармеец. 1910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МОИСЕЕВ Филипп Владимирович, красноармеец. 1911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МОКРОУСОВ Михаил Матвее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МОКРЫЙ Кирилл Александрович, красноармеец. 1903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МОЛОДКИН Виктор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гв. мл. сержант 69 гв. сд. 1923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Призван Виноградовским РВК. Погиб в бою 5 апреля 1945 г. Похоронен: Австрия, г. Вена.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МОЛОДКИН Леонид Алексеевич, гв. красноармеец 54 гв. сп 19 гв. сд. 1922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Призван Виноградовским РВК. Пропал без вести в январе 1943 г. в Велико</w:t>
      </w:r>
      <w:r w:rsidRPr="006E0032">
        <w:rPr>
          <w:rFonts w:ascii="Arial" w:hAnsi="Arial" w:cs="Arial"/>
          <w:sz w:val="24"/>
          <w:szCs w:val="24"/>
        </w:rPr>
        <w:softHyphen/>
        <w:t>лукском р-не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1909" w:h="16838"/>
          <w:pgMar w:top="567" w:right="1134" w:bottom="567" w:left="1134" w:header="0" w:footer="3" w:gutter="0"/>
          <w:cols w:space="171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МОЛОДКИНА Вера Дмитриевна, рядовой. 1921 г. рождения, с. Вос</w:t>
      </w:r>
      <w:r w:rsidRPr="006E0032">
        <w:rPr>
          <w:rFonts w:ascii="Arial" w:hAnsi="Arial" w:cs="Arial"/>
          <w:sz w:val="24"/>
          <w:szCs w:val="24"/>
        </w:rPr>
        <w:softHyphen/>
        <w:t>кресенское Воскресенского р-на Московской обл. Призвана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Пропала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МОЛОДЦОВ Василий Иванович, рядовой 328 сд. 1919 г. рождения. Призван Виноградовским РВК. Погиб в бою 21 апреля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МОЛОДЦОВ Григорий Иванович, рядовой. 1910 г. рождения, д. Лу- нево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МОЛОСТОВ Георгий Кузьмич, красноармеец. 1901 г. рождения, Токаревский р-н Тамбовской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МОЛОТИЛИН Иван Степанович, рядовой 604 сп 195 сд. 1898 г. рождения, с. Фаустово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И апреля 1944 г. Похоронен: Молдавия, Каушан- 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МОЛОТКИН Николай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рядовой 633 сп 157 сд. 1925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25 декабря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Александр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1906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МОЛЧАНОВ Алексей Васильевич, рядовой 464 сп. 1905 г. рождения, с. Исаково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8 де</w:t>
      </w:r>
      <w:r w:rsidRPr="006E0032">
        <w:rPr>
          <w:rFonts w:ascii="Arial" w:hAnsi="Arial" w:cs="Arial"/>
          <w:sz w:val="24"/>
          <w:szCs w:val="24"/>
        </w:rPr>
        <w:softHyphen/>
        <w:t>кабря 1943 г. Похоронен: Украина, с. Ясиноватка Верхнеднепровского р-на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Алексей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24 октяб</w:t>
      </w:r>
      <w:r w:rsidRPr="006E0032">
        <w:rPr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Андрей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1915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Афанасий Яковлевич, рядовой в/ч 03631. 1912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Винницкая обл. Украинской ССР.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Василий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Василий Трофимо</w:t>
      </w:r>
      <w:r w:rsidRPr="006E0032">
        <w:rPr>
          <w:rFonts w:ascii="Arial" w:hAnsi="Arial" w:cs="Arial"/>
          <w:sz w:val="24"/>
          <w:szCs w:val="24"/>
        </w:rPr>
        <w:softHyphen/>
        <w:t>вич, рядовой. Родился: д. Ворыпа- 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4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Дмитрий Николае</w:t>
      </w:r>
      <w:r w:rsidRPr="006E0032">
        <w:rPr>
          <w:rFonts w:ascii="Arial" w:hAnsi="Arial" w:cs="Arial"/>
          <w:sz w:val="24"/>
          <w:szCs w:val="24"/>
        </w:rPr>
        <w:softHyphen/>
        <w:t>вич, рядовой 654 сп 148 сд. 1920 г. рождения, с. Цыбино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Хибаловка Кули</w:t>
      </w:r>
      <w:r w:rsidRPr="006E0032">
        <w:rPr>
          <w:rFonts w:ascii="Arial" w:hAnsi="Arial" w:cs="Arial"/>
          <w:sz w:val="24"/>
          <w:szCs w:val="24"/>
        </w:rPr>
        <w:softHyphen/>
        <w:t>ковского р-на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Захар Игнатьевич,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1902 г. рождения, д. Новочеркасское Воскресенского р-на Московской обл.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Иван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19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Николай Иванович, рядовой. 1903 г. рождения, Виног</w:t>
      </w:r>
      <w:r w:rsidRPr="006E0032">
        <w:rPr>
          <w:rFonts w:ascii="Arial" w:hAnsi="Arial" w:cs="Arial"/>
          <w:sz w:val="24"/>
          <w:szCs w:val="24"/>
        </w:rPr>
        <w:softHyphen/>
        <w:t>радовский р-н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Петр Трофимович,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в ян</w:t>
      </w:r>
      <w:r w:rsidRPr="006E0032">
        <w:rPr>
          <w:rFonts w:ascii="Arial" w:hAnsi="Arial" w:cs="Arial"/>
          <w:sz w:val="24"/>
          <w:szCs w:val="24"/>
        </w:rPr>
        <w:softHyphen/>
        <w:t>варе 1943 г. Похоронен: Чертков- ский р-н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МОЛЧАНОВ Федор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 д. Новочеркасское Воскресенского р-на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МОЛЯВИН Василий Иванович, красноармеец. 1918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МОНАХОВ Виктор Федорович, красноармеец 298 сп 186 сд. 1915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25 ноября 1942 г. Похоронен: д. Моторино Молодотудского с/с Оленинского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МОНАХОВ Павел Андреевич,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26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МОНИН Василий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МОРГОСЛЕНОВ Иван Сидоро- 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МОРГУНОВ Александр Ильич, сержант.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МОРДАНОВ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рождения, с. Исаково Виноградовского р-на Московской обл. Призван Ви-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МОРДАНОВ Николай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ст. сержант. 1922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17 февраля 1945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г. Надворная Ивано-Фран- 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МОРДВИНОВ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3 тбр.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с. Исаково Виноградовского р-на Московской обл. Призван Виноградовским РВК. Погиб в бою 26 января 1942 г. Похоронен: Панинский р-н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МОРИН Илья Федорович,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1923 г. рождения, д. Федо</w:t>
      </w:r>
      <w:r w:rsidRPr="006E0032">
        <w:rPr>
          <w:rFonts w:ascii="Arial" w:hAnsi="Arial" w:cs="Arial"/>
          <w:sz w:val="24"/>
          <w:szCs w:val="24"/>
        </w:rPr>
        <w:softHyphen/>
        <w:t>тово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Александр Зиновьевич, красноармеец. 1912 г. рождения.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Александр Николаевич, гв. рядовой 237 гв. сп 76 гв. сд. 1907 г. рождения, д. Губино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Погиб в бою 27 июля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Волховский р-н Орлов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Александр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Алексей Иванович, красноармеец 1024 сп 391 сд. 1912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сентябре 1942 г. в д. Коз- лово Старорусского р-на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Алексей Федорович,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сен</w:t>
      </w:r>
      <w:r w:rsidRPr="006E0032">
        <w:rPr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Анатолий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Родился: д. Марьинка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Андрей Матвеевич, красноармеец. 1908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Борис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 801 сп 235 сд.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Усадище Виноградовского р-на Московской обл. Призван Виноградовским РВК. Погиб в бою 6 октября 1943 г. Похоронен: Медынский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Василий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1896 г. рождения, Виноградовский р-н Московской обл. Призван Виноградовским РВК. Погиб в бою 6 мая 1942 г. Похоронен: г. Велиж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Василий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 рождения, д. Губи</w:t>
      </w:r>
      <w:r w:rsidRPr="006E0032">
        <w:rPr>
          <w:rFonts w:ascii="Arial" w:hAnsi="Arial" w:cs="Arial"/>
          <w:sz w:val="24"/>
          <w:szCs w:val="24"/>
        </w:rPr>
        <w:softHyphen/>
        <w:t>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ской.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январе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Василий Семенович,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3 гв. тбр. 1909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21 апреля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Тернопольская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Виктор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1914 г. рождения, д. Степанщино Воскресенского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Виктор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8 ап</w:t>
      </w:r>
      <w:r w:rsidRPr="006E0032">
        <w:rPr>
          <w:rFonts w:ascii="Arial" w:hAnsi="Arial" w:cs="Arial"/>
          <w:sz w:val="24"/>
          <w:szCs w:val="24"/>
        </w:rPr>
        <w:softHyphen/>
        <w:t>реля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Дмитрий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1897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Дмитрий Максимович,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Иван Алексеевич, красноармеец. 1901 г. рождения, Воскресенский р-н Московской обл. Призван Виноградовским РВК. Пропая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Иван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Иван Зиновьевич, еф</w:t>
      </w:r>
      <w:r w:rsidRPr="006E0032">
        <w:rPr>
          <w:rFonts w:ascii="Arial" w:hAnsi="Arial" w:cs="Arial"/>
          <w:sz w:val="24"/>
          <w:szCs w:val="24"/>
        </w:rPr>
        <w:softHyphen/>
        <w:t>рейтор. 1907 г. рождения. Призван Виноградовским РВК. Умер от ран 21 октября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марта 1944 г. Похоронен: Пус- тошкинский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Леонтий Михайлович, красноармеец. 1900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Михаил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рождения, д. Хорлово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Михаил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в/ч 67717. 1905 г. рождения, д. Константиново Воскресенского р-на Московской обл. Призван Виноградовским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Михаил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октяб</w:t>
      </w:r>
      <w:r w:rsidRPr="006E0032">
        <w:rPr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Николай Алексеевич,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12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Николай Гаврилович, гв. сержант 24 гв. сд. 1920 г. рож</w:t>
      </w:r>
      <w:r w:rsidRPr="006E0032">
        <w:rPr>
          <w:rFonts w:ascii="Arial" w:hAnsi="Arial" w:cs="Arial"/>
          <w:sz w:val="24"/>
          <w:szCs w:val="24"/>
        </w:rPr>
        <w:softHyphen/>
        <w:t>дения, д. Ачкасово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23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Николай Иванович, старшина 533 сп 128 сд. 1907 г. рождения, д. Хорлово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Павел Борисович,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рождения, д. Степанщино Воскресенского р-на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Семен Александрович, красноармеец. 1913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Семен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114 сбр.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октяб</w:t>
      </w:r>
      <w:r w:rsidRPr="006E0032">
        <w:rPr>
          <w:rFonts w:ascii="Arial" w:hAnsi="Arial" w:cs="Arial"/>
          <w:sz w:val="24"/>
          <w:szCs w:val="24"/>
        </w:rPr>
        <w:softHyphen/>
        <w:t>ря 1943 г. Похоронен: Ельнинский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Семен Федорович, красноармеец 963 сп. 1902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Умер от ран 21 августа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Ярославль.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МОРОЗОВ Сергей Алексеевич, гв. мл. сержант 24 гв. тбр. 1925 г. рождения, с. </w:t>
      </w:r>
      <w:r w:rsidRPr="006E0032">
        <w:rPr>
          <w:rFonts w:ascii="Arial" w:hAnsi="Arial" w:cs="Arial"/>
          <w:sz w:val="24"/>
          <w:szCs w:val="24"/>
        </w:rPr>
        <w:lastRenderedPageBreak/>
        <w:t>Фаустово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довского р-на Московской обл. Призван Виноградовским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PBKL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Погиб в бою 20 октября 1943 г. Похоронен: Украина, с. Никола</w:t>
      </w:r>
      <w:r w:rsidRPr="006E0032">
        <w:rPr>
          <w:rFonts w:ascii="Arial" w:hAnsi="Arial" w:cs="Arial"/>
          <w:sz w:val="24"/>
          <w:szCs w:val="24"/>
        </w:rPr>
        <w:softHyphen/>
        <w:t>евка Пятихатского р-на Днепро</w:t>
      </w:r>
      <w:r w:rsidRPr="006E0032">
        <w:rPr>
          <w:rFonts w:ascii="Arial" w:hAnsi="Arial" w:cs="Arial"/>
          <w:sz w:val="24"/>
          <w:szCs w:val="24"/>
        </w:rPr>
        <w:softHyphen/>
        <w:t>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Сергей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Сергей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1902 г. рождения, 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Сергей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1923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Хорлово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Федор Федорович, красноармеец 306 сп 62 сд. 1921 г. рождения, 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МОРОЗОВ Яков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рождения, д. Маришкино Воскресенского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МОРТЯШКИН Константин Ива</w:t>
      </w:r>
      <w:r w:rsidRPr="006E0032">
        <w:rPr>
          <w:rFonts w:ascii="Arial" w:hAnsi="Arial" w:cs="Arial"/>
          <w:sz w:val="24"/>
          <w:szCs w:val="24"/>
        </w:rPr>
        <w:softHyphen/>
        <w:t>нович,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5 но</w:t>
      </w:r>
      <w:r w:rsidRPr="006E0032">
        <w:rPr>
          <w:rFonts w:ascii="Arial" w:hAnsi="Arial" w:cs="Arial"/>
          <w:sz w:val="24"/>
          <w:szCs w:val="24"/>
        </w:rPr>
        <w:softHyphen/>
        <w:t>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МОСЕВКИН Иван Семенович,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1894 г. рождения, Горьковская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МОСИЧЕВ Валентин Никифоро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МОСКАЛЕНКО Алексей Андрее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1904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МОСКОВЕЦ Степан Савельевич, красноармеец. 1906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МОСЛИН Владимир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1922 г. рождения, с. Губино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 в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МОСЬКИН Александр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МОСЯГИН Владимир Дорофеевич,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487 сп 143 сд. 1922 г. рождения, с. Губино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 xml:space="preserve"> г. в Колпнянском р-не Ор</w:t>
      </w:r>
      <w:r w:rsidRPr="006E0032">
        <w:rPr>
          <w:rFonts w:ascii="Arial" w:hAnsi="Arial" w:cs="Arial"/>
          <w:sz w:val="24"/>
          <w:szCs w:val="24"/>
        </w:rPr>
        <w:softHyphen/>
        <w:t>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МОСЯГИН Федор Ильич,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12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МОТКИН Виктор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довой. 1926 г. рождения, с. Бисе</w:t>
      </w:r>
      <w:r w:rsidRPr="006E0032">
        <w:rPr>
          <w:rFonts w:ascii="Arial" w:hAnsi="Arial" w:cs="Arial"/>
          <w:sz w:val="24"/>
          <w:szCs w:val="24"/>
        </w:rPr>
        <w:softHyphen/>
        <w:t>рово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Александр Алексеевич, красноармеец. 1910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Александр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1907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Александр Ефимович, мл. лейтенант 1157 сп.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18 февраля 1945 г. в ХППГ 4391. Похоронен: Польша, Краковское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Александр Иванович, красноармеец. 1902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Александр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4 но</w:t>
      </w:r>
      <w:r w:rsidRPr="006E0032">
        <w:rPr>
          <w:rFonts w:ascii="Arial" w:hAnsi="Arial" w:cs="Arial"/>
          <w:sz w:val="24"/>
          <w:szCs w:val="24"/>
        </w:rPr>
        <w:softHyphen/>
        <w:t>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Алексей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 огужтрр. 1898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4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Мордовия,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Саранск.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Борис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1910 г. рождения, с. Ми</w:t>
      </w:r>
      <w:r w:rsidRPr="006E0032">
        <w:rPr>
          <w:rFonts w:ascii="Arial" w:hAnsi="Arial" w:cs="Arial"/>
          <w:sz w:val="24"/>
          <w:szCs w:val="24"/>
        </w:rPr>
        <w:softHyphen/>
        <w:t>халево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МОТОВ Василий Александрович, гв. рядовой 14 гв. сп 7 гв. сд. 1906 г. рождения, с. Михалево Ви- </w:t>
      </w:r>
      <w:r w:rsidRPr="006E0032">
        <w:rPr>
          <w:rStyle w:val="8pt0"/>
          <w:rFonts w:ascii="Arial" w:hAnsi="Arial" w:cs="Arial"/>
          <w:sz w:val="24"/>
          <w:szCs w:val="24"/>
        </w:rPr>
        <w:t>HorpaaoBCKofo</w:t>
      </w:r>
      <w:r w:rsidRPr="006E0032">
        <w:rPr>
          <w:rStyle w:val="8pt0"/>
          <w:rFonts w:ascii="Arial" w:hAnsi="Arial" w:cs="Arial"/>
          <w:sz w:val="24"/>
          <w:szCs w:val="24"/>
          <w:lang w:val="ru-RU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р-на Московской обл. Призван Виноградовским РВК. Пропал без вести в марте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в Подцорском р-не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 гв. мед. 1905 г. рожде</w:t>
      </w:r>
      <w:r w:rsidRPr="006E0032">
        <w:rPr>
          <w:rFonts w:ascii="Arial" w:hAnsi="Arial" w:cs="Arial"/>
          <w:sz w:val="24"/>
          <w:szCs w:val="24"/>
        </w:rPr>
        <w:softHyphen/>
        <w:t>ния, с. Михалево Виноградовского р-на Московской обл. Призван Виноградовским РВК. Умер от ран 1 апреля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Григорий Матвеевич, красноармеец 186 сд. 1905 г. рож</w:t>
      </w:r>
      <w:r w:rsidRPr="006E0032">
        <w:rPr>
          <w:rFonts w:ascii="Arial" w:hAnsi="Arial" w:cs="Arial"/>
          <w:sz w:val="24"/>
          <w:szCs w:val="24"/>
        </w:rPr>
        <w:softHyphen/>
        <w:t>дения, с. Михалево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марта 1942 г. Похоронен: д. Яблонька Молодотудского с/с Оленинского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МОТОВ Константин Иванович, гв.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 178 гв. сп 58 гв. сд. 1923 г. рождения, с. Исаково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Умер от ран 17 мая 1944 г. в 57 МСБ. Похоронен: Молдавия, Тираспольский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Леонид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вой. 1922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Погиб в бою 15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Турянка Андрейков- ского с/с Вельского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Николай Алексеевич,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рождения, с. Михалево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Николай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Николай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376 сп 220 сд. 1923 г. рождения, с. Михалево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9 декабря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д. Кокошкино Ржевского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Сергей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235 озенадн 227 сд. 1921 г. рождения, с. Исаково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Сергей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306 сп 62 сд. 1904 г. рождения, с. Михалево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 Степан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с. Михалево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МОТОВЫХ Семен Селифанович,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рождения, Грачевский р-н Воронежской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МОТОРИН Яков Прокофьевич,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11 сбр. 1909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 в районе Рабочего Поселка № 6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МОТЯГИН Александр Егорович,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МОТЯГИН Василий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1914 г. рождения, с. Цыбино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МОТЯГИН Виктор Николаевич, гв. рядовой 33 гв. мсбр. 1926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 xml:space="preserve">радовским РВК. Погиб в бою 7 </w:t>
      </w:r>
      <w:r w:rsidRPr="006E0032">
        <w:rPr>
          <w:rFonts w:ascii="Arial" w:hAnsi="Arial" w:cs="Arial"/>
          <w:sz w:val="24"/>
          <w:szCs w:val="24"/>
        </w:rPr>
        <w:lastRenderedPageBreak/>
        <w:t>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МОТЯГИН Иван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29 июня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МОТЯГИН Николай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МОТЯЕВ Алексей Степанович, ст.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лейтенант 345 сп 27 сд. 1905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Воскресен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 КИН Петр Сергеевич, красноармеец. 1910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МОЧАЛОВ Александр Иванович, красноармеец. 1904 г. рождения, с. Ашитково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МОЧАЛОВ Василий Васильевич, красноармеец 439 сп. 1899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Умер от ран 6 сентября 1942 г. в СЭГ 3461. Похоронен: г. Торжок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МОЧАЛОВ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с. Марчуги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МОЧАЛОВ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1906 г. рождения, Виноградовский р-н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344 сд. Родился: с. Мар</w:t>
      </w:r>
      <w:r w:rsidRPr="006E0032">
        <w:rPr>
          <w:rFonts w:ascii="Arial" w:hAnsi="Arial" w:cs="Arial"/>
          <w:sz w:val="24"/>
          <w:szCs w:val="24"/>
        </w:rPr>
        <w:softHyphen/>
        <w:t>чуги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4 февраля 1942 г. Похоронен: д. Чернево Мосальского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МОЧАЛОВ Сергей Валентинович, рядовой 49 сбр. 1923 г. рождения, с. Марчуги Воскресенского р-на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7 марта ' 1943 г. Похоронен: с. Столбово Гагаринского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МОЧАНОВ Петр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МОШОНКИН Николай Федоро</w:t>
      </w:r>
      <w:r w:rsidRPr="006E0032">
        <w:rPr>
          <w:rFonts w:ascii="Arial" w:hAnsi="Arial" w:cs="Arial"/>
          <w:sz w:val="24"/>
          <w:szCs w:val="24"/>
        </w:rPr>
        <w:softHyphen/>
        <w:t>вич, ст. лейтенант 99 сд. 1923 г. рождения, с. Никиткино Егорьев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24 апреля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Австрия.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МСЯКОТА Иван Романович,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11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МУЗАЛЕВСКИЙ Петр Кузьмич, красноармеец. 1907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МУЛИНОВ Иван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 в/ч 64078. 1901 г. рождения, Саратовская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type w:val="continuous"/>
          <w:pgSz w:w="11909" w:h="16838"/>
          <w:pgMar w:top="567" w:right="1134" w:bottom="567" w:left="1134" w:header="0" w:footer="3" w:gutter="0"/>
          <w:cols w:space="162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МУНИЦЫН Семен Андреевич, красноармеец 898 сп. 1912 г. рож</w:t>
      </w:r>
      <w:r w:rsidRPr="006E0032">
        <w:rPr>
          <w:rFonts w:ascii="Arial" w:hAnsi="Arial" w:cs="Arial"/>
          <w:sz w:val="24"/>
          <w:szCs w:val="24"/>
        </w:rPr>
        <w:softHyphen/>
        <w:t>дения, с. Михалево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д. Лашино Куровского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МУРАВЬЕВ Василий Петрович, красноармеец. 1918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МУРАВЬЕВ Григорий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1902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МУРАШЕВСКИЙ Антон Игнатье</w:t>
      </w:r>
      <w:r w:rsidRPr="006E0032">
        <w:rPr>
          <w:rFonts w:ascii="Arial" w:hAnsi="Arial" w:cs="Arial"/>
          <w:sz w:val="24"/>
          <w:szCs w:val="24"/>
        </w:rPr>
        <w:softHyphen/>
        <w:t>вич, рядовой. 1904 г. рождения. Призван Виноградовским РВК. Пропал без вести в мае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3 гв. мсп 1 гв. мед. 1920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 на ст. Бекасово На</w:t>
      </w:r>
      <w:r w:rsidRPr="006E0032">
        <w:rPr>
          <w:rFonts w:ascii="Arial" w:hAnsi="Arial" w:cs="Arial"/>
          <w:sz w:val="24"/>
          <w:szCs w:val="24"/>
        </w:rPr>
        <w:softHyphen/>
        <w:t>ро-Фоминского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Алексей Иванович, красноармеец 293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Василий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 в/ч 28765.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Бисерово Виноградовского р-на Московской обл.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Василий Петрович, красноармеец. 1913 г. рождения, с. Бисерово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Владимир Владимиро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Бисерово Виноградовского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Егор Владимирович, красноармеец 1317 сп 202 сд. 1911 г. рождения, с. Бисерово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Иван Михайлович, рядовой 17 ап 137 сд. 1913 г. рож</w:t>
      </w:r>
      <w:r w:rsidRPr="006E0032">
        <w:rPr>
          <w:rFonts w:ascii="Arial" w:hAnsi="Arial" w:cs="Arial"/>
          <w:sz w:val="24"/>
          <w:szCs w:val="24"/>
        </w:rPr>
        <w:softHyphen/>
        <w:t>дения, д. Губино Воскресенского р-на Московской обл. Призван Виноградовским РВК. Погиб в бою 22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д. Заречье Семенов</w:t>
      </w:r>
      <w:r w:rsidRPr="006E0032">
        <w:rPr>
          <w:rFonts w:ascii="Arial" w:hAnsi="Arial" w:cs="Arial"/>
          <w:sz w:val="24"/>
          <w:szCs w:val="24"/>
        </w:rPr>
        <w:softHyphen/>
        <w:t>ского р-на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Иван Николаевич, красноармеец. 1913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дения, с. Губино Виноградовского р-на Московской обл. Призван Виноградовским РВК. Погиб в бою 5 ноября 1943 г. Похоронен: Белоруссия, </w:t>
      </w:r>
      <w:r w:rsidRPr="006E0032">
        <w:rPr>
          <w:rFonts w:ascii="Arial" w:hAnsi="Arial" w:cs="Arial"/>
          <w:sz w:val="24"/>
          <w:szCs w:val="24"/>
        </w:rPr>
        <w:lastRenderedPageBreak/>
        <w:t>Городокский р-н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Михаил Алексеевич,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Михаил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рождения, с. Бочевино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Михаил Михайлович, красноармеец. 1918 г. рождения, 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в июле 1941 г. Похоронен: ст. Дау- рия Читинской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Михаил Степанович, рядовой 70 пап. 1903 г. рождения, д. Губино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26 июля 1944 г. Похоронен: Эсто</w:t>
      </w:r>
      <w:r w:rsidRPr="006E0032">
        <w:rPr>
          <w:rFonts w:ascii="Arial" w:hAnsi="Arial" w:cs="Arial"/>
          <w:sz w:val="24"/>
          <w:szCs w:val="24"/>
        </w:rPr>
        <w:softHyphen/>
        <w:t>ния, г. Нарва.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Михаил Федорович, красноармеец. 1918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Петр Михайлович, красноармеец. 1916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Петр Степанович, красноармеец. 1906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Тимофей Владимиро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Бисерово Виноградовского р-на Московской обл. Призван Виноградовским РВК. Погиб в бою 10 декабря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МУРАШОВ Федор Герасимович,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1914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МУРЫСКИН Иван Николаевич, красноармеец 1156 сп. 1910 г. рождения, д. Кладьково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МУРЫСКИН Павел Фокеевич, рядовой 913 ап 344 сд. 1913 г. рождения, д. Кладьково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16 мая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Угранский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599"/>
          <w:tab w:val="right" w:pos="290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рождения, с. Дворниково Виног</w:t>
      </w:r>
      <w:r w:rsidRPr="006E0032">
        <w:rPr>
          <w:rFonts w:ascii="Arial" w:hAnsi="Arial" w:cs="Arial"/>
          <w:sz w:val="24"/>
          <w:szCs w:val="24"/>
        </w:rPr>
        <w:softHyphen/>
        <w:t>радовского р-на Московской обл. Призван Виноградовским РВК. Погиб в бою 19 декабря 1943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</w:t>
      </w:r>
      <w:r w:rsidRPr="006E0032">
        <w:rPr>
          <w:rFonts w:ascii="Arial" w:hAnsi="Arial" w:cs="Arial"/>
          <w:sz w:val="24"/>
          <w:szCs w:val="24"/>
        </w:rPr>
        <w:tab/>
        <w:t>Больше-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Белозерский р-н Запорожской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 Василий Максимович, красноармеец. 1912 г. рождения, д. Марьинка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 Владимир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60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</w:t>
      </w:r>
      <w:r w:rsidRPr="006E0032">
        <w:rPr>
          <w:rFonts w:ascii="Arial" w:hAnsi="Arial" w:cs="Arial"/>
          <w:sz w:val="24"/>
          <w:szCs w:val="24"/>
        </w:rPr>
        <w:tab/>
        <w:t>Гаврил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3 осб.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с. Дворниково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60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</w:t>
      </w:r>
      <w:r w:rsidRPr="006E0032">
        <w:rPr>
          <w:rFonts w:ascii="Arial" w:hAnsi="Arial" w:cs="Arial"/>
          <w:sz w:val="24"/>
          <w:szCs w:val="24"/>
        </w:rPr>
        <w:tab/>
        <w:t>Иван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1924 г. рождения, Пензенская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60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</w:t>
      </w:r>
      <w:r w:rsidRPr="006E0032">
        <w:rPr>
          <w:rFonts w:ascii="Arial" w:hAnsi="Arial" w:cs="Arial"/>
          <w:sz w:val="24"/>
          <w:szCs w:val="24"/>
        </w:rPr>
        <w:tab/>
        <w:t>Михаил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1922 г. рождения, с. Дворниково Виноградовского р-на Московской обл. Призван Виноградовским РВК. Погиб в бою 30 декабря 1941 г. Похоронен: Крым, ст. Инкерман.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МУСАТОВ Юрий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д. Знаменка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МУСИН Алексей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МУСИН Василий Александрович,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МУСИН Николай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рождения, с. Бисе</w:t>
      </w:r>
      <w:r w:rsidRPr="006E0032">
        <w:rPr>
          <w:rFonts w:ascii="Arial" w:hAnsi="Arial" w:cs="Arial"/>
          <w:sz w:val="24"/>
          <w:szCs w:val="24"/>
        </w:rPr>
        <w:softHyphen/>
        <w:t>рово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МУСТАФИН Хусяин Муфтеху- дович, ефрейтор. 1913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МУСЯКАЕВ Макмой Харлеевич, рядовой. 1899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МУХАНОВ Александр Сергеевич, гв. ст. сержант 3 гв. кд. 1912 г. рождения, Воскресенский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 августа 1942 г. Похоронен: д. Киево Гагаринского р-на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в 1941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Георгий Павлович, мл. сержант в/ч 01929. 1925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9 августа 1943 г. Похоронен: д. Мощеное Хотынецкого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Григорий Алексеевич, красноармеец. 1914 г. рождения, с. Шадрино Наровчатского р-на Пензенской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Иван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д. Во- рыпаево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Иван Егорович,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1898 г. рождения, д. Ново</w:t>
      </w:r>
      <w:r w:rsidRPr="006E0032">
        <w:rPr>
          <w:rFonts w:ascii="Arial" w:hAnsi="Arial" w:cs="Arial"/>
          <w:sz w:val="24"/>
          <w:szCs w:val="24"/>
        </w:rPr>
        <w:softHyphen/>
        <w:t>черкасское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Михаил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Никита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д. Новочеркасское Воскресенского р-на Московской обл.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Николай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Родился: д. Ново</w:t>
      </w:r>
      <w:r w:rsidRPr="006E0032">
        <w:rPr>
          <w:rFonts w:ascii="Arial" w:hAnsi="Arial" w:cs="Arial"/>
          <w:sz w:val="24"/>
          <w:szCs w:val="24"/>
        </w:rPr>
        <w:softHyphen/>
        <w:t>черкасское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20 декабря 1941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Слуцкий р-н Минской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Петр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рождения, д. Во- рыпаево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Петр Федорович, рядовой 893 сп. 1924 г. рождения, д. Кли</w:t>
      </w:r>
      <w:r w:rsidRPr="006E0032">
        <w:rPr>
          <w:rFonts w:ascii="Arial" w:hAnsi="Arial" w:cs="Arial"/>
          <w:sz w:val="24"/>
          <w:szCs w:val="24"/>
        </w:rPr>
        <w:softHyphen/>
        <w:t>мово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1 сен</w:t>
      </w:r>
      <w:r w:rsidRPr="006E0032">
        <w:rPr>
          <w:rFonts w:ascii="Arial" w:hAnsi="Arial" w:cs="Arial"/>
          <w:sz w:val="24"/>
          <w:szCs w:val="24"/>
        </w:rPr>
        <w:softHyphen/>
        <w:t>тября 1943 г. в СЭГ 2009. Похоронен: Санкт-Петербург, Пи- скаревское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Сергей Ефремович, крас</w:t>
      </w:r>
      <w:r w:rsidRPr="006E0032">
        <w:rPr>
          <w:rFonts w:ascii="Arial" w:hAnsi="Arial" w:cs="Arial"/>
          <w:sz w:val="24"/>
          <w:szCs w:val="24"/>
        </w:rPr>
        <w:softHyphen/>
        <w:t xml:space="preserve">ноармеец. 1920 г. рождения, с. Би- серово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Федор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1911 г. рождения, д. Климово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МУХИН Федор Осипович, рядовой 145 сбр. 1919 г. рождения, д. Но</w:t>
      </w:r>
      <w:r w:rsidRPr="006E0032">
        <w:rPr>
          <w:rFonts w:ascii="Arial" w:hAnsi="Arial" w:cs="Arial"/>
          <w:sz w:val="24"/>
          <w:szCs w:val="24"/>
        </w:rPr>
        <w:softHyphen/>
        <w:t>вочеркасское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в марте 1943 г. Похоронен: г. Томск.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МУХОРТИН Николай Тимофее</w:t>
      </w:r>
      <w:r w:rsidRPr="006E0032">
        <w:rPr>
          <w:rFonts w:ascii="Arial" w:hAnsi="Arial" w:cs="Arial"/>
          <w:sz w:val="24"/>
          <w:szCs w:val="24"/>
        </w:rPr>
        <w:softHyphen/>
        <w:t>вич, рядовой. 1909 г. рождения. Призван Виноградовским РВК Погиб в бою 12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МУШКАТЕРОВ Федор Ильич, ря</w:t>
      </w:r>
      <w:r w:rsidRPr="006E0032">
        <w:rPr>
          <w:rFonts w:ascii="Arial" w:hAnsi="Arial" w:cs="Arial"/>
          <w:sz w:val="24"/>
          <w:szCs w:val="24"/>
        </w:rPr>
        <w:softHyphen/>
        <w:t>довой 1251 сп 377 сд. 1896 г. рож</w:t>
      </w:r>
      <w:r w:rsidRPr="006E0032">
        <w:rPr>
          <w:rFonts w:ascii="Arial" w:hAnsi="Arial" w:cs="Arial"/>
          <w:sz w:val="24"/>
          <w:szCs w:val="24"/>
        </w:rPr>
        <w:softHyphen/>
        <w:t>дения, д. Лопатино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 Погиб в бою 15 марта 1944 г. Похоронен: Эстония, г. Нарва.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347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МУШКОТОРОВ Кузьма Федоро</w:t>
      </w:r>
      <w:r w:rsidRPr="006E0032">
        <w:rPr>
          <w:rFonts w:ascii="Arial" w:hAnsi="Arial" w:cs="Arial"/>
          <w:sz w:val="24"/>
          <w:szCs w:val="24"/>
        </w:rPr>
        <w:softHyphen/>
        <w:t>вич, мл. сержант 1253 сп 379 сд. 1925 г. рождения, д. Старое Пого</w:t>
      </w:r>
      <w:r w:rsidRPr="006E0032">
        <w:rPr>
          <w:rFonts w:ascii="Arial" w:hAnsi="Arial" w:cs="Arial"/>
          <w:sz w:val="24"/>
          <w:szCs w:val="24"/>
        </w:rPr>
        <w:softHyphen/>
        <w:t>рельского р-на Калининской обл. Призван Виноградовским РВК. Погиб в бою 9 февраля 1944 г. Похоронен:</w:t>
      </w:r>
      <w:r w:rsidRPr="006E0032">
        <w:rPr>
          <w:rFonts w:ascii="Arial" w:hAnsi="Arial" w:cs="Arial"/>
          <w:sz w:val="24"/>
          <w:szCs w:val="24"/>
        </w:rPr>
        <w:tab/>
        <w:t>Невельский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МУШНИКОВ Сергей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1916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МЫСКОВ Виктор Григорьевич, мл. сержант 437 сп 154 сд. 1924 г. рождения, пос. Воскресенск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5 но</w:t>
      </w:r>
      <w:r w:rsidRPr="006E0032">
        <w:rPr>
          <w:rFonts w:ascii="Arial" w:hAnsi="Arial" w:cs="Arial"/>
          <w:sz w:val="24"/>
          <w:szCs w:val="24"/>
        </w:rPr>
        <w:softHyphen/>
        <w:t>ября 1943 г. Похоронен: д. Харино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МЫСКОВ Михаил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1917 г. рождения, д. Ратчи- но Воскресенского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МЫСКОВ Николай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1922 г. рождения. Призван Виноградовским РВК Умер от ран 8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1909" w:h="16838"/>
          <w:pgMar w:top="567" w:right="1134" w:bottom="567" w:left="1134" w:header="0" w:footer="3" w:gutter="0"/>
          <w:cols w:space="162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МЫШИНСКИЙ Моисей Теренть</w:t>
      </w:r>
      <w:r w:rsidRPr="006E0032">
        <w:rPr>
          <w:rFonts w:ascii="Arial" w:hAnsi="Arial" w:cs="Arial"/>
          <w:sz w:val="24"/>
          <w:szCs w:val="24"/>
        </w:rPr>
        <w:softHyphen/>
        <w:t>евич,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ния, Одесская обл. Украинской ССР.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МЫШЛЯВЦЕВ Павел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МЯГКОВ Александр Мартынович, рядовой.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10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МЯГКОВ Иван Ульянович,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МЯКИШЕВ Николай Емельяно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1904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Погиб в бою 7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МЯКИШЕВ Сергей Николаевич, рядовой 729 сп 145 сд. 1914 г. рождения, с. Бисерово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12 ноября 1943 г. Похоронен: Суражский р-н Брян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Алексей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1921 г. рождения, Виноградовский р-н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Алексей Иванович, красноармеец. 1906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Алексей Павлович, красноармеец. 1923 г. рождения, с. Бисерово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Василий Ефимович, красноармеец. 1920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Василий Иванович, красноармеец. 1914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Василий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1915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Виктор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Герасим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1904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Иван Алексеевич, красноармеец. 1914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Иван Данилович,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Николай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  <w:vertAlign w:val="subscript"/>
        </w:rPr>
        <w:t>г</w:t>
      </w:r>
      <w:r w:rsidRPr="006E0032">
        <w:rPr>
          <w:rFonts w:ascii="Arial" w:hAnsi="Arial" w:cs="Arial"/>
          <w:sz w:val="24"/>
          <w:szCs w:val="24"/>
        </w:rPr>
        <w:t xml:space="preserve"> 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Николай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Петр Андреевич, красноармеец. 1908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Сергей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ноября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Сергей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 33 сп. 1926 г. рождения, Виноградовский р-н Московской обл. Призван Виноградовским РВК. Умер от ран 7 мая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Степан Тимофеевич, красноармеец. 1918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МЯКОШИН Федор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1913 г. рождения, Виноградовский р-н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МЯКШИН Сергей Иванович, красноармеец. 1901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МЯЛ КИН Петр Николаевич,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вой. 1914 г. рождения. Призван Виноградовским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МЯЛЬЗИН Абдул Слитуиович,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1907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МЯЛЬЗИН Андрей Исаевич,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Федоровка Житомирской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МЯСНИКОВ Василий Иванович, рядовой 208 сд. 1906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31 июля 1944 г. Похоронен: Лат</w:t>
      </w:r>
      <w:r w:rsidRPr="006E0032">
        <w:rPr>
          <w:rFonts w:ascii="Arial" w:hAnsi="Arial" w:cs="Arial"/>
          <w:sz w:val="24"/>
          <w:szCs w:val="24"/>
        </w:rPr>
        <w:softHyphen/>
        <w:t>вия.</w:t>
      </w:r>
    </w:p>
    <w:p w:rsidR="00347BA0" w:rsidRPr="006E0032" w:rsidRDefault="00934C89" w:rsidP="006E0032">
      <w:pPr>
        <w:framePr w:h="1149" w:wrap="notBeside" w:vAnchor="text" w:hAnchor="text" w:xAlign="center" w:y="1"/>
        <w:numPr>
          <w:ilvl w:val="0"/>
          <w:numId w:val="5"/>
        </w:numPr>
        <w:spacing w:line="360" w:lineRule="auto"/>
        <w:ind w:left="0" w:firstLine="0"/>
        <w:jc w:val="center"/>
        <w:rPr>
          <w:rFonts w:ascii="Arial" w:hAnsi="Arial" w:cs="Arial"/>
        </w:rPr>
      </w:pPr>
      <w:r w:rsidRPr="006E0032">
        <w:rPr>
          <w:rFonts w:ascii="Arial" w:hAnsi="Arial" w:cs="Arial"/>
          <w:noProof/>
        </w:rPr>
        <w:drawing>
          <wp:inline distT="0" distB="0" distL="0" distR="0">
            <wp:extent cx="1838325" cy="742950"/>
            <wp:effectExtent l="0" t="0" r="9525" b="0"/>
            <wp:docPr id="638" name="Рисунок 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НАБАТОВ Василий Николаевич, красноармеец. 1923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НАБАТОВ Иван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1911 г. рождения, д. Косяково Воскресенского р-на Московской обл. Призван Виноградовским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НАБАТОВ Николай Иванович, красноармеец. 1911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НАВАРКИН Борис Михайлович, рядовой. 1920 г. рождения, с. Ско- морохово Киржачского р-на Ива</w:t>
      </w:r>
      <w:r w:rsidRPr="006E0032">
        <w:rPr>
          <w:rFonts w:ascii="Arial" w:hAnsi="Arial" w:cs="Arial"/>
          <w:sz w:val="24"/>
          <w:szCs w:val="24"/>
        </w:rPr>
        <w:softHyphen/>
        <w:t>новской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НАДЫБИН Федор Сергеевич, гв. лейтенант 1138 сп 338 сд. 1911 г. рождения, д. Сумароково Пензен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Литва, Каунас</w:t>
      </w:r>
      <w:r w:rsidRPr="006E0032">
        <w:rPr>
          <w:rFonts w:ascii="Arial" w:hAnsi="Arial" w:cs="Arial"/>
          <w:sz w:val="24"/>
          <w:szCs w:val="24"/>
        </w:rPr>
        <w:softHyphen/>
        <w:t>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НАЗАРОВ Василий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 с. Бочевино Виноградовского р-на Московской обл. Призван в 1941 г.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НАЗАРОВ Константин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872 сп 282 сд. 1915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11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НАЛДИН Иван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в немецко-фашистском плену 15 октября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НАПАЛКОВ Иван Михайлович, ст. сержант. 1912 г. рождения, д. Ко</w:t>
      </w:r>
      <w:r w:rsidRPr="006E0032">
        <w:rPr>
          <w:rFonts w:ascii="Arial" w:hAnsi="Arial" w:cs="Arial"/>
          <w:sz w:val="24"/>
          <w:szCs w:val="24"/>
        </w:rPr>
        <w:softHyphen/>
        <w:t>сяково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НАРЫШКИН Петр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1920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НАСАКИН Семен Андреевич,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17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НАСОНОВ Александр Алексеевич, красноармеец. 1898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НАСЯУТОВ Идрис Ахмедзянович, рядовой.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</w:t>
      </w:r>
      <w:r w:rsidRPr="006E0032">
        <w:rPr>
          <w:rFonts w:ascii="Arial" w:hAnsi="Arial" w:cs="Arial"/>
          <w:sz w:val="24"/>
          <w:szCs w:val="24"/>
        </w:rPr>
        <w:softHyphen/>
        <w:t>гиб в бою 14 ноября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НАУМОВ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197 сапб 139 сд.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марта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Вязгаци Темкинского р-на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НАУМОВ Василий Иванович, ст. сержант 35 зенад.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23 февраля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1943 г. на Украине, Харь</w:t>
      </w:r>
      <w:r w:rsidRPr="006E0032">
        <w:rPr>
          <w:rFonts w:ascii="Arial" w:hAnsi="Arial" w:cs="Arial"/>
          <w:sz w:val="24"/>
          <w:szCs w:val="24"/>
        </w:rPr>
        <w:softHyphen/>
        <w:t>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НАУМОВ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НЕГОДЯЕВ Дмитрий Ивапович, красноармеец. 1921 г. рождения, Сараевский р-н Рязанской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НЕГОДЯЕВ Федор Михайлович, красноармеец. 1917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НЕКЛЮДОВ Александр Ионович,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НЕКРАСОВ Борис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1922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Пропал без вести в январе 1943 г..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3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НЕРЕТИН</w:t>
      </w:r>
      <w:r w:rsidRPr="006E0032">
        <w:rPr>
          <w:rFonts w:ascii="Arial" w:hAnsi="Arial" w:cs="Arial"/>
          <w:sz w:val="24"/>
          <w:szCs w:val="24"/>
        </w:rPr>
        <w:tab/>
        <w:t>Иван Афанасьевич,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3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НЕРЕТИН</w:t>
      </w:r>
      <w:r w:rsidRPr="006E0032">
        <w:rPr>
          <w:rFonts w:ascii="Arial" w:hAnsi="Arial" w:cs="Arial"/>
          <w:sz w:val="24"/>
          <w:szCs w:val="24"/>
        </w:rPr>
        <w:tab/>
        <w:t>Митрофан Титович,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Староюрьевский р-н Тамбовской обл. Призван Виноградовским РВК.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НЕРОЖЕНОВ Василий Антонович,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1920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НЕСТЕРОВ Дмитрий Евстафье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475 сп 53 сд. 1907 г. рождения, пос. Воскре</w:t>
      </w:r>
      <w:r w:rsidRPr="006E0032">
        <w:rPr>
          <w:rFonts w:ascii="Arial" w:hAnsi="Arial" w:cs="Arial"/>
          <w:sz w:val="24"/>
          <w:szCs w:val="24"/>
        </w:rPr>
        <w:softHyphen/>
        <w:t>сенск Московской обл. Погиб в бою 10 апреля 1942 г. Похоронен: Климовский с/с Юхновского р-на Калужской обл., мемориальное кладбище «Большое Устье».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НЕСТЕРОВ Иван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23 сбр.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РВК. Погиб в бою 15 января 1943 г. Похоронен: Великолукский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НЕФЕДОВ Алексей Данилович, красноармеец. 1901 г. рождения, с. </w:t>
      </w:r>
      <w:r w:rsidRPr="006E0032">
        <w:rPr>
          <w:rFonts w:ascii="Arial" w:hAnsi="Arial" w:cs="Arial"/>
          <w:sz w:val="24"/>
          <w:szCs w:val="24"/>
        </w:rPr>
        <w:lastRenderedPageBreak/>
        <w:t>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НЕФЕДОВ Егор Михайлович, красноармеец. 1899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НЕФЕДОВ Николай Давидович, красноармеец 110 сд. 1901 г. рож</w:t>
      </w:r>
      <w:r w:rsidRPr="006E0032">
        <w:rPr>
          <w:rFonts w:ascii="Arial" w:hAnsi="Arial" w:cs="Arial"/>
          <w:sz w:val="24"/>
          <w:szCs w:val="24"/>
        </w:rPr>
        <w:softHyphen/>
        <w:t>дения, с. Алешино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 в д. Слизнево Наро-Фоминского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НЕФЕДОВ Николай Данилович, красноармеец. 1898 г. рождения, с.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НИКИТОНОВ Яков Архипович, красноармеец. 1913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НИКУЛИН Николай Васильевич, гв. сержант 39 гв. тбр. 1914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14 сентября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Латвия, Баусский р-н.</w:t>
      </w:r>
    </w:p>
    <w:p w:rsidR="00347BA0" w:rsidRPr="006E0032" w:rsidRDefault="00347BA0" w:rsidP="006E0032">
      <w:pPr>
        <w:pStyle w:val="20"/>
        <w:framePr w:w="6140" w:h="1220" w:wrap="around" w:vAnchor="text" w:hAnchor="margin" w:x="3066" w:y="10658"/>
        <w:numPr>
          <w:ilvl w:val="0"/>
          <w:numId w:val="5"/>
        </w:numPr>
        <w:shd w:val="clear" w:color="auto" w:fill="auto"/>
        <w:tabs>
          <w:tab w:val="left" w:pos="316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"/>
          <w:rFonts w:ascii="Arial" w:hAnsi="Arial" w:cs="Arial"/>
          <w:spacing w:val="0"/>
          <w:sz w:val="24"/>
          <w:szCs w:val="24"/>
        </w:rPr>
        <w:t>НОВИКОВ Николай Иванович,</w:t>
      </w:r>
      <w:r w:rsidRPr="006E0032">
        <w:rPr>
          <w:rStyle w:val="Exact"/>
          <w:rFonts w:ascii="Arial" w:hAnsi="Arial" w:cs="Arial"/>
          <w:spacing w:val="0"/>
          <w:sz w:val="24"/>
          <w:szCs w:val="24"/>
        </w:rPr>
        <w:tab/>
        <w:t>НОВОЖЕНОВ Иван Васильевич,</w:t>
      </w:r>
    </w:p>
    <w:p w:rsidR="00347BA0" w:rsidRPr="006E0032" w:rsidRDefault="00347BA0" w:rsidP="006E0032">
      <w:pPr>
        <w:pStyle w:val="20"/>
        <w:framePr w:w="6140" w:h="1220" w:wrap="around" w:vAnchor="text" w:hAnchor="margin" w:x="3066" w:y="10658"/>
        <w:numPr>
          <w:ilvl w:val="0"/>
          <w:numId w:val="5"/>
        </w:numPr>
        <w:shd w:val="clear" w:color="auto" w:fill="auto"/>
        <w:tabs>
          <w:tab w:val="left" w:pos="316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"/>
          <w:rFonts w:ascii="Arial" w:hAnsi="Arial" w:cs="Arial"/>
          <w:spacing w:val="0"/>
          <w:sz w:val="24"/>
          <w:szCs w:val="24"/>
        </w:rPr>
        <w:t>красноармеец. 1923 г. рождения,</w:t>
      </w:r>
      <w:r w:rsidRPr="006E0032">
        <w:rPr>
          <w:rStyle w:val="Exact"/>
          <w:rFonts w:ascii="Arial" w:hAnsi="Arial" w:cs="Arial"/>
          <w:spacing w:val="0"/>
          <w:sz w:val="24"/>
          <w:szCs w:val="24"/>
        </w:rPr>
        <w:tab/>
        <w:t>красноармеец. 1912 г. рождения,</w:t>
      </w:r>
    </w:p>
    <w:p w:rsidR="00347BA0" w:rsidRPr="006E0032" w:rsidRDefault="00347BA0" w:rsidP="006E0032">
      <w:pPr>
        <w:pStyle w:val="20"/>
        <w:framePr w:w="6140" w:h="1220" w:wrap="around" w:vAnchor="text" w:hAnchor="margin" w:x="3066" w:y="10658"/>
        <w:numPr>
          <w:ilvl w:val="0"/>
          <w:numId w:val="5"/>
        </w:numPr>
        <w:shd w:val="clear" w:color="auto" w:fill="auto"/>
        <w:tabs>
          <w:tab w:val="left" w:pos="3168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"/>
          <w:rFonts w:ascii="Arial" w:hAnsi="Arial" w:cs="Arial"/>
          <w:spacing w:val="0"/>
          <w:sz w:val="24"/>
          <w:szCs w:val="24"/>
        </w:rPr>
        <w:t>с. Расловлево Виноградовского р-на</w:t>
      </w:r>
      <w:r w:rsidRPr="006E0032">
        <w:rPr>
          <w:rStyle w:val="Exact"/>
          <w:rFonts w:ascii="Arial" w:hAnsi="Arial" w:cs="Arial"/>
          <w:spacing w:val="0"/>
          <w:sz w:val="24"/>
          <w:szCs w:val="24"/>
        </w:rPr>
        <w:tab/>
        <w:t>с. Ивановка Виноградовского р-на</w:t>
      </w:r>
    </w:p>
    <w:p w:rsidR="00347BA0" w:rsidRPr="006E0032" w:rsidRDefault="00347BA0" w:rsidP="006E0032">
      <w:pPr>
        <w:pStyle w:val="20"/>
        <w:framePr w:w="6140" w:h="1220" w:wrap="around" w:vAnchor="text" w:hAnchor="margin" w:x="3066" w:y="10658"/>
        <w:numPr>
          <w:ilvl w:val="0"/>
          <w:numId w:val="5"/>
        </w:numPr>
        <w:shd w:val="clear" w:color="auto" w:fill="auto"/>
        <w:tabs>
          <w:tab w:val="left" w:pos="316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"/>
          <w:rFonts w:ascii="Arial" w:hAnsi="Arial" w:cs="Arial"/>
          <w:spacing w:val="0"/>
          <w:sz w:val="24"/>
          <w:szCs w:val="24"/>
        </w:rPr>
        <w:t>Московской обл. Призван Воскре-</w:t>
      </w:r>
      <w:r w:rsidRPr="006E0032">
        <w:rPr>
          <w:rStyle w:val="Exact"/>
          <w:rFonts w:ascii="Arial" w:hAnsi="Arial" w:cs="Arial"/>
          <w:spacing w:val="0"/>
          <w:sz w:val="24"/>
          <w:szCs w:val="24"/>
        </w:rPr>
        <w:tab/>
        <w:t>Московской обл. Призван Вино-</w:t>
      </w:r>
    </w:p>
    <w:p w:rsidR="00347BA0" w:rsidRPr="006E0032" w:rsidRDefault="00347BA0" w:rsidP="006E0032">
      <w:pPr>
        <w:pStyle w:val="20"/>
        <w:framePr w:w="6140" w:h="1220" w:wrap="around" w:vAnchor="text" w:hAnchor="margin" w:x="3066" w:y="10658"/>
        <w:numPr>
          <w:ilvl w:val="0"/>
          <w:numId w:val="5"/>
        </w:numPr>
        <w:shd w:val="clear" w:color="auto" w:fill="auto"/>
        <w:tabs>
          <w:tab w:val="left" w:pos="3168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"/>
          <w:rFonts w:ascii="Arial" w:hAnsi="Arial" w:cs="Arial"/>
          <w:spacing w:val="0"/>
          <w:sz w:val="24"/>
          <w:szCs w:val="24"/>
        </w:rPr>
        <w:t>сенским РВК. Пропал без вести в</w:t>
      </w:r>
      <w:r w:rsidRPr="006E0032">
        <w:rPr>
          <w:rStyle w:val="Exact"/>
          <w:rFonts w:ascii="Arial" w:hAnsi="Arial" w:cs="Arial"/>
          <w:spacing w:val="0"/>
          <w:sz w:val="24"/>
          <w:szCs w:val="24"/>
        </w:rPr>
        <w:tab/>
        <w:t>градовским РВК. Погиб в бою</w:t>
      </w:r>
    </w:p>
    <w:p w:rsidR="00347BA0" w:rsidRPr="006E0032" w:rsidRDefault="00347BA0" w:rsidP="006E0032">
      <w:pPr>
        <w:pStyle w:val="20"/>
        <w:framePr w:w="6140" w:h="1220" w:wrap="around" w:vAnchor="text" w:hAnchor="margin" w:x="3066" w:y="10658"/>
        <w:numPr>
          <w:ilvl w:val="0"/>
          <w:numId w:val="5"/>
        </w:numPr>
        <w:shd w:val="clear" w:color="auto" w:fill="auto"/>
        <w:tabs>
          <w:tab w:val="left" w:pos="3168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"/>
          <w:rFonts w:ascii="Arial" w:hAnsi="Arial" w:cs="Arial"/>
          <w:spacing w:val="0"/>
          <w:sz w:val="24"/>
          <w:szCs w:val="24"/>
        </w:rPr>
        <w:t>июне 1942 г.</w:t>
      </w:r>
      <w:r w:rsidRPr="006E0032">
        <w:rPr>
          <w:rStyle w:val="Exact"/>
          <w:rFonts w:ascii="Arial" w:hAnsi="Arial" w:cs="Arial"/>
          <w:spacing w:val="0"/>
          <w:sz w:val="24"/>
          <w:szCs w:val="24"/>
        </w:rPr>
        <w:tab/>
        <w:t>4 февраля 1942 г. Похоронен:</w:t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НОВИКОВ Алексей Тимофеевич, мл. сержант. 1925 г. рождения, с. Берендино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НОВИКОВ Леонид Кириллович, лейтенант. 1915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6 февраля 1945 г. в ЭГ 3584. Похо</w:t>
      </w:r>
      <w:r w:rsidRPr="006E0032">
        <w:rPr>
          <w:rFonts w:ascii="Arial" w:hAnsi="Arial" w:cs="Arial"/>
          <w:sz w:val="24"/>
          <w:szCs w:val="24"/>
        </w:rPr>
        <w:softHyphen/>
        <w:t>ронен: Польша, г. Млава.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br w:type="page"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д. Чернево Мосальского р-на Ка</w:t>
      </w:r>
      <w:r w:rsidRPr="006E0032">
        <w:rPr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НОВОКЩЕНОВ Авдрей Ильич, сержант. 1919 г. рождения, Воро</w:t>
      </w:r>
      <w:r w:rsidRPr="006E0032">
        <w:rPr>
          <w:rFonts w:ascii="Arial" w:hAnsi="Arial" w:cs="Arial"/>
          <w:sz w:val="24"/>
          <w:szCs w:val="24"/>
        </w:rPr>
        <w:softHyphen/>
        <w:t>нежская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НУМАНКОВ Филипп Ефимович, рядовой 158 сд. 1895 г. рожде</w:t>
      </w:r>
      <w:r w:rsidRPr="006E0032">
        <w:rPr>
          <w:rFonts w:ascii="Arial" w:hAnsi="Arial" w:cs="Arial"/>
          <w:sz w:val="24"/>
          <w:szCs w:val="24"/>
        </w:rPr>
        <w:softHyphen/>
        <w:t>ния, с. Бессоново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Погиб в бою 25 июля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Литва.</w:t>
      </w:r>
    </w:p>
    <w:p w:rsidR="00347BA0" w:rsidRPr="006E0032" w:rsidRDefault="00934C89" w:rsidP="006E0032">
      <w:pPr>
        <w:framePr w:h="1170" w:wrap="notBeside" w:vAnchor="text" w:hAnchor="text" w:xAlign="center" w:y="1"/>
        <w:numPr>
          <w:ilvl w:val="0"/>
          <w:numId w:val="5"/>
        </w:numPr>
        <w:spacing w:line="360" w:lineRule="auto"/>
        <w:ind w:left="0" w:firstLine="0"/>
        <w:jc w:val="center"/>
        <w:rPr>
          <w:rFonts w:ascii="Arial" w:hAnsi="Arial" w:cs="Arial"/>
        </w:rPr>
      </w:pPr>
      <w:r w:rsidRPr="006E0032">
        <w:rPr>
          <w:rFonts w:ascii="Arial" w:hAnsi="Arial" w:cs="Arial"/>
          <w:noProof/>
        </w:rPr>
        <w:drawing>
          <wp:inline distT="0" distB="0" distL="0" distR="0">
            <wp:extent cx="1800225" cy="733425"/>
            <wp:effectExtent l="0" t="0" r="9525" b="9525"/>
            <wp:docPr id="637" name="Рисунок 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1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  <w:r w:rsidRPr="006E0032">
        <w:rPr>
          <w:rFonts w:ascii="Arial" w:hAnsi="Arial" w:cs="Arial"/>
        </w:rPr>
        <w:br w:type="page"/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  <w:r w:rsidRPr="006E0032">
        <w:rPr>
          <w:rFonts w:ascii="Arial" w:hAnsi="Arial" w:cs="Arial"/>
        </w:rPr>
        <w:lastRenderedPageBreak/>
        <w:br w:type="page"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ОБУХОВ Павел Николаевич,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ОБУХОВ Петр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с. Барановское Виноградовского р-на Московской обл.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ОБЫСОВ Геннадий Афанасьевич, красноармеец. 1916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ОВСЯННИКОВ Василий Макси</w:t>
      </w:r>
      <w:r w:rsidRPr="006E0032">
        <w:rPr>
          <w:rFonts w:ascii="Arial" w:hAnsi="Arial" w:cs="Arial"/>
          <w:sz w:val="24"/>
          <w:szCs w:val="24"/>
        </w:rPr>
        <w:softHyphen/>
        <w:t>мович, красноармеец 370 оинжб. 1913 г. рождения, д. Казеево Елец</w:t>
      </w:r>
      <w:r w:rsidRPr="006E0032">
        <w:rPr>
          <w:rFonts w:ascii="Arial" w:hAnsi="Arial" w:cs="Arial"/>
          <w:sz w:val="24"/>
          <w:szCs w:val="24"/>
        </w:rPr>
        <w:softHyphen/>
        <w:t>кого р-на Орловской обл.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ОВЦЫНОВ Иван Алексеевич, красноармеец 107 сбр. 1911 г. рождения, с. Воскресенское Вос</w:t>
      </w:r>
      <w:r w:rsidRPr="006E0032">
        <w:rPr>
          <w:rFonts w:ascii="Arial" w:hAnsi="Arial" w:cs="Arial"/>
          <w:sz w:val="24"/>
          <w:szCs w:val="24"/>
        </w:rPr>
        <w:softHyphen/>
        <w:t>кресенского р-на Московской обл. Призван Виноградовским РВК. Погиб в бою 19 октября 1942 г. Похоронен: Краснодарский край.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Виктор Николае</w:t>
      </w:r>
      <w:r w:rsidRPr="006E0032">
        <w:rPr>
          <w:rFonts w:ascii="Arial" w:hAnsi="Arial" w:cs="Arial"/>
          <w:sz w:val="24"/>
          <w:szCs w:val="24"/>
        </w:rPr>
        <w:softHyphen/>
        <w:t>вич, рядовой. 1924 г. рождения, Воскресенский р-н Московской обл. Призван Виноградовским РВК Умер от ран 21 марта 1943 г. Похоронен: д. Подлипки Смолен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Григорий Степа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1910 г. рож</w:t>
      </w:r>
      <w:r w:rsidRPr="006E0032">
        <w:rPr>
          <w:rFonts w:ascii="Arial" w:hAnsi="Arial" w:cs="Arial"/>
          <w:sz w:val="24"/>
          <w:szCs w:val="24"/>
        </w:rPr>
        <w:softHyphen/>
        <w:t>дения, Ламский р-н Тамбовской обл.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Константин Сер</w:t>
      </w:r>
      <w:r w:rsidRPr="006E0032">
        <w:rPr>
          <w:rFonts w:ascii="Arial" w:hAnsi="Arial" w:cs="Arial"/>
          <w:sz w:val="24"/>
          <w:szCs w:val="24"/>
        </w:rPr>
        <w:softHyphen/>
        <w:t>геевич, красноармеец. 1915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Умер от ран 21 декаб</w:t>
      </w:r>
      <w:r w:rsidRPr="006E0032">
        <w:rPr>
          <w:rFonts w:ascii="Arial" w:hAnsi="Arial" w:cs="Arial"/>
          <w:sz w:val="24"/>
          <w:szCs w:val="24"/>
        </w:rPr>
        <w:softHyphen/>
        <w:t>ря 1941 г. в СЭГ 2386. Похоро</w:t>
      </w:r>
      <w:r w:rsidRPr="006E0032">
        <w:rPr>
          <w:rFonts w:ascii="Arial" w:hAnsi="Arial" w:cs="Arial"/>
          <w:sz w:val="24"/>
          <w:szCs w:val="24"/>
        </w:rPr>
        <w:softHyphen/>
        <w:t>нен: Москва, Ваганьковское клад</w:t>
      </w:r>
      <w:r w:rsidRPr="006E0032">
        <w:rPr>
          <w:rFonts w:ascii="Arial" w:hAnsi="Arial" w:cs="Arial"/>
          <w:sz w:val="24"/>
          <w:szCs w:val="24"/>
        </w:rPr>
        <w:softHyphen/>
        <w:t>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Михаил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Родился: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Николай Ивано</w:t>
      </w:r>
      <w:r w:rsidRPr="006E0032">
        <w:rPr>
          <w:rFonts w:ascii="Arial" w:hAnsi="Arial" w:cs="Arial"/>
          <w:sz w:val="24"/>
          <w:szCs w:val="24"/>
        </w:rPr>
        <w:softHyphen/>
        <w:t>вич, гв. сержант. 1909 г. рождения, с. Воскресенское Воскресенского р-на Московской обл. Призван Виноградовским РВК Погиб в бою 25 августа 1942 г. Похоронен: х. Сметские Ульяновского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697"/>
          <w:tab w:val="right" w:pos="290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Степан Иванович, красноармеец. 1911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Степан Кузьмич, красноармеец. 1905 г. рождения.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ОВЧИННИКОВ Федор Антонович, гв. лейтенант 181 гв. сп 61 гв. сд. 1918 г. рождения, с. Алешино Ви</w:t>
      </w:r>
      <w:r w:rsidRPr="006E0032">
        <w:rPr>
          <w:rFonts w:ascii="Arial" w:hAnsi="Arial" w:cs="Arial"/>
          <w:sz w:val="24"/>
          <w:szCs w:val="24"/>
        </w:rPr>
        <w:softHyphen/>
        <w:t xml:space="preserve">ноградовского р-на Московской обл.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ОГАРЕВ Алексей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с. Бессоново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ОГАРЕВ Николай Николаевич, сержант 195 сапб 139 сд. 1922 г. рождения, с. Бессоново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8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ОГАРЕВ Павел Павлович, сер</w:t>
      </w:r>
      <w:r w:rsidRPr="006E0032">
        <w:rPr>
          <w:rFonts w:ascii="Arial" w:hAnsi="Arial" w:cs="Arial"/>
          <w:sz w:val="24"/>
          <w:szCs w:val="24"/>
        </w:rPr>
        <w:softHyphen/>
        <w:t>жант. 1924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 Погиб в бою 23 апреля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ОГНЕВ Александр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1922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 ГРАДИН Василий Максимович, мл. сержант 41 сд.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 Погиб в бою 19 апреля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1909" w:h="16838"/>
          <w:pgMar w:top="567" w:right="1134" w:bottom="567" w:left="1134" w:header="0" w:footer="3" w:gutter="0"/>
          <w:cols w:space="165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ОГУРЦОВ Валентин Ефимович,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ОЗЕРОВ Петр Кузьмич,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1896 г. рождения, с. Губино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ОКАТОВ Василий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1916 г. рождения. Призван Виноградовским РВК. Умер от ран 9 июня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ОЛЬХОВ Виктор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1909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ОЛЬХОВ Егор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229 сп 8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дения, с. Починки Егорьевского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ОЛЬХОВ Иван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16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ОМИРОВ Евгений Яковлевич, ря</w:t>
      </w:r>
      <w:r w:rsidRPr="006E0032">
        <w:rPr>
          <w:rFonts w:ascii="Arial" w:hAnsi="Arial" w:cs="Arial"/>
          <w:sz w:val="24"/>
          <w:szCs w:val="24"/>
        </w:rPr>
        <w:softHyphen/>
        <w:t>довой в/ч 13286. 1926 г. рождения, с. Усадшце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18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ОНОФРЕЙЧУК Иосиф Виссарио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1911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ОПАРИН Александр Никитович, красноармеец. 1921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ОПЕКУНОВ Василий Дмитриевич, сержант. 1918 г. рождения, д. Че</w:t>
      </w:r>
      <w:r w:rsidRPr="006E0032">
        <w:rPr>
          <w:rFonts w:ascii="Arial" w:hAnsi="Arial" w:cs="Arial"/>
          <w:sz w:val="24"/>
          <w:szCs w:val="24"/>
        </w:rPr>
        <w:softHyphen/>
        <w:t>модурово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ОПЕКУНОВ Евгений Сергеевич, красноармеец. 1922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ОПРИТОВ Федор Алексеевич, красноармеец. Родился: с. Ива</w:t>
      </w:r>
      <w:r w:rsidRPr="006E0032">
        <w:rPr>
          <w:rFonts w:ascii="Arial" w:hAnsi="Arial" w:cs="Arial"/>
          <w:sz w:val="24"/>
          <w:szCs w:val="24"/>
        </w:rPr>
        <w:softHyphen/>
        <w:t>новка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CF34A3" w:rsidRPr="006E0032" w:rsidRDefault="00CF34A3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ОРЕХОВ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1031 сп. 1907 г. рождения, д. Семеновское Бронницкого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ОРИН Иван Федорович,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1905 г. рождения, с. Са</w:t>
      </w:r>
      <w:r w:rsidRPr="006E0032">
        <w:rPr>
          <w:rFonts w:ascii="Arial" w:hAnsi="Arial" w:cs="Arial"/>
          <w:sz w:val="24"/>
          <w:szCs w:val="24"/>
        </w:rPr>
        <w:softHyphen/>
        <w:t>раи Сараевского р-на Рязанской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Александр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1924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Борис Гаврилович, гв. ря</w:t>
      </w:r>
      <w:r w:rsidRPr="006E0032">
        <w:rPr>
          <w:rFonts w:ascii="Arial" w:hAnsi="Arial" w:cs="Arial"/>
          <w:sz w:val="24"/>
          <w:szCs w:val="24"/>
        </w:rPr>
        <w:softHyphen/>
        <w:t>довой 11 гв. мехбр.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Василий Михайлович, еф</w:t>
      </w:r>
      <w:r w:rsidRPr="006E0032">
        <w:rPr>
          <w:rFonts w:ascii="Arial" w:hAnsi="Arial" w:cs="Arial"/>
          <w:sz w:val="24"/>
          <w:szCs w:val="24"/>
        </w:rPr>
        <w:softHyphen/>
        <w:t>рейтор 270 сп. 1917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22 февраля 1942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Слуцкий р-н Минской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Василий Трофимович,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type w:val="continuous"/>
          <w:pgSz w:w="11909" w:h="16838"/>
          <w:pgMar w:top="567" w:right="1134" w:bottom="567" w:left="1134" w:header="0" w:footer="3" w:gutter="0"/>
          <w:cols w:space="111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красноармеец. 1908 г. рождения, с. Юрасово Виноградовского р-на Московской обл. Призван Вино-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87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ОРЛОВ</w:t>
      </w:r>
      <w:r w:rsidRPr="006E0032">
        <w:rPr>
          <w:rFonts w:ascii="Arial" w:hAnsi="Arial" w:cs="Arial"/>
          <w:sz w:val="24"/>
          <w:szCs w:val="24"/>
        </w:rPr>
        <w:tab/>
        <w:t>Дмитрий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Иван Артемович, сержант. Призван Виноградовским РВК Погиб в бою 26 мая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Иван Григорьевич,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1912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Иван Никитович,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1897 г. рождения, д. Вани</w:t>
      </w:r>
      <w:r w:rsidRPr="006E0032">
        <w:rPr>
          <w:rFonts w:ascii="Arial" w:hAnsi="Arial" w:cs="Arial"/>
          <w:sz w:val="24"/>
          <w:szCs w:val="24"/>
        </w:rPr>
        <w:softHyphen/>
        <w:t>лово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Иван Прохорович,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1915 г. рождения, Петров</w:t>
      </w:r>
      <w:r w:rsidRPr="006E0032">
        <w:rPr>
          <w:rFonts w:ascii="Arial" w:hAnsi="Arial" w:cs="Arial"/>
          <w:sz w:val="24"/>
          <w:szCs w:val="24"/>
        </w:rPr>
        <w:softHyphen/>
        <w:t>ский р-н Саратовской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Липат Макарович, стар</w:t>
      </w:r>
      <w:r w:rsidRPr="006E0032">
        <w:rPr>
          <w:rFonts w:ascii="Arial" w:hAnsi="Arial" w:cs="Arial"/>
          <w:sz w:val="24"/>
          <w:szCs w:val="24"/>
        </w:rPr>
        <w:softHyphen/>
        <w:t>шина 22 сп. 1904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Михаил Михайлович, красноармеец. 1922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Николай Алексеевич, лей</w:t>
      </w:r>
      <w:r w:rsidRPr="006E0032">
        <w:rPr>
          <w:rFonts w:ascii="Arial" w:hAnsi="Arial" w:cs="Arial"/>
          <w:sz w:val="24"/>
          <w:szCs w:val="24"/>
        </w:rPr>
        <w:softHyphen/>
        <w:t>тенант 51 лбр. 1910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24 февраля 1943 г. Похоронен: д. Чегодаево Верховского р-на Ор</w:t>
      </w:r>
      <w:r w:rsidRPr="006E0032">
        <w:rPr>
          <w:rFonts w:ascii="Arial" w:hAnsi="Arial" w:cs="Arial"/>
          <w:sz w:val="24"/>
          <w:szCs w:val="24"/>
        </w:rPr>
        <w:softHyphen/>
        <w:t>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Николай Васильевич, красноармеец. 1912 г. рождения, д. Лукьяново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26 января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с. Гатищи Воловского р-на Липецкой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Николай Никитович,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976 ап. 1900 г. рожде</w:t>
      </w:r>
      <w:r w:rsidRPr="006E0032">
        <w:rPr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Николай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д. Федотово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Николай Сергеевич, ст. сержант 519 сп 81 сд. 1925 г. рождения, с. Алешино-Слобода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19 февра</w:t>
      </w:r>
      <w:r w:rsidRPr="006E0032">
        <w:rPr>
          <w:rFonts w:ascii="Arial" w:hAnsi="Arial" w:cs="Arial"/>
          <w:sz w:val="24"/>
          <w:szCs w:val="24"/>
        </w:rPr>
        <w:softHyphen/>
        <w:t>ля 1945 г. Похоронен: Польша, Вельское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ОРЛОВ Николай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1925 г. рождения.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Петр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1907 г. рождения, Старо- Юрьевский р-н Тамбовской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Петр Сергеевич,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1917 г. рождения, с. Бара</w:t>
      </w:r>
      <w:r w:rsidRPr="006E0032">
        <w:rPr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ОРЛОВ Федор Сергеевич,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359 сп 50 сд. 1905 г. рож</w:t>
      </w:r>
      <w:r w:rsidRPr="006E0032">
        <w:rPr>
          <w:rFonts w:ascii="Arial" w:hAnsi="Arial" w:cs="Arial"/>
          <w:sz w:val="24"/>
          <w:szCs w:val="24"/>
        </w:rPr>
        <w:softHyphen/>
        <w:t>дения, с. Барановское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27 августа 1942 г. Похоронен: д. Зубково Гагарин</w:t>
      </w:r>
      <w:r w:rsidRPr="006E0032">
        <w:rPr>
          <w:rFonts w:ascii="Arial" w:hAnsi="Arial" w:cs="Arial"/>
          <w:sz w:val="24"/>
          <w:szCs w:val="24"/>
        </w:rPr>
        <w:softHyphen/>
        <w:t>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ОСЕЕВ Александр Николаевич, красноармеец. 1911 г. рождения, Коломенский р-н Московской обл.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ОСИН Алексей Борисович,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603 минп.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ОСИН Петр Митрофанович,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Родился: Рязанская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21 октября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с. Шевченко Днеп</w:t>
      </w:r>
      <w:r w:rsidRPr="006E0032">
        <w:rPr>
          <w:rFonts w:ascii="Arial" w:hAnsi="Arial" w:cs="Arial"/>
          <w:sz w:val="24"/>
          <w:szCs w:val="24"/>
        </w:rPr>
        <w:softHyphen/>
        <w:t>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9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ОСИПОВ Борис Кузьмич, ст. сержант 521 сп 133 сд. 1921 г. рождения, с. Воскресенское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 Погиб в бою 6 марта 1944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 Киевская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0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ОСИПОВ Михаил Михайлович, сержант. Родился:</w:t>
      </w:r>
      <w:r w:rsidRPr="006E0032">
        <w:rPr>
          <w:rFonts w:ascii="Arial" w:hAnsi="Arial" w:cs="Arial"/>
          <w:sz w:val="24"/>
          <w:szCs w:val="24"/>
        </w:rPr>
        <w:tab/>
        <w:t>Московская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 Призван Виноградовским РВК. Умер от ран 15 января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ОСИПОВ Петр Федорович,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1903 г. рождения. Призван Виноградовским РВК. Погиб в бою 7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ОСИПОВ Тимофей Семенович,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27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ОСМИНИН Николай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ОСОКИН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с. Расловлево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ОСТРОУМОВ Владимир Андре</w:t>
      </w:r>
      <w:r w:rsidRPr="006E0032">
        <w:rPr>
          <w:rFonts w:ascii="Arial" w:hAnsi="Arial" w:cs="Arial"/>
          <w:sz w:val="24"/>
          <w:szCs w:val="24"/>
        </w:rPr>
        <w:softHyphen/>
        <w:t xml:space="preserve">евич, рядовой. 1925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ОСЬКИН Валентин Сергеевич,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ОСЬКИН Василий Михайлович, рядовой. 1921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ОСЬКИН Павел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1923 г. рождения, с. Золотово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ОСЬКИН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ОСЬКИН Сергей Спиридонович, красноармеец. 1910 г. рождения, с. Золотово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ОСЬКИН Федор Егорович, гв. ст. сержант. 1913 г. рождения, д. Хорлово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20 ноября 1943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ОХОТНИКОВ Никифор Поликар</w:t>
      </w:r>
      <w:r w:rsidRPr="006E0032">
        <w:rPr>
          <w:rFonts w:ascii="Arial" w:hAnsi="Arial" w:cs="Arial"/>
          <w:sz w:val="24"/>
          <w:szCs w:val="24"/>
        </w:rPr>
        <w:softHyphen/>
        <w:t>пова, красноармеец. 1911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ПАВЛИК Александр Никифорович, гв. сержант. 1907 г. рождения. Призван Виноградовским РВК. Погиб в бою 19 октября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ПАВЛИКОВ Федор Ионович,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1913 г. рождения, Орлов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ПАВЛОВ Виктор Иванович, мл. лейтенант. 1925 г. рождения, с. Ашитково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27 декабря 1944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ПАВЛОВ Михаил Дмитриевич, ст. сержант 788 ап. 1909 г. рожде</w:t>
      </w:r>
      <w:r w:rsidRPr="006E0032">
        <w:rPr>
          <w:rFonts w:ascii="Arial" w:hAnsi="Arial" w:cs="Arial"/>
          <w:sz w:val="24"/>
          <w:szCs w:val="24"/>
        </w:rPr>
        <w:softHyphen/>
        <w:t>ния, с. Ашитково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ПАВЛОВ Михаил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ПАВЛОВ Петр Васильевич, лей</w:t>
      </w:r>
      <w:r w:rsidRPr="006E0032">
        <w:rPr>
          <w:rFonts w:ascii="Arial" w:hAnsi="Arial" w:cs="Arial"/>
          <w:sz w:val="24"/>
          <w:szCs w:val="24"/>
        </w:rPr>
        <w:softHyphen/>
        <w:t>тенант 8 сд. 1923 г. рождения,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10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Ленинградскак обл.</w:t>
      </w:r>
    </w:p>
    <w:p w:rsidR="00CF34A3" w:rsidRPr="006E0032" w:rsidRDefault="00CF34A3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ПАВЛОВ Петр Максимович, рядо</w:t>
      </w:r>
      <w:r w:rsidRPr="006E0032">
        <w:rPr>
          <w:rFonts w:ascii="Arial" w:hAnsi="Arial" w:cs="Arial"/>
          <w:sz w:val="24"/>
          <w:szCs w:val="24"/>
        </w:rPr>
        <w:softHyphen/>
        <w:t>вой 1256 сп 378 сд. 1908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Погиб в бою 20 </w:t>
      </w:r>
      <w:r w:rsidRPr="006E0032">
        <w:rPr>
          <w:rFonts w:ascii="Arial" w:hAnsi="Arial" w:cs="Arial"/>
          <w:sz w:val="24"/>
          <w:szCs w:val="24"/>
        </w:rPr>
        <w:lastRenderedPageBreak/>
        <w:t>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с. Поречье Кировского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ПАВЛОВ Сергей Петрович, гв. ст. сержант 134 гв. сп 45 гв. сд. 1914 г. рождения, Московская обл. Призван Виноградовским РВК. Погиб в бою 13 февраля 1943 г. Похоронен: пос. Красный Бор Тосненского р-на Ленинград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ПАЛЮШЕК Андрей Павлович, красноармеец 612 сп. 1906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8 января 1942 г. Похоронен: д. Акулово Рузского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ПАМ АЗ АН Иван Григорьевич, мл. сержант 710 сп 219 сд. 1920 г. рождения, д. Ашитково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ПАНКОВ Алексей Степанович,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1925 г. рождения, с. Ива</w:t>
      </w:r>
      <w:r w:rsidRPr="006E0032">
        <w:rPr>
          <w:rFonts w:ascii="Arial" w:hAnsi="Arial" w:cs="Arial"/>
          <w:sz w:val="24"/>
          <w:szCs w:val="24"/>
        </w:rPr>
        <w:softHyphen/>
        <w:t>новка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ПАНКОВ Василий Тимофеевич, рядовой. 1913 г. рождения, д. Ва</w:t>
      </w:r>
      <w:r w:rsidRPr="006E0032">
        <w:rPr>
          <w:rFonts w:ascii="Arial" w:hAnsi="Arial" w:cs="Arial"/>
          <w:sz w:val="24"/>
          <w:szCs w:val="24"/>
        </w:rPr>
        <w:softHyphen/>
        <w:t>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 1941 г.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ПАНОВ Василий Егорович, рядо</w:t>
      </w:r>
      <w:r w:rsidRPr="006E0032">
        <w:rPr>
          <w:rFonts w:ascii="Arial" w:hAnsi="Arial" w:cs="Arial"/>
          <w:sz w:val="24"/>
          <w:szCs w:val="24"/>
        </w:rPr>
        <w:softHyphen/>
        <w:t>вой 634 сп 119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Погиб в бою 12 августа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ПАНОВ Павел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916 сп. 1923 г. рождения, с. Алешино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1909" w:h="16838"/>
          <w:pgMar w:top="567" w:right="1134" w:bottom="567" w:left="1134" w:header="0" w:footer="3" w:gutter="0"/>
          <w:cols w:space="149"/>
          <w:noEndnote/>
          <w:titlePg/>
          <w:docGrid w:linePitch="360"/>
        </w:sect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ПАНТЕЛЕЕВ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1901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Одесса Украинской ССР.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ПАНУШЕНКОВ Павел Степано</w:t>
      </w:r>
      <w:r w:rsidRPr="006E0032">
        <w:rPr>
          <w:rFonts w:ascii="Arial" w:hAnsi="Arial" w:cs="Arial"/>
          <w:sz w:val="24"/>
          <w:szCs w:val="24"/>
        </w:rPr>
        <w:softHyphen/>
        <w:t>вич, сержант 256 тбр.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Москва.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24 сентября 1943 г. Похоронен: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ПАНЧУГОВ Василий Николаевич, красноармеец. 1918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Чечевилово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ПАРЕЦКОВ Александр Степа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1904 г. рождения, д. Ванилово Вино- градовсксго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ПАТЛАЖАН Моисей Хаймович, рядовой 1823 сап. 1921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Кобылка Кишиневской обл. Молдавской ССР. Призван Виноградовским РВК Погиб в бою 26 октября 1943 г. Похоронен: Украина, д. Зарубенцы Киевской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ПАТРИКЕЕВ Николай Елисеевич, красноармеец 1092 сп. 1905 г. рождения, с. Силино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12 июля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Мосачьский р-н Калуж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ПАХОМОВ Семен Алексеевич, еф</w:t>
      </w:r>
      <w:r w:rsidRPr="006E0032">
        <w:rPr>
          <w:rFonts w:ascii="Arial" w:hAnsi="Arial" w:cs="Arial"/>
          <w:sz w:val="24"/>
          <w:szCs w:val="24"/>
        </w:rPr>
        <w:softHyphen/>
        <w:t>рейтор 659 сп 155 сд. 1906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 Погиб в бою 30 апреля 1945 г. Похоронен: Австрия.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ПЕНУШКИН Петр Никитович, гв. старшина 282 гв. сп 92 гв. сд. 1910 г. рождения, Московская обл.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ПЕНУШКИН Филипп Артемович, красноармеец 30 гв. сп 11 гв. сд. 1898 г. рождения, с. Левычино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29 ноября 1941 г. Похоронен: д. Поярково Солнечногорского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ПЕРЕВЕЗЕНЦЕВ Василий Ники</w:t>
      </w:r>
      <w:r w:rsidRPr="006E0032">
        <w:rPr>
          <w:rFonts w:ascii="Arial" w:hAnsi="Arial" w:cs="Arial"/>
          <w:sz w:val="24"/>
          <w:szCs w:val="24"/>
        </w:rPr>
        <w:softHyphen/>
        <w:t>тович, красноармеец. 1911 г. рож</w:t>
      </w:r>
      <w:r w:rsidRPr="006E0032">
        <w:rPr>
          <w:rFonts w:ascii="Arial" w:hAnsi="Arial" w:cs="Arial"/>
          <w:sz w:val="24"/>
          <w:szCs w:val="24"/>
        </w:rPr>
        <w:softHyphen/>
        <w:t>дения, с. Юрово Виноградовского р-на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ПЕТРАКОВ Василий Спиридоно</w:t>
      </w:r>
      <w:r w:rsidRPr="006E0032">
        <w:rPr>
          <w:rFonts w:ascii="Arial" w:hAnsi="Arial" w:cs="Arial"/>
          <w:sz w:val="24"/>
          <w:szCs w:val="24"/>
        </w:rPr>
        <w:softHyphen/>
        <w:t>вич, гв. красноармеец 128 гв. сп 44 гв. сд. 1907 г. рождения, д. Гу</w:t>
      </w:r>
      <w:r w:rsidRPr="006E0032">
        <w:rPr>
          <w:rFonts w:ascii="Arial" w:hAnsi="Arial" w:cs="Arial"/>
          <w:sz w:val="24"/>
          <w:szCs w:val="24"/>
        </w:rPr>
        <w:softHyphen/>
        <w:t>бино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24 февраля 1942 г. Похоронен: Бе</w:t>
      </w:r>
      <w:r w:rsidRPr="006E0032">
        <w:rPr>
          <w:rFonts w:ascii="Arial" w:hAnsi="Arial" w:cs="Arial"/>
          <w:sz w:val="24"/>
          <w:szCs w:val="24"/>
        </w:rPr>
        <w:softHyphen/>
        <w:t xml:space="preserve">лоруссия, </w:t>
      </w:r>
      <w:r w:rsidRPr="006E0032">
        <w:rPr>
          <w:rFonts w:ascii="Arial" w:hAnsi="Arial" w:cs="Arial"/>
          <w:sz w:val="24"/>
          <w:szCs w:val="24"/>
        </w:rPr>
        <w:lastRenderedPageBreak/>
        <w:t>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492"/>
          <w:tab w:val="right" w:pos="290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ПЕТРАКОВ</w:t>
      </w:r>
      <w:r w:rsidRPr="006E0032">
        <w:rPr>
          <w:rFonts w:ascii="Arial" w:hAnsi="Arial" w:cs="Arial"/>
          <w:sz w:val="24"/>
          <w:szCs w:val="24"/>
        </w:rPr>
        <w:tab/>
        <w:t>Иван</w:t>
      </w:r>
      <w:r w:rsidRPr="006E0032">
        <w:rPr>
          <w:rFonts w:ascii="Arial" w:hAnsi="Arial" w:cs="Arial"/>
          <w:sz w:val="24"/>
          <w:szCs w:val="24"/>
        </w:rPr>
        <w:tab/>
        <w:t>Алексеевич,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492"/>
          <w:tab w:val="right" w:pos="290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</w:t>
      </w:r>
      <w:r w:rsidRPr="006E0032">
        <w:rPr>
          <w:rFonts w:ascii="Arial" w:hAnsi="Arial" w:cs="Arial"/>
          <w:sz w:val="24"/>
          <w:szCs w:val="24"/>
        </w:rPr>
        <w:tab/>
        <w:t>1317</w:t>
      </w:r>
      <w:r w:rsidRPr="006E0032">
        <w:rPr>
          <w:rFonts w:ascii="Arial" w:hAnsi="Arial" w:cs="Arial"/>
          <w:sz w:val="24"/>
          <w:szCs w:val="24"/>
        </w:rPr>
        <w:tab/>
        <w:t>сп 202 сд.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1911 г. рождения, Виноградовский р-н Московской обл. Призван Виноградовским РВК. Пропал без вести в декабре 1941 г.</w:t>
      </w:r>
    </w:p>
    <w:p w:rsidR="002556D1" w:rsidRPr="006E0032" w:rsidRDefault="002556D1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5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Губино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ПЕТРАКОВ Сергей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5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Губино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ПЕТРОВ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д. Во- рыпаево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ПЕТРОВ Андрей Моисеевич,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5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Потаповское Виноградовского р-на Московской обл. •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ПЕТРОВ Трофим Григорьевич, красноармеец 302 сд. 1902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декабре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ПЕТРУХИII Василий Яковлевич, красноармеец. 1907 г. рождения, с. Золотово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2556D1" w:rsidRPr="006E0032" w:rsidRDefault="002556D1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36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36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1909" w:h="16838"/>
          <w:pgMar w:top="567" w:right="1134" w:bottom="567" w:left="1134" w:header="0" w:footer="3" w:gutter="0"/>
          <w:cols w:space="149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ПЕТРЯЕВ Леонид Степанович,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20 но</w:t>
      </w:r>
      <w:r w:rsidRPr="006E0032">
        <w:rPr>
          <w:rFonts w:ascii="Arial" w:hAnsi="Arial" w:cs="Arial"/>
          <w:sz w:val="24"/>
          <w:szCs w:val="24"/>
        </w:rPr>
        <w:softHyphen/>
        <w:t>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ПЕТУХОВ Василий Григорьевич, рядовой 410 сп 81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с. Конобеево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31 декабря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г. Омск, Северное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ПИВИКОВ Федор Иванович, гв. красноармеец 49 гв. сп. Родился: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5 августа 1942 г. в ЭГ 101. Похоро</w:t>
      </w:r>
      <w:r w:rsidRPr="006E0032">
        <w:rPr>
          <w:rFonts w:ascii="Arial" w:hAnsi="Arial" w:cs="Arial"/>
          <w:sz w:val="24"/>
          <w:szCs w:val="24"/>
        </w:rPr>
        <w:softHyphen/>
        <w:t>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ПИВОВАРОВ Василий Петрович, красноармеец. 1912 г. рождения, с. Щельпино Виноградовского р-на Московской обл. Призван Воскре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61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27 сентября 1942 г. По-хо- ронен: г. Ржев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ПИСКУЛОВ Иван Максимович, красноармеец. 1904 г. рождения, Виноградовский р-н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ПИСКУЛОВ Константин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ПИСКУЛОВ Петр Михайлович, гв. лейтенант 116 гв. сп 40 гв. сд. 1915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18 февраля 1943 г. Похоронен: пос. Матвеев Курган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ПИТЮЛИН Егор Леонтьевич, красноармеец. 1906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23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Хорлово Воскресенского р-на Московской обл. Призван Воскре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ПЛАТОВ Павел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1911 г. рождения, с. 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вычино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ПЛОХОВ Николай Федорович, красноармеец. 1911 г. рождения, с. Фаустово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15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ПОДРЯДОВ Михаил Степанович, ст. сержант 1189 сп 358 сд. 1910 г. рождения, с. Конобеево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22 октября 1942 г. Похоронен: Велижский р-н Смо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ПОЛЕЖНИКОВ Егор Николаевич, красноармеец. 1908 г. рождения, с. Левычино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ПОЛЮНИН Алексей Андреевич, красноармеец. 1916 г. рождения, д. Ванилово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ПОЛЯКОВ Кузьма Михайлович, рядовой 433 сп 64 сд. 1899 г. рождения, Виноградовский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5 марта 1943 г. Похоронен: д. Ко- жановка Думиничского р-на Ка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ПОЛЯКОВ Николай Андреевич, красноармеец 522 сп 107 сд. 1923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ПОЛЯКОВ Николай Васильевич,</w:t>
      </w:r>
    </w:p>
    <w:p w:rsidR="00347BA0" w:rsidRPr="006E0032" w:rsidRDefault="002556D1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\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ПОЛЯКОВ Николай Иванович, гв. мл. сержант. 1925 г. рождения, с. Медведево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градовским РВК. Погиб в бою 2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декабря 1943 г. Похоронен: Ук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раина, Кировоградская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96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ПОМАРОВ Павел</w:t>
      </w:r>
      <w:r w:rsidRPr="006E0032">
        <w:rPr>
          <w:rStyle w:val="14"/>
          <w:rFonts w:ascii="Arial" w:hAnsi="Arial" w:cs="Arial"/>
          <w:sz w:val="24"/>
          <w:szCs w:val="24"/>
        </w:rPr>
        <w:tab/>
        <w:t>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96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20 тбр. 1905 г. рождения. Призван</w:t>
      </w:r>
      <w:r w:rsidRPr="006E0032">
        <w:rPr>
          <w:rStyle w:val="14"/>
          <w:rFonts w:ascii="Arial" w:hAnsi="Arial" w:cs="Arial"/>
          <w:sz w:val="24"/>
          <w:szCs w:val="24"/>
        </w:rPr>
        <w:tab/>
        <w:t>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ским РВК. Погиб в бою 3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кабря 1941 г. Похоронен: д. Во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ронцово Рузского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рождения, Виноградовский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7 июля 1942 г. Похоронен: Вол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ховский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ПОТОНИН Василий Тимофеевич, красноармеец 6 сп. 1895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ПОЧУКАЕВ Василий Евгеньевич,</w:t>
      </w:r>
      <w:r w:rsidR="0018079A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14 декаб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ПРИВАЛОВ Федор Дмитриевич,</w:t>
      </w:r>
      <w:r w:rsidR="0018079A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 6 сп. 1906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ПРОНИН Алексей Васильевич, красноармеец. 1919 г. рождения, с. Дворниково Виноградовского р-на Московской обл. Призван Виноградовским РВК. Пропал без вести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ПРОЩАЕВ Михаил Алексеевич, мл. сержант 227 сп 183 сд. 1906 г. рождения, Виноградовский р-н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ПРОЩАЕВ Николай Иванович, гв. мл. сержант. 1925 г. рождения, с. Левычино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30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ПРОЩИНСКИЙ Константен Анд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реевич, красноармеец. 1922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Щельпино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ПРЯНИЧНИКОВ Герасим Ти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мофеевич, красноармеец. 1924 г. рождения, с. Левычино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ПСУМАЕВ Николай Николаевич, гв. сержант 232 гв. сп 80 гв. сд. 1924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8 сентября 1943 г. Похоронен: Ук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ПТИЧКИН Иван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1329 сп. 1914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Московская обл. Призван Виноградовским РВК. Умер от ран 27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ПУГАЧЕВ Андрей Кириллович,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160 сд. 1906 г. рождения, Виноградовский р-н Московской обл. Призван Виноградовским РВК. Погиб в бою 15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 xml:space="preserve"> г. Похоронен: г. Починок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ПУЗИКОВ Василий Михайлович, красноармеец. 1905 г. рождения.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ПУЗИН Николай Михайлович, красноармеец. 1925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ПУЗИН Николай Петрович, лейте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нант. 1922 г. рождения, с. Золото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ПУПШЕВ Александр Михайлович, рядовой 994 сп 286 сд. 1926 г. рождения, с. Исаково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ПУПШЕВ Василий Алексеевич, гв. рядовой 141 гв. сп 46 гв. сд. 1904 г. рождения, с. Щельпино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17 марта 1944 г. Похоронен: д. Болтушки Пустошкинского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ПУПШЕВ Иван Егорович, рядовой 711 сп 215 сд. 1922 г. рождения, с. Исаково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23 октября 1943 г. Похоронен: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лоруссия, д. Редьки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ПУТИЛИН Василий Петрович,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788 сп 214 сд.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Московская обл. Призван Виноградовским РВК. Погиб в бою 21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ПУЧИН Алексей Яковлевич,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898 сп 245 сд. 1925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Исаково Виноградовского р-на Московской обл. Призван Виноградовским РВК Умер от ран 24 апреля 1944 г. в 276 МСБ. Похоронен: Псковская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ПУЧИН Иван Михайлович,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1918 г. рождения,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ПУЧИН Леонтий Никифорович, рядовой 531 сп. 1925 г. рождения, Виноградовский р-н Московской обл.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в Спас-Деменском р-не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ПУЧИН Николай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242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1922 г. рождения, Виноградовский р-н Московской обл. Призван Виноградовским РВК. Погиб в бою 3 марта 1942 г. Похоронен:</w:t>
      </w:r>
      <w:r w:rsidRPr="006E0032">
        <w:rPr>
          <w:rStyle w:val="14"/>
          <w:rFonts w:ascii="Arial" w:hAnsi="Arial" w:cs="Arial"/>
          <w:sz w:val="24"/>
          <w:szCs w:val="24"/>
        </w:rPr>
        <w:tab/>
        <w:t>Старорусский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ПУЧИН Петр Николаевич,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1096 сп. 1922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ским РВК. Умер от ран 31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марта 1942 г. Похоронен: д. Григорово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ПУШКАРЕВ Николай Николаевич,</w:t>
      </w:r>
      <w:r w:rsidR="0013262C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1910 г. рождения,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</w:t>
      </w:r>
      <w:r w:rsidR="0013262C" w:rsidRPr="006E0032">
        <w:rPr>
          <w:rStyle w:val="14"/>
          <w:rFonts w:ascii="Arial" w:hAnsi="Arial" w:cs="Arial"/>
          <w:sz w:val="24"/>
          <w:szCs w:val="24"/>
        </w:rPr>
        <w:t xml:space="preserve">опал без вести в августе 1941 </w:t>
      </w:r>
      <w:r w:rsidRPr="006E0032">
        <w:rPr>
          <w:rStyle w:val="14"/>
          <w:rFonts w:ascii="Arial" w:hAnsi="Arial" w:cs="Arial"/>
          <w:sz w:val="24"/>
          <w:szCs w:val="24"/>
        </w:rPr>
        <w:t xml:space="preserve">г.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ПШЕНИЧНИКОВ Николай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геевич, красноармеец. 1923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1371"/>
          <w:tab w:val="right" w:pos="2920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ПШЕНИЧНИКОВ Свдор Петро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гв. лейтенант. 1924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Ванилово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</w:t>
      </w:r>
      <w:r w:rsidR="0013262C" w:rsidRPr="006E0032">
        <w:rPr>
          <w:rStyle w:val="14"/>
          <w:rFonts w:ascii="Arial" w:hAnsi="Arial" w:cs="Arial"/>
          <w:sz w:val="24"/>
          <w:szCs w:val="24"/>
        </w:rPr>
        <w:t xml:space="preserve"> 10 декабря 1943 г. Похоро</w:t>
      </w:r>
      <w:r w:rsidR="0013262C" w:rsidRPr="006E0032">
        <w:rPr>
          <w:rStyle w:val="14"/>
          <w:rFonts w:ascii="Arial" w:hAnsi="Arial" w:cs="Arial"/>
          <w:sz w:val="24"/>
          <w:szCs w:val="24"/>
        </w:rPr>
        <w:softHyphen/>
        <w:t>нен:</w:t>
      </w:r>
      <w:r w:rsidRPr="006E0032">
        <w:rPr>
          <w:rStyle w:val="14"/>
          <w:rFonts w:ascii="Arial" w:hAnsi="Arial" w:cs="Arial"/>
          <w:sz w:val="24"/>
          <w:szCs w:val="24"/>
        </w:rPr>
        <w:t>Украина,</w:t>
      </w:r>
      <w:r w:rsidRPr="006E0032">
        <w:rPr>
          <w:rStyle w:val="14"/>
          <w:rFonts w:ascii="Arial" w:hAnsi="Arial" w:cs="Arial"/>
          <w:sz w:val="24"/>
          <w:szCs w:val="24"/>
        </w:rPr>
        <w:tab/>
        <w:t>Кировоградскаяобл.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ПЫЖИКОВ Павел Сергеевич, красноармеец 71 морсбр. 1922 г. рождения, Виноградозский р-н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26 июля 1942 г. Похоронен: 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РАЖЕВ Николай Епифанович, красноармеец. 1899 г. рождения, д. Аксеново Курловского р-на Ивановской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2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 Шильково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РАЗИН Николай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215 сп. 1908 г. рождения, д. Хорлово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от ран 29 сентября 1943 г. в 8 МСБ.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РАЗОВ Иван Михайлович,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1907 г. рождения, с. Бара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ве&lt;£ 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РАЗОВ Михаил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1890 г. рождения, д. Глиньково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РАЗОВ Петр Васильевич, рядовой. Родился: с. Высоцкое Ленинград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Виноградовским РВК. Погиб в бою 14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footerReference w:type="even" r:id="rId190"/>
          <w:footerReference w:type="default" r:id="rId191"/>
          <w:headerReference w:type="first" r:id="rId192"/>
          <w:footerReference w:type="first" r:id="rId193"/>
          <w:type w:val="continuous"/>
          <w:pgSz w:w="11909" w:h="16838"/>
          <w:pgMar w:top="567" w:right="1134" w:bottom="567" w:left="1134" w:header="0" w:footer="3" w:gutter="0"/>
          <w:cols w:space="169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РАКИТИН Владимир Михайлович, красноармеец 326 орр. 1922 г. рождения, с. Петровское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7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РАКИТИН Иван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</w:t>
      </w:r>
      <w:r w:rsidRPr="006E0032">
        <w:rPr>
          <w:rStyle w:val="14"/>
          <w:rFonts w:ascii="Arial" w:hAnsi="Arial" w:cs="Arial"/>
          <w:sz w:val="24"/>
          <w:szCs w:val="24"/>
        </w:rPr>
        <w:tab/>
        <w:t>1905 г. рождения,с. Фаустово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РАКИТИН Михаил Тимофеевич,красноармеец. 1920 г. рождения, с. Фаустово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РАМЕНСКОВ Вячеслав Иванович, рядовой 1001 сп 279 сд. 1926 г. рождения, с. Марчуги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Умер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РАСКАТОВ Василий Васильевич, рядовой. 1905 г. рождения, д. Ва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нилово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1943 г.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ind w:right="2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РАССЫПИН Василий Константи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нович, красноармеец. 1902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Конобеево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РАССЫПИН Петр Михайлович, ст. сержант 192 сп. 1924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ния. Призван Виноградовским РВК. Погиб в бою 17 ноября 1943 г. Похоронен: Белоруссия, д. Дубровка Дубровенского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РАТНИКОВ Иван Федорович,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1892 г. рождения, с. Губино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сентябре 1943 г.</w:t>
      </w:r>
    </w:p>
    <w:p w:rsidR="0013262C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РАХАЛИН Александр Иванович, красноармеец 249 сд. 1898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Алешино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РЕЗЦОВ Виктор Степанович, капитан 449 сп 144 сд. 1921 г. рождения, г. Бронницы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2 сентяб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1943 г. Похоронен: Ельнинский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РОГАЧЕВ Гавриил Михайлович, политрук. 1904 г. рождения, с. Курбатово Скопинского р-на Рязанской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РОГАЧЕВ Кузьма Степанович,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882 сп 290 сд. 1907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14 августа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1909" w:h="16838"/>
          <w:pgMar w:top="567" w:right="1134" w:bottom="567" w:left="1134" w:header="0" w:footer="3" w:gutter="0"/>
          <w:cols w:space="169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РОГАЧЕВ Михаил Кузьмич,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1900 г. рождения, с. Старое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рое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РОГАЧЕВ Петр Емельянович,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красноармеец. 1919 г. рождения, Грязинский р-н Воронежской обл. Призван в 1939 г.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РОГОВ Григорий Матвеевич,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26 декабря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РОГОВ Ивап Петрович, красноар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меец. 1921 г. рождения, с. Бара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РОГОВ Иван Сергеевич, сержант. Родился: Воскресенский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от ран 22 ав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густа 1942 г. Похоронен: Волго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РОГОВ Сергей Сергеевич,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1906 г. рождения, д. Лопа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тино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29 августа 1941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РОГОВ Яков Иванович, красноар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меец. 1902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РОГОЖИН Алексацдр Ефимович, красноармеец. 1908 г. рождения, с. Марчуги Воскресенского р-на Московской обл. Призван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РОГОЖИН Иван Федорович,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1281 сп. 1901 г. рождения, Башкирская АССР. Призван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РОГОЖИН Михаил Александро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1911 г. рождения. Призван Виноградовским РВК. Погиб в бою 17 августа 1943 г. Похоронен: ст. Баскаковка Угран- 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РОГОЖИН Семен Андреевич,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жант. Призван Виноградовским РВК. Погиб в бою 23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РОДИМУШКИН Анатолий Ива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нович, рядовой 887 сп 211 сд. 1925 г. рождения,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ский р-н Московской обл. Призван Виноградовским РВК. Погиб в бою 9 октября 1944 г. Похоронен: Поль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ша, Краковское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53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РОДИМУШКИН Иван Кузьмич, красноармеец. 1918 г. рождения, Виноградовский р-н Московской обл. Призван</w:t>
      </w:r>
      <w:r w:rsidRPr="006E0032">
        <w:rPr>
          <w:rStyle w:val="14"/>
          <w:rFonts w:ascii="Arial" w:hAnsi="Arial" w:cs="Arial"/>
          <w:sz w:val="24"/>
          <w:szCs w:val="24"/>
        </w:rPr>
        <w:tab/>
        <w:t>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РВК.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Алексей Григорьевич,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1911 г. рождения, с. Медве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дево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26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Алексей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1919 г. рождения, д. 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сяково Воскресенского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Борис Васильевич, ст. сержант 294 ап. 1921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ния, с. Конобеево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 Умер от ран 11 марта 1945 г. в 154 МСБ.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Виктор Васильевич,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1926 г. рождения, с. Конобеево Виноградовского р-на Московской обл. Призван Виноградовским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Григорий Васильевич,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 310 сд. 1916 г. рождения, На- ровчатский р-н Пензенской обл. Призван Виноградовским РВК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гиб в бою 27 сентября 1942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д. Новинка Киришского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Иван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1919 г. рождения. Призван Виноградовским РВК. Умер в не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мецко-фашистском плену 19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Иван Сергеевич,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1921 г. рождения, с. Мед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ведево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Илья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1921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Михаил Никитович,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1914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 Михаил Петрович, гв.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29 гв. сд. 1917 г. рождения, Покрово-Марфинский р-н Тамбов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Виноградовским РВК Погиб в бою 12 августа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3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РОДИН</w:t>
      </w:r>
      <w:r w:rsidRPr="006E0032">
        <w:rPr>
          <w:rStyle w:val="14"/>
          <w:rFonts w:ascii="Arial" w:hAnsi="Arial" w:cs="Arial"/>
          <w:sz w:val="24"/>
          <w:szCs w:val="24"/>
        </w:rPr>
        <w:tab/>
        <w:t>Нихолай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54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1909 г. рождения. Призван Виноградовским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РОДИН Семен Сергеевич,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1917 г. рождения, с. Мед- ведево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Александр Констан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тинович, сержант в/ч 13553. 1906 г. рождения.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22 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1943 г. Похоронен: Трубчев- ский р-н Брянской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Иван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1919 г. рождения, с. Фа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Иван Яковлевич, красноармеец. 1921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Климентий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1906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Елкино Воскресенского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Михаил Яковлевич, мл. сержант. 1919 г. рождения. Призван Виноградовским РВК Погиб в бою 16 ноября 1943 г. Похоронен: Белоруссия, д. Петри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ки Дубровенского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Николай Петрович, красноармеец. 1911 г. рождения, д. Субботино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0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Павел Семенович, красноармеец. Родился:</w:t>
      </w:r>
      <w:r w:rsidRPr="006E0032">
        <w:rPr>
          <w:rStyle w:val="14"/>
          <w:rFonts w:ascii="Arial" w:hAnsi="Arial" w:cs="Arial"/>
          <w:sz w:val="24"/>
          <w:szCs w:val="24"/>
        </w:rPr>
        <w:tab/>
        <w:t>Там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бовская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29 нояб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Потап Родионович, красноармеец. 1893 г. рождения, д. Новочеркасское Воскресенского р-на Московской обл.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Сергей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26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РОДИОНОВ Степан Михайлович, сержант. 1911 г. рождения, д. 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вочеркасское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РОДНИКОВ Алексей Михайлович, красноармеец. 1909 г. рождения, Пензенская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Алексей Никитович, красноармеец. 1917 г. рождения, с. Юрасово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РОДНОВ Алексей Николаевич, красноармеец. 1914 г. рождения,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Виноградовский р-н Московской обл. Призван Виноградовским РВК Умер от ран 29 августа 1942 г. в ППГ 112. Похоронен: д. Болото Белевского р-на Туль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Василий Дмитриевич, красноармеец. 1904 г. рождения, с. Юрасово Виноградовского р-на Московской обл. Призван в 1941 г.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Василий Михайлович, красноармеец 62 сд. 1920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Юрасово Виноградовского р-на Московской обл.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Евгений Алексеевич, гв. рядовой 1 гв. зенад. 1926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Юрасово Виноградовского р-на Московской обл. Призван Виноградовским РВК Умер от ран 13 декабря 1943 г. Похоронен: сан. Барвиха Одинцовского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Иван Сергеевич, сержант 51 сп 93 сд. 1904 г. рождения,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Погиб в бою 21 апреля 1944 г. Похоронен: Молдавия, с. Спея Бендеровского р-на.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Петр Андреевич,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 777 сп 227 од. 1921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Петр Никитович,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ап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9"/>
          <w:tab w:val="right" w:pos="290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Семен</w:t>
      </w:r>
      <w:r w:rsidRPr="006E0032">
        <w:rPr>
          <w:rStyle w:val="14"/>
          <w:rFonts w:ascii="Arial" w:hAnsi="Arial" w:cs="Arial"/>
          <w:sz w:val="24"/>
          <w:szCs w:val="24"/>
        </w:rPr>
        <w:tab/>
        <w:t>Филиппович,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1021 сп 307 сд. 1905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9"/>
          <w:tab w:val="right" w:pos="290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Федор</w:t>
      </w:r>
      <w:r w:rsidRPr="006E0032">
        <w:rPr>
          <w:rStyle w:val="14"/>
          <w:rFonts w:ascii="Arial" w:hAnsi="Arial" w:cs="Arial"/>
          <w:sz w:val="24"/>
          <w:szCs w:val="24"/>
        </w:rPr>
        <w:tab/>
        <w:t>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1292 сп 113 сд. 1914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 Погиб в бою 26 декабря 1941 г. в Наро-Фомин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ском р-не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9"/>
          <w:tab w:val="right" w:pos="290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РОДНОВ Федор Сергеевич,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</w:t>
      </w:r>
      <w:r w:rsidRPr="006E0032">
        <w:rPr>
          <w:rStyle w:val="14"/>
          <w:rFonts w:ascii="Arial" w:hAnsi="Arial" w:cs="Arial"/>
          <w:sz w:val="24"/>
          <w:szCs w:val="24"/>
        </w:rPr>
        <w:tab/>
        <w:t>1914</w:t>
      </w:r>
      <w:r w:rsidRPr="006E0032">
        <w:rPr>
          <w:rStyle w:val="14"/>
          <w:rFonts w:ascii="Arial" w:hAnsi="Arial" w:cs="Arial"/>
          <w:sz w:val="24"/>
          <w:szCs w:val="24"/>
        </w:rPr>
        <w:tab/>
        <w:t>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2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с. Юрасово</w:t>
      </w:r>
      <w:r w:rsidRPr="006E0032">
        <w:rPr>
          <w:rStyle w:val="14"/>
          <w:rFonts w:ascii="Arial" w:hAnsi="Arial" w:cs="Arial"/>
          <w:sz w:val="24"/>
          <w:szCs w:val="24"/>
        </w:rPr>
        <w:tab/>
        <w:t>Виноградовского р-на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РОДНЫЙ Петр Акимович,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1909 г. рождения, пос. Клинцы Орловской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11909" w:h="16838"/>
          <w:pgMar w:top="567" w:right="1134" w:bottom="567" w:left="1134" w:header="0" w:footer="3" w:gutter="0"/>
          <w:cols w:space="154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РОДЬКИН Петр Григорьевич,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Родился: Московская обл. Призван Виноградовским РВК Погиб в бою 16 августа 1944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РОЖКОВ Александр Петрович,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48 сд. 1914 г. рождения, д. Ворыпаево Виноградовского р-на Московской обл. Призван Виноградовским РВК. Погиб на фронте 4 апреля 1945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РОЖКОВ Иван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РОЖКОВ Иван Кузьмич,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1905 г. рождения. Призван Виноградовским РВК Умер от ран 19 ноября 1941 г. в СЭГ 1883. Похоронен: г. Иваново.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РОЖКОВ Сергей Андреевич,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Родился: Лукояновский р-н Горьковской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Погиб в бою 23 июля 1943 г. Похоронен: Ор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РОЗАНОВ Александр Дмитриевич, рядовой 364 сп 139 сд. 1918 г. рождения, с. Кривякино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 Погиб в бою 23 марта 1945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Польша, Гданьское вое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водство..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РОЗАНОВ Николай Ильич,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1919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РОЗАНОВ Сергей Николаевич, красноармеец 459 сп 42 сд. 1912 г. рождения.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Погиб в бою 24 сентября 1942 г. Похоронен: д. Тортолово Кировского р-на 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РОЗОВ Петр Васильевич, рядовой. Родился: с. Высоцкое Ленинград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14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РОК Василий Григорьевич,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РОМАНКОВ Иван Егорович,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1910 г. рождения, пос. Воскресенск Московской обл. Призван Виноградовским РВК Погиб в бою 20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Алексей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ст. 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16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Василий Николаевич, красноармеец. 1907 г. рождения, с. Барановское Виноградовского р-на Московской обл.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Владимир Иванович, красноармеец. 1907 г. рождения.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Иван Васильевич, ст. политрук 578 сапб 285 сд. 1903 г. рождения, с. Барановское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6 августа 1942 г. Похоронен: д. Дружево Ки- ришского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Погиб в бою 26 декабря 1943 г. Похоронен: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Иван Терентьевич, красноармеец. 1921 г. рождения.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РОМАНОВ Илья Федорович, ст.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Михаил Дмитриевич, красноармеец 42 гв. сд. 1917 г. рождения, с. Дуброво Селива- новского р-на Ивановской обл. Призван Виноградовским РВК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Михаил Семенович, красноармеец 487 сп 143 сд. 1923 г. рождения, д. Ванилово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Пропал без вести в феврале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в районе д. Слободка Ор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Михаил Федорович, красноармеец. 1910 г. рождения, Скопинский р-н Рязанской обл.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Михаил Федорович, красноармеец. 1918 г. рождения, Москва.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Николай Александро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 718 сп 139 сд. 1923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Николай Васильевич,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24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Николай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ния. Призван Виноградовским РВК. Пропал без вести в августе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Николай Леонтьевич,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20 мая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Терентий Игнатович,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РОМАНОВ Федор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1908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РОМАШКИН Василий Гаврило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Ворщиково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Виноградрвским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РОМАШКИН Василий Егорович, рядовой. 1910 г. рождения, с. Вор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щиково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РОМАШКИН Михаил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ноградовским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РОМАШКИН Николай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гв. рядовой 29 гв. сп. 1924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Умер от ран 9 февраля 1944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</w:t>
      </w:r>
      <w:r w:rsidRPr="006E0032">
        <w:rPr>
          <w:rStyle w:val="14"/>
          <w:rFonts w:ascii="Arial" w:hAnsi="Arial" w:cs="Arial"/>
          <w:sz w:val="24"/>
          <w:szCs w:val="24"/>
        </w:rPr>
        <w:tab/>
        <w:t>Сердобск Пензенской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РОМАШКО Дмитрий Степапович, красноармеец. 1906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  <w:lang w:val="en-US" w:eastAsia="en-US"/>
        </w:rPr>
        <w:t xml:space="preserve">POCJIABJIEB </w:t>
      </w:r>
      <w:r w:rsidRPr="006E0032">
        <w:rPr>
          <w:rStyle w:val="14"/>
          <w:rFonts w:ascii="Arial" w:hAnsi="Arial" w:cs="Arial"/>
          <w:sz w:val="24"/>
          <w:szCs w:val="24"/>
        </w:rPr>
        <w:t>Борис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рядовой. 1926 г. рождения, д. 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менки Егорьевского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РОСПЕРТОВ Иван Ефремович,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23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РОСТОВСКИЙ Николай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 1243 сп 375 сд.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рождения, пос.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Погиб в бою 23 марта 1942 г. Похо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РОЦКОВ Виктор Павлович, гв.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сержант 232 гв. сп 80 гв. сд.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 Погиб в бою 4 сентября 1943 г. Похоронен: Ук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раина, д. Бельск Зеньковского р-на Полтавской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Р01ЦИН Василий Алексеевич, красноармеец. 1921 г. рождения. Призван Виноградовским РВК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РОЩИН Павел Николаевич,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1900 г. рождения, с. Цыбино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РОЩИН Сергей Семенович,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241 сп 95 сд. 1922 г. рождения, с. Марчуги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Погиб в бою 11 ноября 1942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г. 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РОЩУПКИН Василий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1908 г. рождения. Призван Виноградовским РВК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РУБЛЕВ Степан Кузьмич,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Призван Виноградовским РВК. Погиб в бою 2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РУБЦОВ Алексей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1903 г. рождения, с. Цыбино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2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РУБЦОВ Иван Андреевич,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1912 г. рождения, с. Бара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новское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  <w:r w:rsidRPr="006E0032">
        <w:rPr>
          <w:rStyle w:val="14"/>
          <w:rFonts w:ascii="Arial" w:hAnsi="Arial" w:cs="Arial"/>
          <w:sz w:val="24"/>
          <w:szCs w:val="24"/>
        </w:rPr>
        <w:tab/>
      </w:r>
      <w:r w:rsidRPr="006E0032">
        <w:rPr>
          <w:rStyle w:val="Verdana20"/>
          <w:rFonts w:ascii="Arial" w:hAnsi="Arial" w:cs="Arial"/>
          <w:sz w:val="24"/>
          <w:szCs w:val="24"/>
          <w:vertAlign w:val="subscript"/>
        </w:rPr>
        <w:t>{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РУБЦОВ Иван Владимирович,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РУБЦОВ Николай Григорьевич, сержант. 1921 г. рождения,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радовский р-н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РУДАКОВ Иван Михайлович,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РУДЕНКИН Аким Иванович, красноармеец. 1910 г. рождения. Призван Виноградовским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РУДЕНКИН Владимир Петрович, гв. рядовой 121 гв. сп 43 гв. сд. 1924 г. рождения.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14 января 1944 г. Похоронен: Ве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ликолукский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РУДЕНКО Василий Матвеевич,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2 ап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РУДЕНКО Иван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32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РУДНИЦКИЙ Алексацдр Филип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пович, сержант 19 сбр. 1922 г. рождения, пос. Воскресенск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9 февраля 1943 г. Похоронен: Ти- машевский р-н Краснодарского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РУЗАЕВ Иван Леонтьевич,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1903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РУЗАЕВ Петр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1923 г. рождения.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РУЗАКОВ Иван Иванович,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 237 иап. 1920 г. рождения, с. Исаково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РУНЖИН Петр Андреевич,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1903 г. рождения, д. Ратчино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РУСАКОВ Василий Фролович, красноармеец. 1912 г. рождения, Кадомский р-н Рязанской обл. Призван Виноградовским РВК. Погиб в бою в 1942 г. Похоронен: д. Ревякино Зубцовского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РУСАКОВ Георгий Павлович, красноармеец. 1894 г. рождения, Москва.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РУСАКОВ Иван Сергеевич,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1914 г. рождения. Призван Виноградовским РВК. Погиб в бою 13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РУСАКОВ Михаил Алексеевич, гв. красноармеец 11 гв. сп 4 гв. сд.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28 июня 1942 г. Похоронен: д. Любино Поле Чудовского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РУСАКОВ Николай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мл. 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РУСАКОВ Петр Георгиевич,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522 сп.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Краснопахорский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РУСАНОВ Алексей Петрович,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Умер от ран 13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РУСИН Василий Иванович, гв. красноармеец 3 гв. сп. 1906 г. рождения.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13 июля 1942 г. в 297 МСБ. Похоронен: д. Погорелец Чудовского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РУСИН Дмитрий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18 сд. 1915 г. рождения, д. Хорлово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РУСИН Иван Иванович, красноар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меец.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РУСИН Кузьма Федорович,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150 сд. 1894 г. рождения, Московская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Умер от ран 22 февраля 1943 г. в ЭГ 429. Похоронен: г. Торопец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РУСОВ Иван Михайлович, гв.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210 гв. сп 71 гв. сд. 1913 г. рождения, Захаровский р-н Рязанской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26 февраля 1945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РУЧКИН Алексей Георгиевич, красноармеец. 1913 г. рождения, Воскресенский р-н Московской обл. Призван Виноградовским РВК. Умер от ран 14 августа 1942 г. в ЭГ 1107. Похоронен:г. Тамбов, Воздвиженское клад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РЫБАКОВ Александр Петрович,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РЫБАКОВ Василий Кузьмич, красноармеец. 1910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 Новочеркасское Воскресенского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РЫБАКОВ Василий Фомич,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 507 сп 148 сд. 1903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Ильино Воскресенского р-на Московской обл. Призван Виноградовским РВК. Погиб в бою 18 мая 1943 г. Похоронен: Малоархангельский р-н Орлов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РЫБАКОВ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1908 г. рождения, Москва.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РЫБАКОВ Иван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красноармеец 251 сд. 1916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РЫБАКОВ Иван Федорович,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1908 г. рождения, д. Новочер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касское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РЫБАЛКИН Николай Порфирье- вич, красноармеец. 1902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РЫБИН Иван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РЫБИН Иван Федорович,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1909 г. рождения, д. Вани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лово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РЫБИН Михаил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1908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РЫЖЕВ Иван Коидратьевич,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1900 г. рождения, с. Усадище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РЫЖЕВ Иван Семенович,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1902 г. рождения, д. Губи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 Воскресенского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РЫЖКОВ Валерий Михайлович, сержант. Призван Виноградовским РВК Погиб в бою 1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Василий Николаевич,красноармеец. 1922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Григорий Михайлович, красноармеец. 1911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Григорий Николаевич, красноармеец. 1911 г. рождения, д. Лунево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Умер в немецко- фашистском плену 31 декабря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Иван Иванович, рядовой. 1913 г. рождения, с. Щельпино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Михаил Петрович, гв. ст. сержант 151 тп 9 гв. кд. 1923 г. рождения,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Погиб в бою 3 сентября 1943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Украина, х. Павлово Донец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Петр Николаевич,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1914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Петр Семенович,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1899 г. рождения, д. Губино Воскресенского р-на Московской обл. Призван Виноградовским РВК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РЫЖОВ Сергей Семенович,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107 сд. 1909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Губино Виноградовского р-на Московской обл. Призван Виноградовским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РЫКОВ Федор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1915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РЫСАКОВ Александр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сержант. Призван Виноградовским РВК. Погиб в бою 11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РЫХЛОВ Петр Григорьевич,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1898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РЫЧЕНКОВ Николай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Колыберово Воскресенско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РЫЧКОВ Петр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РЮТОВ Алексей Леонтьевич, красноармеец. 1912 г. рождения, Виноградовский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РЮТОВ Василий Евстигнеевич, красноармеец. 1921 г. рождения, Виноградовский р-н Московской обл. Призван Виноградовским РВК. Умер от ран 30 мая 1942 г. в ЭГ 3070. Похоронен: Чувашия,г.</w:t>
      </w:r>
      <w:r w:rsidRPr="006E0032">
        <w:rPr>
          <w:rStyle w:val="14"/>
          <w:rFonts w:ascii="Arial" w:hAnsi="Arial" w:cs="Arial"/>
          <w:sz w:val="24"/>
          <w:szCs w:val="24"/>
        </w:rPr>
        <w:tab/>
        <w:t>Канаш.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РЯБОВ Петр Андреевич, рядовой. 1911 г. рождения, д. Лукьяново Воскресенского р-на Московской обл.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РЯБОВ Федор Семенович,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1911 г. рождения, д. Горо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дищи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РЯБОВ Федор Яковлевич,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1923 г. рождения. Призван Виноградовским РВК. Погиб в бою 15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РЯБЧИКОВ Александр Петрович, ефрейтор. 1924 г. рождения, Шен- талинский р-н Куйбышевской обл. Призван Виноградовским РВК. Погиб в бою 29 апреля 1944 г. Похоронен: Новгородская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РЯБЧИКОВ Василий Егорович, 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Пропал без вести в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РЯБЧИКОВ Иван Петрович,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Призван Виноградовским РВК. Погиб в бою 25 июля 1944 г. Похоронен: Украина, Перемыш- лянский р-н Львовской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РЯЖЕНОВ Иван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1907 г. рождения, с. Марчуги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РЯЗАНОВ Георгий Георгиевич, мл. сержант. 1923 г. рождения, с. Си- лино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от ран 24 фев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раля 1943 г. в 325 МСБ.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РЯЗАНОВ Иван Алексеевич,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Призван Виноградовским РВК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48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РЯЗАНОВ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Пимен Пименович,красноармеец. Родился: д. Садки Воскресенского р-на Московской обл. Призван Виноградовским РВК. Погиб в бою 27 июля 1941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САБУРОВ Иван Васильевич,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 872 сп 282 сд. 1895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 Погиб в бою 21 декабря 1943 г. Похоронен: д. Выставки Невельского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САВЕЛЬЕВ Василий Егорович, красноармеец 1069 сп 311 сд. 1909 г. рождения, Воскресенский р-н Московской обл. Призван Во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САВЕЛЬЕВ Сергей Георгиевич, мл. лейтенант. 1918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САВЕЛЬЕВ Сергей Ефимович, мл. сержант 51 лбр.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Расловлево Виноградовско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22 февраля 1943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д. Лубны Волховского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САВЕЛЬЕВ Тимофей Данилович,</w:t>
      </w:r>
    </w:p>
    <w:p w:rsidR="00C4173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Style w:val="14"/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1899 г. рождения, д. Чемодурово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САВЕЛЬЕВ Яков Федорович,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1905 г. рождения, с. Усадище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САВЕНКОВ Андрей Романович, ст. сержант 342 сп 136 сд. 1918 г. рождения, д. Кузино Дорогобуж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Смоленской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12 января 1943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д. Марьино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САВИН Константин Григорьевич,красноармеец. 1915 г. рождения, с. Усадище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САВИНКИН Виктор Яковлевич, гв. рядовой 31 гв. сд. 1923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Воскресенское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 Погиб в бою 2 марта 1943 г. Похо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ронен: Жиздринский р-н Калуж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САВУШКИН Петр Егорович,красноармеец. 1914 г. рождения, Бабынинский р-н Тульской обл.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САВЦОВ Иван Кондратьевич, мл.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лейтенант 5 сд. 1910 г. рождения, д. Барская Куровского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21 июля 1944 г. Похоронен: Поль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ша, Белостокское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САВЧЕНКО Георгий Яковлевич,красноармеец.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САГИТОВ Назмей Габнтович, красноармеец. 1910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САДИКОВ Сергей Михайлович, красноармеец. 1903 г. рождения, Волоколамский р-н Московской обл.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САДОВНИКОВ Анатолий Федоро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сержант 69 сп 97 сд. 1925 г. рождения, Воскресенский р-н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июня 1944 г. Похоронен: Бело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руссия, Лиозненский р-н Витеб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САДОВОЙ Николай Иванович, красноармеец. 1911 г. рождения.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САДОВОЙ Сергей Андрианович, красноармеец. 1909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САЙГИН Василий Семенович, красноармеец. 1907 г. рождения, Торбеевский р-н Мордовской АССР.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САЛАНДЕЕВ Иосиф Захарович, красноармеец 645 сп 202 сд. 1908 г. рождения, Московская обл. Призван Виноградовским РВК. Погиб в бою 27 ноября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Похоронен: ст. Лычково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САЛАХУТДИНОВ Нахим,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1906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САЛЕЕВ Федор Захарович,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САЛИХОВ Каир, красноармеец. 1910 г. рождения.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августе 1941 г.</w:t>
      </w:r>
    </w:p>
    <w:p w:rsidR="00C4173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САЛИХОВ Сабир Касилович, гв. рядовой 20 гв. сп 7 гв. сд. 1916 г. рождения, с. Воскресенское Воск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Погиб в бою 10 апреля 1944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д. Чертова Гора Пушки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но-Горского р-на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Псковской обл.</w:t>
      </w:r>
    </w:p>
    <w:p w:rsidR="00C4173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САЛМИН</w:t>
      </w:r>
      <w:r w:rsidRPr="006E0032">
        <w:rPr>
          <w:rStyle w:val="14"/>
          <w:rFonts w:ascii="Arial" w:hAnsi="Arial" w:cs="Arial"/>
          <w:sz w:val="24"/>
          <w:szCs w:val="24"/>
        </w:rPr>
        <w:tab/>
        <w:t>Никита</w:t>
      </w:r>
      <w:r w:rsidRPr="006E0032">
        <w:rPr>
          <w:rStyle w:val="14"/>
          <w:rFonts w:ascii="Arial" w:hAnsi="Arial" w:cs="Arial"/>
          <w:sz w:val="24"/>
          <w:szCs w:val="24"/>
        </w:rPr>
        <w:tab/>
        <w:t>Данилович,красноармеец. 1899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САЛМИН</w:t>
      </w:r>
      <w:r w:rsidRPr="006E0032">
        <w:rPr>
          <w:rStyle w:val="14"/>
          <w:rFonts w:ascii="Arial" w:hAnsi="Arial" w:cs="Arial"/>
          <w:sz w:val="24"/>
          <w:szCs w:val="24"/>
        </w:rPr>
        <w:tab/>
        <w:t>Николай</w:t>
      </w:r>
      <w:r w:rsidRPr="006E0032">
        <w:rPr>
          <w:rStyle w:val="14"/>
          <w:rFonts w:ascii="Arial" w:hAnsi="Arial" w:cs="Arial"/>
          <w:sz w:val="24"/>
          <w:szCs w:val="24"/>
        </w:rPr>
        <w:tab/>
        <w:t>Никитович,</w:t>
      </w:r>
      <w:r w:rsidR="00C4173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22 февра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Арсентий Николае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Желтиково Калининской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Василий Васильевич,</w:t>
      </w:r>
      <w:r w:rsidR="00C4173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Василий Исаевич, ст. сержант. 1924 г. рождения, с. Але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Виктор Михайлович, гв. капитан 5 мсбр. 1918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Погиб в бою 23 августа 1944 г. Похоронен: Украина, Измаильский р-н Одес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Иван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544 сп 152 сд. 1919 г. рождения, с. Алешино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8 сентября 1941 г. Похоронен: г. Ярцево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Игорь Алексеевич, рядовой. 1926 г. рождения, с. Але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Михаил Иванович, мл. лейтенант. 1919 г. рождения. Призван Виноградовским РВК. Умер от ран 22 января 1942 г. Похоронен: Городищенский р-н Пензенской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САЛТЫКОВ Федор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16 сбр. 1900 г. рождения, с. Алешино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11 ноября 1944 г. Похоронен: Ук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раина, мест. Ракитино Ровенской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САЛЬНИКОВ Василий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1907 г. рождения, д. Молоково Куровского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САЛЬНИКОВ Василий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1910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г. Бронницы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САЛЬНИКОВ Василий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1901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Воронежская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САМАРИН Михаил Иванович, сержант 1362 зенап 25 зенад. 1924 г. рождения, с. Щельпино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Погиб в бою 5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САМАШКИН Михаил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1905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Ворщиково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САМИН Анатолий Петрович, еф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рейтор 846 сп 267 сд. 1926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Умер от ран 12 октября 1944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САМОВОЛЬНОВ Александр Кал- листратович, сержант. 1911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Московская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САМОВОЛЬНОВ Сергей Каллист- ратович, ст. сержант. Родился: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20 октября 1944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САМОГАТОВ Константин Яковле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старшина. 1920 г. рождения,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Умер от ран 2 июня 1945 г. Похоронен: Поль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САМОЙЛОВ Андрей Дмитриевич,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мае</w:t>
      </w:r>
      <w:r w:rsidR="00C4173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САМОРОДНОВ Александр Степа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11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САМОРОДОВ Сергей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11 ав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САМОХВАЛОВ Александр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САМОХВАЛОВ Василий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Ковылкинский р-н Мордов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АССР.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САМОХИН Аким Филиппович,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САМОХИН Анатолий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1916 г. рождения.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САМОХИН Василий Степанович, рядовой. 1901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САМОЧАТОВ Александр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14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САМОЧАТОВ Василий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Призван Виноградовским РВК Умер от ран 18 марта 1943 г. в ХППГ 1115. Похоронен: д. Старые Дегтяри Старорусского р-на Нов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САМОЧАТОВ Константин Яковле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старшина. 1920 г. рождения,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Умер от ран 1 ап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реля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САМОЧАТОВ Павел Иванович, рядовой 216 сп 76 сд. 1916 г. рождения, с. Исаково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7 августа 1944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Польша, Варшавское во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САМОЧАТОВ Петр Петрович,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575 ап 108 сд. 1902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Умер от ран 19 марта 1943 г. Похоронен: х. Зимницы Жиздринского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САМОЧАТОВ Федор Семенович, красноармеец 303 сд. 1896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САМСОНОВ Алексей Арсентьевич, красноармеец. 1924 г. рождения, Петровский р-н Саратовской обл.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САМСОНОВ Василий Никифоро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ния. Призван Виноградовским РВК. Пропал без вести в августе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САМСОНОВ Константин Веденее- вич, рядовой.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5 фев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САНОЧКИН Николай Андреевич, красноармеец. 1906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САНТАТОВ Анатолий Васильевич, мл. лейтенант. 1924 г. рождения. Призван Виноградовским РВК Умер от ран 26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САНЬКИН Яков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1892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САПОЖКОВ Петр Яковлевич, красноармеец. 1915 г. рождения, д. Елкино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САПСЫРИН Тагир Умарович, красноармеец. 1903 г. рождения, Рузаевский р-н Мордовской АССР. Призван Виноградовским РВК.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САПУНОВ Василий Петрович, красноармеец. 1910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САРАЙ КИН Петр Степанович, красноармеец. 1922 г. рождения, Наровчатский р-н Пензенской обл. Призван Виноградовским РВК. Пропал без вести в мае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САРАТОВЦЕВ Федор Ильич, красноармеец. 1900 г. рождения, с. Исса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Пензенской обл. Призван Виноградовским РВК. Умер от ран 18 февраля 1943 г. Похоронен: Тосненский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САУНЬКИН Василий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1913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САУНЬКИН Николай Титович, красноармеец. Родился: Рязанская обл.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САФИН Сагир, красноармеец. 1904 г. рождения, Татарская АССР.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САФИУЛОВ Нурула Янзетулович, красноармеец. 1910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САФОНОВ Александр Сергеевич,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5 июля 1944 г. Похоронен: Белоруссия, пос. Смолевичи Минской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САФОНОВ Алексей Федорович,</w:t>
      </w:r>
      <w:r w:rsidR="00C4173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Родился: с. Фаусто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САФОНОВ Серафим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17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варя 1943 г. Похоронен: Велико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лукский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САФРОНОВ Александр Осипович,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4 октября 1943 г. Похоронен: д. Ермаки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САФРОНОВ Константин Прохоро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САФРОНОВ Петр Сергеевич, красноармеец. 1906 г. рождения, с. Петровское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САХАРОВ Анатолий Михайлович, красноармеец. 1901 г. рождения, Виноградовский р-н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САХАРОВ Григорий Сергеевич,</w:t>
      </w:r>
      <w:r w:rsidR="00C41730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1899 г. рождения. Призван Виноградовским РВК. Пропал без вести в ноябре 1941 г!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САХБИЕВ Акмен, красноармеец. 1912 г. рождения.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CF7713" w:rsidRPr="006E0032" w:rsidRDefault="00CF7713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Style w:val="14"/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САЯПИН Иван Сидорович,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1906 г. рождения, Соснов- ский р-н Тамбовской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СВЕЖЕНЦЕВ Николай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Московская обл. Призван Виноградовским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СВЕТЛОВ Иван Дмитриевич,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1916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СВИРИДОВ Василий Иванович, красноармеец. 1912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СВИРИДОВ Петр Михайлович,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9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1942 г. Похоронен: Киров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СВИРИН Иван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1908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СВИРИН Иван Ильич, рядовой. 1904 г. рождения, пос. Раменское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СВИСТНЕВ Иван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1922 г. рождения, Петровский р-н Саратовской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СВИСТУНОВ Василий Макси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мович, рядовой 171 сп 182 сд. 1899 г. рождения, с. Конобеево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3 февраля 1944 г. Похоронен: д. Сергеево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СВИЩЕВ Иван Васильевич,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711 сп 215 сд. 1905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Наровчатский р-н Пензен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26 мая 1944 г. Похоронен: Белоруссия,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СВИЩЕВ Иван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1912 г. рождения, Рязан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СВИЩЕВ Михаил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1915 г. рождения. Призван Виноградовским РВК. Погиб в бою 29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СВИЩЕВА Рита Михайловна, ст. сержант. Призвана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Умерла от ран 24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СВЯТКИН Василий Павлович,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СЕВОСТЬЯНОВ Василий Филип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пович, рядовой. 1910 г. рождения. Призван Виноградовским РВК Погиб в бою 7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СЕДАКОВ Андрей Федорович, красноармеец. 1910 г. рождения, Московская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в немецко- фашистском плену -22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СЕДОВ Александр Федорович,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СЕДОВ Дмитрий Васильевич, ст.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Умер от ран 10 апреля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СЕДОВ Иван Васильевич,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жант. 1907 г. рождения, с. Цыбино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7 декабря 1942 г. Похоронен: Новосокольни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ческий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СЕДОВ Михаил Федорович,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в/ч 70934. 1920 г. рождения, с. Цыбино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7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СЕДОВ Павел Кузьмич,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Родился:</w:t>
      </w:r>
      <w:r w:rsidRPr="006E0032">
        <w:rPr>
          <w:rStyle w:val="14"/>
          <w:rFonts w:ascii="Arial" w:hAnsi="Arial" w:cs="Arial"/>
          <w:sz w:val="24"/>
          <w:szCs w:val="24"/>
        </w:rPr>
        <w:tab/>
        <w:t>Клементьев-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05"/>
          <w:headerReference w:type="default" r:id="rId206"/>
          <w:footerReference w:type="even" r:id="rId207"/>
          <w:footerReference w:type="default" r:id="rId208"/>
          <w:headerReference w:type="first" r:id="rId209"/>
          <w:footerReference w:type="first" r:id="rId210"/>
          <w:type w:val="continuous"/>
          <w:pgSz w:w="11909" w:h="16838"/>
          <w:pgMar w:top="567" w:right="1134" w:bottom="567" w:left="1134" w:header="0" w:footer="3" w:gutter="0"/>
          <w:cols w:space="160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ский с/с Можайского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69"/>
          <w:tab w:val="right" w:pos="290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СЕЛЕЗНЕВ</w:t>
      </w:r>
      <w:r w:rsidRPr="006E0032">
        <w:rPr>
          <w:rStyle w:val="14"/>
          <w:rFonts w:ascii="Arial" w:hAnsi="Arial" w:cs="Arial"/>
          <w:sz w:val="24"/>
          <w:szCs w:val="24"/>
        </w:rPr>
        <w:tab/>
        <w:t>Павел</w:t>
      </w:r>
      <w:r w:rsidRPr="006E0032">
        <w:rPr>
          <w:rStyle w:val="14"/>
          <w:rFonts w:ascii="Arial" w:hAnsi="Arial" w:cs="Arial"/>
          <w:sz w:val="24"/>
          <w:szCs w:val="24"/>
        </w:rPr>
        <w:tab/>
        <w:t>Николаевич,</w:t>
      </w:r>
      <w:r w:rsidR="00CF771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рядовой. 1914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Умер от ран 22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СЕЛЕЗНЕВ Юрий Васильевич,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Умер от ран 2 июня 1944 г. Похо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ронен: г. Троицк Челябинской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СЕЛИВАНОВ Василий Иванович, красноармеец. 1925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СЕЛИВАНОВ Михаил Петрович, красноармеец. 1913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СЕЛИВАХИН Иван Степанович, красноармеец. 1909 г. рождения, Каверинский р-н Рязанской обл. Призван Виноградовским РВК. Погиб в бою 14 августа 1942 г. Похоронен: д. Хреновая Сычев- 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СЕЛИКОВ Михаил Абрамович,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1920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СЕЛИФАНОВ Константин Федо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рович, красноармеец. 1903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Степанщино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Александр Федорович, старшина в/ч 06462. 1922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Гостилово Воскресенского р-на Московской обл. Призван Виноградовским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Алексей Иванович, красноармеец. 1904 г. рождения, с. Левычино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Алексей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1902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Василий Кузьмич,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1921 г. рождения, д. Хорло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Василий Петрович, красноармеец. 1905 г. рождения, с. Расловлево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Владимир Никитович, гв. сержант 10 гв. сп. 1922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11 июля 1943 г. Похоронен: д. Трасянка Ульяновского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Владимир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красноармеец. 1922 г. рождения, с. Воскресенское Воскресенского р-на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Дмитрий Гаврилович, старшина. 1903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Дмитрий Кузьмич, красноармеец. 1904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Иван Федорович,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800 сп 143 сд. 1922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17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Константин Егорович, рядовой. 1913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Максим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1899 г. рождения. Призван Виноградовским РВК. Погиб в бою 2 июня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Михаил Алексеевич, рядовой. 1925 г. рождения, с. 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ловлево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ноябре 1943 г. в Белоруссии.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Михаил Петрович,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1912 г. рождения. Призван Виноградовским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Николай Иванович,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Николай Павлович, красноармеец 718 сп 139 сд. 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дился: Виноградовский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Петр Павлович,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Серафим Максимович, красноармеец. 1921 г. рождения, с. Расловлево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СЕМЕНОВ Федор Иванович, красноармеец. 1911 г. рождения, д. Хорлово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СЕМЕНЮК Яков Захарович, ст. 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18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СЕМЕРИКОВ Василий Кузьмич, красноармеец. 1902 г. рождения, Сафоновский р-н Смоленской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СЕМЕРИКОВ Николай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от ран 14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СЕМИЗАРОВ Алексей Иванович, рядовой. 1925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СЕМИКИН Александр Яковлевич,</w:t>
      </w:r>
      <w:r w:rsidR="00CF7713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1904 г. рождения. Призван</w:t>
      </w:r>
      <w:r w:rsidRPr="006E0032">
        <w:rPr>
          <w:rStyle w:val="14"/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Style w:val="14"/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СЕМИН Андрей Петрович,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1911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3"/>
          <w:tab w:val="right" w:pos="287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СЕМИН Иван Петрович,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1909 г. рождения, Наров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чатский</w:t>
      </w:r>
      <w:r w:rsidRPr="006E0032">
        <w:rPr>
          <w:rStyle w:val="14"/>
          <w:rFonts w:ascii="Arial" w:hAnsi="Arial" w:cs="Arial"/>
          <w:sz w:val="24"/>
          <w:szCs w:val="24"/>
        </w:rPr>
        <w:tab/>
        <w:t>р-н Пензенской</w:t>
      </w:r>
      <w:r w:rsidRPr="006E0032">
        <w:rPr>
          <w:rStyle w:val="14"/>
          <w:rFonts w:ascii="Arial" w:hAnsi="Arial" w:cs="Arial"/>
          <w:sz w:val="24"/>
          <w:szCs w:val="24"/>
        </w:rPr>
        <w:tab/>
        <w:t>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3"/>
          <w:tab w:val="right" w:pos="287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Призван</w:t>
      </w:r>
      <w:r w:rsidRPr="006E0032">
        <w:rPr>
          <w:rStyle w:val="14"/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Style w:val="14"/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СЕМИН</w:t>
      </w:r>
      <w:r w:rsidRPr="006E0032">
        <w:rPr>
          <w:rStyle w:val="14"/>
          <w:rFonts w:ascii="Arial" w:hAnsi="Arial" w:cs="Arial"/>
          <w:sz w:val="24"/>
          <w:szCs w:val="24"/>
        </w:rPr>
        <w:tab/>
        <w:t>Михаил Прокофьевич,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03"/>
          <w:tab w:val="right" w:pos="287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1922 г. рождения. Призван</w:t>
      </w:r>
      <w:r w:rsidRPr="006E0032">
        <w:rPr>
          <w:rStyle w:val="14"/>
          <w:rFonts w:ascii="Arial" w:hAnsi="Arial" w:cs="Arial"/>
          <w:sz w:val="24"/>
          <w:szCs w:val="24"/>
        </w:rPr>
        <w:tab/>
        <w:t>Виноградовским</w:t>
      </w:r>
      <w:r w:rsidRPr="006E0032">
        <w:rPr>
          <w:rStyle w:val="14"/>
          <w:rFonts w:ascii="Arial" w:hAnsi="Arial" w:cs="Arial"/>
          <w:sz w:val="24"/>
          <w:szCs w:val="24"/>
        </w:rPr>
        <w:tab/>
        <w:t>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Погиб в бою 4 февраля 1943 г.</w:t>
      </w:r>
      <w:r w:rsidRPr="006E0032">
        <w:rPr>
          <w:rFonts w:ascii="Arial" w:hAnsi="Arial" w:cs="Arial"/>
          <w:sz w:val="24"/>
          <w:szCs w:val="24"/>
        </w:rPr>
        <w:br w:type="page"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с. Петрушино Горловского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СЕМИН Прокофий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14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СЕМОЧКИН Николай Андреевич,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САНАТОРОВ Иван Иванович, красноармеец. 1923 г. рождения, с. Бочевино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СЕНЬКИН Виктор Ефимович, красноармеец. Родился: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СЕНЬКИН Илья Данилович, стар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шина. 1908 г. рождения, д. Ачка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сово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Умер от ран 13 января 1944 г. в ХППГ 5208. Похоронен: Украина, Житомир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framePr w:w="3077" w:h="798" w:wrap="around" w:hAnchor="margin" w:x="3054" w:y="11051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Exact1"/>
          <w:rFonts w:ascii="Arial" w:hAnsi="Arial" w:cs="Arial"/>
          <w:spacing w:val="0"/>
          <w:sz w:val="24"/>
          <w:szCs w:val="24"/>
        </w:rPr>
        <w:t>СЕРГЕЕВ Илларион Лаврентьевич,</w:t>
      </w:r>
    </w:p>
    <w:p w:rsidR="00347BA0" w:rsidRPr="006E0032" w:rsidRDefault="00347BA0" w:rsidP="006E0032">
      <w:pPr>
        <w:pStyle w:val="20"/>
        <w:framePr w:w="3077" w:h="798" w:wrap="around" w:hAnchor="margin" w:x="3054" w:y="11051"/>
        <w:numPr>
          <w:ilvl w:val="0"/>
          <w:numId w:val="5"/>
        </w:numPr>
        <w:shd w:val="clear" w:color="auto" w:fill="auto"/>
        <w:spacing w:before="0" w:after="0" w:line="360" w:lineRule="auto"/>
        <w:ind w:left="0" w:right="100" w:firstLine="0"/>
        <w:rPr>
          <w:rFonts w:ascii="Arial" w:hAnsi="Arial" w:cs="Arial"/>
          <w:sz w:val="24"/>
          <w:szCs w:val="24"/>
        </w:rPr>
      </w:pPr>
      <w:r w:rsidRPr="006E0032">
        <w:rPr>
          <w:rStyle w:val="Exact1"/>
          <w:rFonts w:ascii="Arial" w:hAnsi="Arial" w:cs="Arial"/>
          <w:spacing w:val="0"/>
          <w:sz w:val="24"/>
          <w:szCs w:val="24"/>
        </w:rPr>
        <w:t>мл. лейтенант. 1912 г. рождения. Призван Виноградовским РВК Погиб в бою 7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СЕПОВ Петр Дмитриевич,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СЕРАЗЕЛТИНОВ Тадзит,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1899 г. рождения, Татарская АССР.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СЕРГАЧЕВ Иваи Петрович,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Александр Иванович, красноармеец. 1907 г. рождения. Призван Виноградовским РВК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Александр Павлович, красноармеец. 1911 г. рождения. Призван Виноградовским РВК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Виктор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1925 г. рождения, д. Ворыпае- во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ноябре 1943 г. в Белоруссии.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Иван Васильевич,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 20 мсбр. 1924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Погиб в бою 27 октября 1944 г. Похоронен: Польша, Краковское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Иван Николаевич, гв. красноармеец 24 сп. 1914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Дмитровский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25 ноября 1942 г. Похоронен: Вельский р-н Тверской обл.</w:t>
      </w:r>
    </w:p>
    <w:p w:rsidR="00CF7713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Михаил Гаврилович,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довой 106 сп. 1916 г. рождения, с. Воскресенское Воскресенского р-на Московской обл. Призван Виноградовским РВК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Умер от ран 14 апреля 1945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Павел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Родился:</w:t>
      </w:r>
      <w:r w:rsidRPr="006E0032">
        <w:rPr>
          <w:rStyle w:val="14"/>
          <w:rFonts w:ascii="Arial" w:hAnsi="Arial" w:cs="Arial"/>
          <w:sz w:val="24"/>
          <w:szCs w:val="24"/>
        </w:rPr>
        <w:tab/>
        <w:t>г. Рязань.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Призван Виноградовским РВК Погиб в бою 24 февраля 1942 г. Похоронен: Холмский р-н Новго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Петр Иванович, рядовой 1311 сп 173 сд. 1908 г. рождения, Рыбновский р-н Рязанской обл. Призван Виноградовским РВК Погиб в бою 21 августа 1943 г. Похоронен: Ельнинский р-н Смо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Петр Максимович,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1926 г. рождения. Призван Виноградовским РВК. Погиб в бою 4 марта 1945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СЕРГЕЕВ Семен Михайлович, гв. рядовой 128 гв. ап 57 гв. сд. 1914 г. рождения, с. Берендино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11909" w:h="16838"/>
          <w:pgMar w:top="567" w:right="1134" w:bottom="567" w:left="1134" w:header="0" w:footer="3" w:gutter="0"/>
          <w:cols w:space="160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СЕРГЕЕВА Татьяна Степановна, рядовой. 1923 г. рождения, с. Вос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кресенское Воскресенского р-на Московской обл. Призвана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 Умерла от ран 27 апреля 1943 г. Похоронена: М</w:t>
      </w:r>
      <w:r w:rsidR="00CF7713" w:rsidRPr="006E0032">
        <w:rPr>
          <w:rStyle w:val="14"/>
          <w:rFonts w:ascii="Arial" w:hAnsi="Arial" w:cs="Arial"/>
          <w:sz w:val="24"/>
          <w:szCs w:val="24"/>
        </w:rPr>
        <w:t>осква, Преображенское кладби</w:t>
      </w:r>
      <w:r w:rsidR="00CF7713" w:rsidRPr="006E0032">
        <w:rPr>
          <w:rStyle w:val="14"/>
          <w:rFonts w:ascii="Arial" w:hAnsi="Arial" w:cs="Arial"/>
          <w:sz w:val="24"/>
          <w:szCs w:val="24"/>
        </w:rPr>
        <w:softHyphen/>
        <w:t>ще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Умер от ран 24 марта 1943 г. в ХППГ 180.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Мосальский р-н Калуж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СЕРГИЕНКОВ Василий Елисее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СЕРЕБРЯКОВ Григорий Андрее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СЕРЕБРЯКОВ Константин Власо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СЕРЕБРЯКОВ Петр Андреевич, рядовой 914 сп. 1897 г. рождения, Виноградовский р-н Московской обл. Призван Виноградовским РВК. Погиб в бою 14 августа 1943 г. Похоронен: г. Дмитриев- Льговский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СЕРЕБРЯКОВ Сергей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1907 г. рождения, с. Фаустово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СЕРЕБРЯКОВ Яков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1908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СЕРЕДЕНКО Михаил Артамоно- вич, красноармеец.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СЕРОВ Иван Макарович,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1902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СЕРОВ Петр Елизарович,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1907 г. рождения, с. Уса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дище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СЕРОВ Федор Кондратьевич,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1904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СЕСЮК Николай Иванович, лей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тенант. Призван Виноградовским РВК. Погиб в бою 21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СИВУХИН Николай Емельянович, красноармеец. 1900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СИГОВ Петр Дмитриевич,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1905 г. рождения, Ко- раблинский р-н Рязанской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СИДЕЛЕВА Клавдия Георгиевна, сержант. 1924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звана Виноградовским РВК. Умерла от ран 2 августа 1944 г. Похоронена: Белоруссия, д. Богу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шевичи Минской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СИДЕЛЬНИКОВ Андрей Гаврило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1908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декабре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СИДЕЛЬНИКОВ Федор Николае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1904 г. рождения, Долгоруковский р-н Орловской обл.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СИДОРИН Виктор Петрович, мл. лейтенант 316 сп. 1918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Чемодурово Воскресенско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го р-на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1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СИДОРКИН Илья Кузьмич,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Родился:</w:t>
      </w:r>
      <w:r w:rsidRPr="006E0032">
        <w:rPr>
          <w:rStyle w:val="14"/>
          <w:rFonts w:ascii="Arial" w:hAnsi="Arial" w:cs="Arial"/>
          <w:sz w:val="24"/>
          <w:szCs w:val="24"/>
        </w:rPr>
        <w:tab/>
        <w:t>Татарская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АССР. Призван Виноградовским РВК. Умер от ран 22 марта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СИДОРКО Георгий Игнатович, красноармеец. 1916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СИДОРОВ Александр Иванович, красноармеец. 1910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СИДОРОВ Александр Иванович, красноармеец. 1922 г. рождения,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сенский р-н Московской обл. Призван Виноградовским РВК. Погиб в бою 25 октября 1941 г. Похоронен: Солнечногорский р-н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СИДОРОВ Иван Никитович,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1903 г. рождения, Саратов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СИДОРЧУК Александр Борисович, сержант. 1915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СИЗОВ Алексей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1015 сп 285 сд. 1914 г. рождения, с. Барановское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СИЗОВ Николай Андреевич,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1925 г. рождения. Призван Виноградовским РВК. Погиб в бою 18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СИЗОВ Николай Георгиевич, ефрейтор 881 сп 158 сд. 1906 г. рождения, с. Юрово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 Погиб в бою 9 июля 1942 г. Похо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ронен: Оленинский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СИЗОВ Филипп Андреевич,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Умер от ран 21 марта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СИЛАЕВ Николай Васильевич, красноармеец. 1916 г. рождения, д. Федотово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CF7713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</w:t>
      </w:r>
      <w:r w:rsidR="00347BA0" w:rsidRPr="006E0032">
        <w:rPr>
          <w:rStyle w:val="14"/>
          <w:rFonts w:ascii="Arial" w:hAnsi="Arial" w:cs="Arial"/>
          <w:sz w:val="24"/>
          <w:szCs w:val="24"/>
        </w:rPr>
        <w:t>ПЛАНОВ Михаил Иосифович, красноармеец 105 сбр. 1902 г. рож</w:t>
      </w:r>
      <w:r w:rsidR="00347BA0" w:rsidRPr="006E0032">
        <w:rPr>
          <w:rStyle w:val="14"/>
          <w:rFonts w:ascii="Arial" w:hAnsi="Arial" w:cs="Arial"/>
          <w:sz w:val="24"/>
          <w:szCs w:val="24"/>
        </w:rPr>
        <w:softHyphen/>
        <w:t>дения, Московская обл. Призван Виноградовским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СИЛЕНКОВ Виктор Федорович, гв. сержант 61 гв. сп 19 гв. сд. 1925 г.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рождения.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Погиб в бою 24 декабря 1943 г. Похоронен: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СИЛИН Алексей Николаевич, красноармеец. 1900 г. рождения, с. Левычино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СИЛИН Владимир Михайлович, мл. сержант 620 сп 164 сд. 1923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 Погиб в бою 3 декабря 1943 г. Похоронен: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лоруссия,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СИЛИН Николай Андреевич, гв. рядовой 21 гв. ск. 1915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Канашский р-н Чувашской АССР. Призван Виноградовским РВК. Погиб в бою 26 января г. Похоронен: с. Ловаш.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СИЛИН Федор Прокофьевич,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Родился: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14 августа 1943 г. Похоронен: Ка- рачевский р-н Брянской обл.</w:t>
      </w:r>
    </w:p>
    <w:p w:rsidR="00347BA0" w:rsidRPr="006E0032" w:rsidRDefault="00CF7713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</w:t>
      </w:r>
      <w:r w:rsidR="00347BA0" w:rsidRPr="006E0032">
        <w:rPr>
          <w:rStyle w:val="14"/>
          <w:rFonts w:ascii="Arial" w:hAnsi="Arial" w:cs="Arial"/>
          <w:sz w:val="24"/>
          <w:szCs w:val="24"/>
        </w:rPr>
        <w:t>ИЛЮТИН Михаил Павлович, красноармеец. 1907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СИЛЮТИН Федор Павлович, красноармеец. 1914 г. рождения. Призван Виноградовским РВК. Погиб в бою 28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Александр Дмитриевич, красноармеец. 1910 г. рождения.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Александр Ни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колаевич, гв. мл. сержант 24 гв. тбр. 1925 г. рождения, с. Алешино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20 октяб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1943 г. Похоронен: Украина, с. Николаевка Пятихатского р-на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1909" w:h="16838"/>
          <w:pgMar w:top="567" w:right="1134" w:bottom="567" w:left="1134" w:header="0" w:footer="3" w:gutter="0"/>
          <w:cols w:space="160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Александр Фи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липпович, красноармеец. 1907 г. рождения, с. Алешино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СИМАНЖЕНКОВ Дмитрий Ми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хайлович, рядовой. 1925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29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Похоронен: Украина, Вин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ницкая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Иван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ефрейтор. 1908 г. рождения. Призван Виноградовским РВК. Погиб в бою 15 октября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Иван Кирилло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1904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Иосиф Алек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сандрович, красноармеец 349 сп 26 сд. 1899 г. рождения, с. Алеши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ским РВК. Погиб в бою 7 октября 1942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Леонид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мл. сержант.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4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Николай Ива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нович, рядовой. 1922 г. рождения, с. Алешино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от ран 14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Николай Оси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пович, рядовой 605 сп 132 сд. 1909 г. рождения, с. Алешино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21 сентяб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1943 г. Похоронен: Украина, Козелецкий р-н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Петр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мл. сержант. 1926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4 февраля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Похоронен: Калининград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Федор Кузьмич, красноармеец. 1904 г. рождения, с. Алешино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21 февраля 1942 г. Похоронен: д. Дубровка Маревского р-на Нов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СИМАНЖЕНКОВ Федор Никифо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рович, ст. сержант. 1912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ния. Призван Виноградовским РВК. Погиб в бою 13 октября 1943 г. Похоронен: Украина, г. Го- родня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СИМАЧЕВ Иван Егорович,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1905 г. рождения, с. Во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СИМБИРЦЕВ Алексацдр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9 ап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СИМОНОВ Александр Иванович, лейтенант 382 сп 84 сд. 1924 г. рождения, с. Фаустово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6 августа 1943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д. Водяное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СИМОНОВ Василий Васильевич, красноармеец. Родился: с. Хотеи- чи Куровского р-на Московской обл. Призван Виноградовским РВК. Погиб в бою 30 ноября 1942 г. Похоронен: д. Дмитриевка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СИМОНОВ Василий Лукич, красноармеец. 1908 г. рождения, Горловский р-н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СИМОНОВ Виталий Андреевич, рядовой. 1924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рождения, Виноградовский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от ран 14 января 1942 г. Похоронен: д. Блознево Наро-Фоминского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СИМОНОВ Михаил Павлович, красноармеец. 1907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СИНАДСКИЙ Иван Михайлович, красноармеец. 1910 г. рождения, д. Осташево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в немецко- фашистском плену 18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Анатолий Михайлович, рядовой. 1921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в 1943 г. Похоронен:г.</w:t>
      </w:r>
      <w:r w:rsidRPr="006E0032">
        <w:rPr>
          <w:rStyle w:val="14"/>
          <w:rFonts w:ascii="Arial" w:hAnsi="Arial" w:cs="Arial"/>
          <w:sz w:val="24"/>
          <w:szCs w:val="24"/>
        </w:rPr>
        <w:tab/>
        <w:t>Смоленск.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Василий Прокофьевич,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в/ч 66511. 1908 г. рождения, с. Губино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7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Владимир Сергеевич, мл. сержант. 1923 г. рождения, д. Хор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от ран 30 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</w:t>
      </w:r>
      <w:r w:rsidRPr="006E0032">
        <w:rPr>
          <w:rStyle w:val="14"/>
          <w:rFonts w:ascii="Arial" w:hAnsi="Arial" w:cs="Arial"/>
          <w:sz w:val="24"/>
          <w:szCs w:val="24"/>
        </w:rPr>
        <w:tab/>
        <w:t>Саратов, Воскресенское кладби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89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СИНЕВ Егор Иванович, рядовой. 1904 г. рождения, с. Губино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ния, с. Левычино Виноградовского р-на Московской обл. Призван Виноградовским РВК. Умер от ран 25 апреля 1942 г. в СЭГ 3934. Похоронен: г. Саратов.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Николай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1909 г. рождения, с. Губино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Николай Ильич,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1914 г. рождения, с. Губи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Николай Николаевич, рядовой 468 сп. 1903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Дворниково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мае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Павел Константинович, гв. рядовой 62 гв. сп 22 гв. сд. 1894 г. рождения, Виноградовский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12 августа 1943 г. Похоронен: Спас-Деменский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Петр Иванович, гв.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24 гв. сд. 1911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30 августа 1942 г. Похоронен: Кировский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СИНЕВ Яков Федосеевич,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1906 г. рождения, с. Левы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чино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СИНЕЛЫДИКОВ Семен Сергее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сержант. 1922 г. рождения, Вознесенский р-н Горьковской обл. Призван Виноградовским РВК. Погиб в бою 27 марта 1944 г. Похоронен: д. Игнатово Пустошкинского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Александр Александ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рович, рядовой. 1925 г. рождения, с. Михалево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23 марта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Александр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1917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Александр Иванович, старшина.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10 января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Александр Петрович, красноармеец. 1905 г. рождения, с. Кривякино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Алексей Алексеевич, гв. рядовой 79 гв. сд. 1925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Умер от ран 23 апреля 1944 г. Похоронен: Украина, д. Ковалевка Одесской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Алексей Михайлович, рядовой. 1899 г. рождения, с. Зо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Анатолий Александро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лейтенант. 1919 г. рождения. Призван Виноградовским РВК. Погиб в бою 23 августа 1943 г. Похоронен: Украина, д. Сеньково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Анатолий Сергеевич, красноармеец. 1921 г. рождения, с. Карпово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Василий Прокофье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1925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Ворыпаево Виноградовско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Виктор Дмитриевич, красноармеец 718 сп 139 сд. 1922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Вячеслав Андреевич 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23 октяб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Георгий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рядовой 557 сп. 1906 г. рождения, с. Дворниково Виноградовского р-на Московской обл. Призван Виноградовским РВК. Умер от ран 10 февраля 1944 г.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пос. Козловка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СИНИЦЫН </w:t>
      </w:r>
      <w:r w:rsidRPr="006E0032">
        <w:rPr>
          <w:rStyle w:val="Verdana20"/>
          <w:rFonts w:ascii="Arial" w:hAnsi="Arial" w:cs="Arial"/>
          <w:sz w:val="24"/>
          <w:szCs w:val="24"/>
        </w:rPr>
        <w:t>&gt;</w:t>
      </w:r>
      <w:r w:rsidRPr="006E0032">
        <w:rPr>
          <w:rStyle w:val="14"/>
          <w:rFonts w:ascii="Arial" w:hAnsi="Arial" w:cs="Arial"/>
          <w:sz w:val="24"/>
          <w:szCs w:val="24"/>
        </w:rPr>
        <w:t xml:space="preserve"> Дмитрий Сергеевич, красноармеец. 1908 г. рождения, с. Михалево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Евгений Иванович, красноармеец. 1925 г. рождения, с. Золотово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Егор Алексеевич, красноармеец. 1904 г. рождения, д. Кладьково Воскресенского р-на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Иван Андреевич, красноармеец. 1913 г. рождения, д. Ванилово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Иван Васильевич,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1898 г. рождения, с. Мар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чуги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Иван Васильевич, красноармеец 416 сп 112 сд. 1922 г. рождения, с. Бочевино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Иван Петрович,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1923 г. рождения, с. Зо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Михаил Андреевич, красноармеец. 1918 г. рождения, д. Ванилово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Михаил Васильевич, рядовой. 1903 г. рождения, д. Во- рыпаево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Николай Кузьмич, красноармеец. 1904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Павел Павлович, красноармеец. 1908 г. рождения, д. Кладьково Воскресенского р-на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Петр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1920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Семен Матвеевич, красноармеец. 1917 г. рождения, с. Дворниково Виноградовского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СИНИЦЫН Федор Герасимович,красноармеец.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СИНЯГИН Михаил Дмитриевич, рядовой. 1922 г. рождения, с. Дворниково Виноградовского р- на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СИРИК Иван Владиславович, красноармеец. 1903 г. рождения, Тывровский р-н Винницкой обл. Украинской ССР.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СИРОТИНИН Иван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1900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СИРОТКИН Николай Петрович, красноармеец. 1907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СИСЛИЦЫН Александр Петрович, красноармеец. 1921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СИТДИКОВ Салахутдин,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1911 г. рождения, Татар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ская АССР.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СИТНИКОВ Константин Николае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1912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СИТНИКОВ Сергей Сергеевич,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СИТНИКОВ Яков Васильевич,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Родился: Пензенская обл. Призван Виноградовским РВК. Погиб в бою 27 августа 1943 г. Похоронен: д. Шведчиково Ор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СИТНОВ Александр Петрович,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от ран 12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СИТНОВ Василий Андреевич,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CF7713" w:rsidRPr="006E0032" w:rsidRDefault="00CF7713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Style w:val="14"/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СИТЦЫН Александр Васильевич, красноармеец. 1921 г. рождения, с. Карпово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СИЧЕВ Александр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гв. рядовой. 1901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18 апреля 1945 г. Похоронен: Гер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мания, г. Вайсвассер.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СКАСЫРСКИЙ Иван Васильевич, сержант. 1906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СКАЧКОВ Алексей Никитович, красноармеец. 1924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СКАЧКОВ Иван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1912 г. рождения.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СКВОРЦОВ Василий Прокопье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гв. рядовой 82 осапб. 1906 г. рождения, с. Дворниково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СКВОРЦОВ Иван Федорович, красноармеец. 1906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СКВОРЦОВ Николай Прокопье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гв. рядовой 64 тбр. 1902 г. рождения, Московская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25 апреля 1944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Украина, Ивано-Франков- 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СКВОРЦОВ Петр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1917 г. рождения, д. Ванилово Виноградовского р-на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СКЛЯНКИН Павел Семенович, мл. сержант. 1903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9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</w:t>
      </w:r>
      <w:r w:rsidRPr="006E0032">
        <w:rPr>
          <w:rStyle w:val="14"/>
          <w:rFonts w:ascii="Arial" w:hAnsi="Arial" w:cs="Arial"/>
          <w:sz w:val="24"/>
          <w:szCs w:val="24"/>
        </w:rPr>
        <w:tab/>
        <w:t>Ряжск Рязанской обл. Призван Виноградовским РВК. Погиб в бою 15 октября 1943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СКОБЕЛКИН Андрей Степанович,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2 сп. 1903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СКОБЕЛКИН Василий Павлович, красноармеец. 1911 г. рождения, с. Цыбино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ния, с. Цыбино Виноградовского р-на Московской обл. Призван Виноградовским РВК. Пропал без вести в сентябре 1942 г. в Волго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СКОБЕЛКИН Дмитрий Петрович,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СКОБЕЛКИН Иван Петрович, гв. рядовой 312 гв. сп 109 гв. сд. 1904 г. рождения, с. Цыбино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Умер от ран 29 января 1945 г. в 110 МСБ.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СКОБЕЛКИН Михаил Ефимович,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СКОБЕЛКИН Михаил Павлович, капитан. 1915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РВК. Погиб в бою 1 мая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СКОБЛЯКИН Алексей Иванович, красноармеец. 1904 г. рождения, с. Цыбино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СКОЛИМАНОВ Абдул Ибиятович,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СКОМОРОХОВ Никита Иванович, красноармеец. 1915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СКРЕБНЕВ Степан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303 сп. 1896 г. рождения, Ново-Бурасский р-н Саратовской обл. Призван Виноградовским РВК. Погиб в бою 28 октября 1943 г. Похоронен: Украина, Ми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хайловский р-н Запорожской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СКРИПКИН Иван Дмитриевич, красноармеец. 1900 г. рождения.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Алексей Федорович, сержант. 1906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Борис Павлович,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1921 г. рождения, с. Щель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Василий Андреевич, гв. сержант 27 гв. сд. 1922 г. рождения, с. Алешино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24 апреля 1945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Германия, г. Мюнхен- берг.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Василий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21"/>
          <w:footerReference w:type="even" r:id="rId222"/>
          <w:footerReference w:type="default" r:id="rId223"/>
          <w:headerReference w:type="first" r:id="rId224"/>
          <w:footerReference w:type="first" r:id="rId225"/>
          <w:type w:val="continuous"/>
          <w:pgSz w:w="11909" w:h="16838"/>
          <w:pgMar w:top="567" w:right="1134" w:bottom="567" w:left="1134" w:header="0" w:footer="3" w:gutter="0"/>
          <w:cols w:space="154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612 сп 144 сд. 1921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13 апреля 1942 г. Похоронен: д. Мокрое Можайского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СКУДАРЕВ Владимир Петрович, рядовой. 1926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16 марта 1945 г. Похоронен: Поль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ша, Опольское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Иван Васильевич,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140 сп 182 сд. 1905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Щельпино Виноградовско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4 февраля 1944 г. Похоронен: Старорусский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Иван Кузьмич,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1902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Михаил Михайлович, красноармеец. 1898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Семен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СКУДАРЕВ Федор Петрович,красноармеец. 1906 г. рождения, с. Фаустово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СЛЕЗКИН Анатолий Сергеевич, рядовой. 1926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СЛЕЗКИН Николай Сергеевич,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1922 г. рождения. Призван Виноградовским РВК. Погиб в бою 9 июня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СЛЕЗКИН Петр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1922 г. рождения, д. Че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модурово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СЛЕПОВ Иван Петрович, полит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рук. 1901 г. рождения, Каверин- ский р-н Рязанской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СЛЕПОВ Климентий Федорович, красноармеец. Родился: д. Хорло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 Воскресенского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21 мая 1942 г. Похоронен: Старорусский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СЛЕПЦОВ Сергей Ефимович,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СЛИВИН Николай Тимофеевич, рядовой. 1897 г. рождения, с. Вос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кресенское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30 декабря 1943 г. Похоронен: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лоруссия, д. Горы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СЛИЗУНОВ Варкал Калинович, гв. ефрейтор 118 гв. сп. 1906 г. рождения, д. Новочеркасское Вос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кресенского р-на Московской обл. Призван Виноградовским РВК. Погиб в бою 6 января 1944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Белоруссия, Витебский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55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СМАГИН Иван Сергеевич,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</w:t>
      </w:r>
      <w:r w:rsidRPr="006E0032">
        <w:rPr>
          <w:rStyle w:val="14"/>
          <w:rFonts w:ascii="Arial" w:hAnsi="Arial" w:cs="Arial"/>
          <w:sz w:val="24"/>
          <w:szCs w:val="24"/>
        </w:rPr>
        <w:tab/>
        <w:t>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СМЕТИНОВ Василий Александро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Печины Шацкого р-на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занской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Александр Георгиевич, красноармеец. 1914 г. рождения.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Александр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мл. лейтенант.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27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Александр Никитович, красноармеец 22 сп. 1901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Барятинский р-н Смолен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Александр Николае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сержант. 1913 г. рождения. Призван Виноградовским РВК. Погиб в бою 8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Александр Семенович,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1906 г. рождения, д. Ильино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1909" w:h="16838"/>
          <w:pgMar w:top="567" w:right="1134" w:bottom="567" w:left="1134" w:header="0" w:footer="3" w:gutter="0"/>
          <w:cols w:space="154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СМИРНОВ Александр Степанович, красноармеец. 1923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СМИРНОВ Алексей Ефремович,красноармеец. 1921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Анатолий Иванович,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Арсентий Сергеевич, рядовой. 1916 г. рождения, д. Че- модурово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в немецко- фашистском плену 4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Василий Дмитриевич, красноармеец. 1911 г. рождения, с. Золотово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Василий Семенович,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Виктор Александрович, гв. рядовой 54 гв. сп 19 гв. сд. 1926 г. рождения, д. Ильино Воск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 Погиб в бою 17 июля 1944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Литва, Каунасский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Григорий Ефремович,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красноармеец. 1905 г. рождения, д. Чемодурово Воскресенского р-на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 Сабурово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24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Егор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рядовой. Родился: Нерльский р-н Калининской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Умер от ран 2 июля 1944 г. Похоронен: Бело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Иван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3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Иван Дмитриевич, красноармеец. 1913 г. рождения, с. Золотово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Иван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Иван Илларионович, красноармеец. 1900 г. рождения, Юровский р-н Смоленской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Иван Петрович,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1902 г. рождения, с. Кривяки- но Воскресенского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Илья Егорович,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1908 г. рождения, с. Во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Константин Иванович, красноармеец. 1920 г. рождения, д. Романово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Кузьма Николаевич, рядовой 12 сп 53 сд. 1898 г. рождения, д. Перебатино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Умер от ран 18 марта 1943 г. Похоронен: Украина, д. Бабенко- во Изюмского р-на "Харьковской обл.</w:t>
      </w:r>
      <w:r w:rsidRPr="006E0032">
        <w:rPr>
          <w:rStyle w:val="14"/>
          <w:rFonts w:ascii="Arial" w:hAnsi="Arial" w:cs="Arial"/>
          <w:sz w:val="24"/>
          <w:szCs w:val="24"/>
        </w:rPr>
        <w:tab/>
      </w:r>
      <w:r w:rsidRPr="006E0032">
        <w:rPr>
          <w:rStyle w:val="Verdana20"/>
          <w:rFonts w:ascii="Arial" w:hAnsi="Arial" w:cs="Arial"/>
          <w:sz w:val="24"/>
          <w:szCs w:val="24"/>
          <w:vertAlign w:val="superscript"/>
        </w:rPr>
        <w:t>1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Лука Никанорович, красноармеец. 1905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6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</w:t>
      </w:r>
      <w:r w:rsidRPr="006E0032">
        <w:rPr>
          <w:rStyle w:val="14"/>
          <w:rFonts w:ascii="Arial" w:hAnsi="Arial" w:cs="Arial"/>
          <w:sz w:val="24"/>
          <w:szCs w:val="24"/>
        </w:rPr>
        <w:tab/>
        <w:t>Калинин.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Михаил Ефимович,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Михаил Михайлович, рядовой. 1922 г. рождения, Лото- шинский р-н Московской обл</w:t>
      </w:r>
      <w:r w:rsidRPr="006E0032">
        <w:rPr>
          <w:rStyle w:val="14"/>
          <w:rFonts w:ascii="Arial" w:hAnsi="Arial" w:cs="Arial"/>
          <w:sz w:val="24"/>
          <w:szCs w:val="24"/>
          <w:vertAlign w:val="subscript"/>
        </w:rPr>
        <w:t>%</w:t>
      </w:r>
      <w:r w:rsidRPr="006E0032">
        <w:rPr>
          <w:rStyle w:val="14"/>
          <w:rFonts w:ascii="Arial" w:hAnsi="Arial" w:cs="Arial"/>
          <w:sz w:val="24"/>
          <w:szCs w:val="24"/>
        </w:rPr>
        <w:t xml:space="preserve">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Михаил Федорович, рядовой. 1903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Николай Алексеевич, красноармеец. 1901 г. рождения, Смоленская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СМИРНОВ Николай Иванович, лейтенант.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23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89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СМИРНОВ Николай Никаноро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сержант 349 сп. 1907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Перебатино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СМИРНОВ Поликарп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 Семен Митрофанович,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1905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557"/>
          <w:tab w:val="right" w:pos="290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Сергей</w:t>
      </w:r>
      <w:r w:rsidRPr="006E0032">
        <w:rPr>
          <w:rStyle w:val="14"/>
          <w:rFonts w:ascii="Arial" w:hAnsi="Arial" w:cs="Arial"/>
          <w:sz w:val="24"/>
          <w:szCs w:val="24"/>
        </w:rPr>
        <w:tab/>
        <w:t>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1923 г. рождения, с. Барановское Виноградовского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557"/>
          <w:tab w:val="right" w:pos="290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Сергей</w:t>
      </w:r>
      <w:r w:rsidRPr="006E0032">
        <w:rPr>
          <w:rStyle w:val="14"/>
          <w:rFonts w:ascii="Arial" w:hAnsi="Arial" w:cs="Arial"/>
          <w:sz w:val="24"/>
          <w:szCs w:val="24"/>
        </w:rPr>
        <w:tab/>
        <w:t>Павлович,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557"/>
          <w:tab w:val="right" w:pos="2906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</w:t>
      </w:r>
      <w:r w:rsidRPr="006E0032">
        <w:rPr>
          <w:rStyle w:val="14"/>
          <w:rFonts w:ascii="Arial" w:hAnsi="Arial" w:cs="Arial"/>
          <w:sz w:val="24"/>
          <w:szCs w:val="24"/>
        </w:rPr>
        <w:tab/>
        <w:t>1900 г.</w:t>
      </w:r>
      <w:r w:rsidRPr="006E0032">
        <w:rPr>
          <w:rStyle w:val="14"/>
          <w:rFonts w:ascii="Arial" w:hAnsi="Arial" w:cs="Arial"/>
          <w:sz w:val="24"/>
          <w:szCs w:val="24"/>
        </w:rPr>
        <w:tab/>
        <w:t>рождения,</w:t>
      </w:r>
    </w:p>
    <w:p w:rsidR="001E4A72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с. Воскресенское Воскресенского р-на Московской обл. Призван Виноградовским РВК. Погиб в бою 27 ноября 1942 г. Похоронен:г. Ржев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СМИРНОВ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Сергей</w:t>
      </w:r>
      <w:r w:rsidRPr="006E0032">
        <w:rPr>
          <w:rStyle w:val="14"/>
          <w:rFonts w:ascii="Arial" w:hAnsi="Arial" w:cs="Arial"/>
          <w:sz w:val="24"/>
          <w:szCs w:val="24"/>
        </w:rPr>
        <w:tab/>
        <w:t>Петрович,красноармеец.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СМОЛЕВ Анатолий Николаевич, гв. рядовой 273 гв. сп 89 гв. сд. 1924 г. рождения, с.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ское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4 августа 1943 г. Похоронен: д.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ломестное Беловского р-на Кур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СМОЛИН Александр Яковлевич,рядовой.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СМОЛЬНИКОВ Василий Кузьмич, красноармеец. 1922 г. рождения, Виноградовский р-н Московской обл. Призван Виноградовским РВК. Погиб в бою 3 марта 1942 ,г. Похоронен: Холмский р-н Новго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СМОРЖЕВСКИЙ Иван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1916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СМОРКАЛОВ Василий Иванович, красноармеец. 1893 г. рождения. Призван Виноградовским РВК. Погиб в бою 28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СМОРОДИН Яков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рядовой 761 ап. 1913 г. рождения, д. Петрово Вяземского р-на Смо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ленской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17 марта 1943 г. Похоронен: Смо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СМОРОДИНОВ Иван Сергеевич.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1909 г. рождения.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СМУРОВ Сергей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1900 г. рождения, д. Че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модурово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СМУРЫЧИН Геннадий Александ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рович, лейтенант. 1912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Ванилово Виноградовского р-на Московской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СНЕГИРЕВ Александр Капитоно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ст. сержант. 1923 г. рождения,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Умер от ран в ав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густе 1943 г. в ХППГ 5478. Похо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ронен: д. Коноплинка Ельнинско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СНЕГИРЕВ Иван Агафонович, красноармеец. 1908 г. рождения, Воскресенский р-н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СНЕГОВ Александр Иваиович, красноармеец. 1923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СНЕГОВ Николай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1912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СНЕГОВ Яков Иваиович,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1906 г. рождения,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9pt1"/>
          <w:rFonts w:ascii="Arial" w:hAnsi="Arial" w:cs="Arial"/>
          <w:sz w:val="24"/>
          <w:szCs w:val="24"/>
        </w:rPr>
        <w:t xml:space="preserve">СНОВАЛ КИН </w:t>
      </w:r>
      <w:r w:rsidRPr="006E0032">
        <w:rPr>
          <w:rStyle w:val="14"/>
          <w:rFonts w:ascii="Arial" w:hAnsi="Arial" w:cs="Arial"/>
          <w:sz w:val="24"/>
          <w:szCs w:val="24"/>
        </w:rPr>
        <w:t>Дмитрий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1920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СНОВАЛКИН Петр Алексеевич, красноармеец. 1914 г. рождения, д. Лопатино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СОБОЛЕВ Павел Егорович,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1906 г. рождения, с. Усадище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ния, Московская обл. Призван Виноградовским РВК. Погиб в бою 12 сентября 1943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Украина, х. Попутное Ме- жевского р-на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Александр Ефимович, красноармеец. 1909 г. рождения. Призван Виноградовским РВК Погиб в бою 4 октября 1941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Украина, с. Винники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Александр Иванович, рядовой. 1905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РВК. Погиб в бою 11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Александр Иванович, гв. рядовой 22 гв. вдп 8 гв. вдд. 1922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Умер от ран 7 октября 1943 г. Похоронен: Ук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Александр Павлович,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Александр Сергеевич, рядовой. 1905 г. рождения, с. Гу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в немецко- фашистском плену 29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Алексей Иванович, красноармеец. 1907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Алексей Тихонович, рядовой. 1922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Валентин Филиппович, гв. сержант. 1925 г. рождения. Призван Виноградовским РВК. Погиб в бою 10 ноября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Василий Иваиович,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1923 г. рождения, Воскресенский р-н Московской обл. Призван Виноградовским РВК. Погиб в бою 6 сентября 1942 г. Похоронен: Ингушская 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спублика, Малгобекский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Василий Петрович, красноармеец. 1897 г. рождения, д. Анфалово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Василий Селиверсто- вич, рядовой. 1909 г. рождения. Призван Виноградовским РВК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type w:val="continuous"/>
          <w:pgSz w:w="11909" w:h="16838"/>
          <w:pgMar w:top="567" w:right="1134" w:bottom="567" w:left="1134" w:header="0" w:footer="3" w:gutter="0"/>
          <w:cols w:space="190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СОКОЛОВ Василий Семенович, красноармеец. 1902 г. рождения, с. Фаустово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вякино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18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1942 г. Похоронен: Волгог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Виктор Алексеевич,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Погиб в бою 12 июля 1944 г. Похоронен: Карелия.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Виктор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Родился: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Погиб в бою 24 января 1943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д. Коробки Козельского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СОКОЛОВ Виктор Михайлович, красноармеец 13 гв. сп 3 гв. сд. 1923 г. рождения, Московская обл. Призван Виноградовским РВК. Погиб в бою 23 марта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1942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д. Смердыня Тосненско- 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Владимир Максимович,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16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Дмитрий Петрович, красноармеец. 1918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Иван Егорович,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Погиб в бою 17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Иван Матвеевич,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1905 г. рождения. Призван Виноградовским РВК. Пропал без вести в апреле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Иван Сергеевич,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1909 г. рождения, с. Губино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Константин Агапович,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 Павлово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Ларион Селиверстович,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1909 г. рождения, д. Муромцево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Логин Никитович,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612 сп 144 сд. 1903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Потаповское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8 июля 1944 г. Похоронен: Литва, г. Вильнюс.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Михаил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1923 г. рождения, д. Лопатино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Михаил Ефимович, сержант. 1924 г. рождения,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радовский р-н Московской обл. Призван Виноградовским РВК. Погиб в бою 8 февраля 1944 г. Похоронен: Белоруссия, д. Горо- ховищи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Михаил Иванович, старшина 901 сп 245 сд. 1920 г. рождения, с. Конобеево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29 июля 1944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1928"/>
          <w:tab w:val="right" w:pos="289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Михаил</w:t>
      </w:r>
      <w:r w:rsidRPr="006E0032">
        <w:rPr>
          <w:rStyle w:val="14"/>
          <w:rFonts w:ascii="Arial" w:hAnsi="Arial" w:cs="Arial"/>
          <w:sz w:val="24"/>
          <w:szCs w:val="24"/>
        </w:rPr>
        <w:tab/>
        <w:t>Ионович,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1075 сп 316 сд. 1898 г. рождения, Воскресенский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29 сентября 1942 г. Похоронен: ст. Котлубань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Михаил Павлович, сержант. Призван Виноградовским РВК. Погиб в бою 28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СОКОЛОВ Николай Николаевич, красноармеец. 1918 г. рождения. Призван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Николай Петрович, рядовой. 1925 г. рождения,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октябре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Николай Тихонович, красноармеец. 1921 г. рождения.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Николай Федорович, красноармеец. 1904 г. рождения, д. Кладьково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Павел Владимирович, сержант 664 сп 130 сд. 1896 г. рождения, Виноградовский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19 июля 1942 г. Похоронен: Ма- ревский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Павел Сергеевич,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1318 сп 163 сд. 1908 г. рождения, Воскресенский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22 января 1943 г. Похоронен: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мянский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Петр Иванович, мл.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политрук.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Петр Михайлович,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1897 г. рождения.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47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</w:t>
      </w:r>
      <w:r w:rsidRPr="006E0032">
        <w:rPr>
          <w:rStyle w:val="14"/>
          <w:rFonts w:ascii="Arial" w:hAnsi="Arial" w:cs="Arial"/>
          <w:sz w:val="24"/>
          <w:szCs w:val="24"/>
        </w:rPr>
        <w:tab/>
        <w:t>Петр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1916 г. рождения, Виноградовский р-н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74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СОКОЛОВ Сергей Васильевич, красноармеец. 1903 г. рождения, с. Петровское Воскресенского р-на Московской обл. Призван Вино-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СОКОЛОВ Сергей Петрович,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1 апреля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СОКОЛОВ Юрий Михайлович, ефрейтор. 1923 г. рождения,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Погиб в бою в мае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СОЛДАТЕНКО Николай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 110 сд.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 Погиб в бою 11 марта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Похоронен: г. Вязьма Смо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СОЛДАТКИН Петр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СОЛНИН Иван Свдорович,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феврале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СОЛНЦЕВ Николай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1922 г. рождения, с. Фаустово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СОЛНЫШКИН Павел Осипович,</w:t>
      </w:r>
      <w:r w:rsidR="001E4A72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1907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СОЛОВЫХ Федор Степанович,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Александр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Алексей Васильевич, красноармеец. 1907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Василий Алексеевич, красноармеец. 1903 г. рождения, с. Медведево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Василий Петрович, красноармеец. 1904 г. рождения, д. Вострянское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Василий Степанович, красноармеец. 1911 г. рождения.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Дмитрий Андреевич, рядовой. 1900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5 марта 1943 г. Похоронен: д. Починки Темкинского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Дмитрий Иванович, красноармеец. 1898 г. рождения, с. Барановское Виноградовского р-на Московской обл. Призван Виноградовским РВК. Пропал бе&amp;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Иван Ефимович,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29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Иваи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Умер от ран 24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Михаил Андреевич, красноармеец 249 сд. 1898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Барановское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26 октября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Михаил Михайлович, красноармеец. 1922 г. рождения, Московская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Умер от ран 28 марта 1942 г. Похоронен: Оле- нинский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Михаил Тимофеевич, рядовой 1315 сп 173 сд. 1899 г. рождения, д. Федотово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29 марта 1944 г. Похоронен: Белоруссия, д. Кузьменцы Витеб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ского р-на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531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Николай Михайлович, гв. рядовой 746 гв. сп 48 гв. сд. 1923</w:t>
      </w:r>
      <w:r w:rsidRPr="006E0032">
        <w:rPr>
          <w:rStyle w:val="14"/>
          <w:rFonts w:ascii="Arial" w:hAnsi="Arial" w:cs="Arial"/>
          <w:sz w:val="24"/>
          <w:szCs w:val="24"/>
        </w:rPr>
        <w:tab/>
        <w:t>г. рождения, Московская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53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обл.</w:t>
      </w:r>
      <w:r w:rsidRPr="006E0032">
        <w:rPr>
          <w:rStyle w:val="14"/>
          <w:rFonts w:ascii="Arial" w:hAnsi="Arial" w:cs="Arial"/>
          <w:sz w:val="24"/>
          <w:szCs w:val="24"/>
        </w:rPr>
        <w:tab/>
        <w:t>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565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РВК.</w:t>
      </w:r>
      <w:r w:rsidRPr="006E0032">
        <w:rPr>
          <w:rStyle w:val="14"/>
          <w:rFonts w:ascii="Arial" w:hAnsi="Arial" w:cs="Arial"/>
          <w:sz w:val="24"/>
          <w:szCs w:val="24"/>
        </w:rPr>
        <w:tab/>
        <w:t>Погиб в бою 24 апреля</w:t>
      </w:r>
    </w:p>
    <w:p w:rsidR="00347BA0" w:rsidRPr="006E0032" w:rsidRDefault="00347BA0" w:rsidP="006E0032">
      <w:pPr>
        <w:pStyle w:val="20"/>
        <w:numPr>
          <w:ilvl w:val="2"/>
          <w:numId w:val="5"/>
        </w:numPr>
        <w:shd w:val="clear" w:color="auto" w:fill="auto"/>
        <w:tabs>
          <w:tab w:val="left" w:pos="531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 Похоронен: Германия,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6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</w:t>
      </w:r>
      <w:r w:rsidRPr="006E0032">
        <w:rPr>
          <w:rStyle w:val="14"/>
          <w:rFonts w:ascii="Arial" w:hAnsi="Arial" w:cs="Arial"/>
          <w:sz w:val="24"/>
          <w:szCs w:val="24"/>
        </w:rPr>
        <w:tab/>
        <w:t>Берлин.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96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СОЛОВЬЕВ Петр Васильевич, красноармеец 13 сд.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Курьяново Волоколамско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СОЛОВЬЕВ Петр Матвеевич, красноармеец. 1905 г. рождения, с. Воскресенское Воскресенского р-на Московской обл.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Петр Николаевич,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 882 сп 290 сд. 1913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Кимрский р-н Калинин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10 августа 1943 г. Похоронен: Кировский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Сергей Сергеевич, старшина. 1911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СОЛОВЬЕВ Яков Сергеевич,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1148 сп 342 сд. 1901 г. рождения, д. Леоново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9 июня 1942 г. Похоронен: д. Бобрики Белевского р-на Туль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1E4A72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СОЛОГАЕВ Василийо</w:t>
      </w:r>
      <w:r w:rsidR="00347BA0" w:rsidRPr="006E0032">
        <w:rPr>
          <w:rStyle w:val="14"/>
          <w:rFonts w:ascii="Arial" w:hAnsi="Arial" w:cs="Arial"/>
          <w:sz w:val="24"/>
          <w:szCs w:val="24"/>
        </w:rPr>
        <w:t xml:space="preserve"> Призван Виноградовским РВК. Погиб в бою 17 апреля 1945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СОЛОДКОВ Василий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1901 г. рождения, Калязинский р-н Калининской обл.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СОЛОМАТИН Иван Васильевич,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СОЛОМАХИН Василий Петрович,рядовой.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</w:t>
      </w:r>
      <w:r w:rsidR="001E4A72" w:rsidRPr="006E0032">
        <w:rPr>
          <w:rStyle w:val="14"/>
          <w:rFonts w:ascii="Arial" w:hAnsi="Arial" w:cs="Arial"/>
          <w:sz w:val="24"/>
          <w:szCs w:val="24"/>
        </w:rPr>
        <w:t>К Пропал без вести в мае 1944 г</w:t>
      </w:r>
      <w:r w:rsidRPr="006E0032">
        <w:rPr>
          <w:rStyle w:val="14"/>
          <w:rFonts w:ascii="Arial" w:hAnsi="Arial" w:cs="Arial"/>
          <w:sz w:val="24"/>
          <w:szCs w:val="24"/>
        </w:rPr>
        <w:t>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СОЛОМОНОВ Иван Васильевич,красноармеец. 1902 г. рождения, с. Левычино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СОЛОМОНОВ Петр Васильевич, рядовой 710 сп 219 сд. 1899 г. рождения, с. Левычино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СОЛОХИН Петр Федорович,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1913 г. рождения,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СОЛОЧАЕВ Иван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вой. 1912 г. рождения. Призван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РВК. Погиб в бою 31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СОЛОШКОВ Василий Васильевич,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СОМИН Никита Данилович,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1899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Андрей Федорович,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Родился: Смоленская обл. Призван Виноградовским РВК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Василий Ильич,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1907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Василий Климович,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1900 г. рождения, Воскресенский р-н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Владимир Ильич,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1922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Григорий Иванович, гв. рядовой 54 гв. сп. 1899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ния. Призван Виноградовским РВК. Умер от ран 15 сентября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Егор Викторович,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1898 г. рождения, д. Лунево Воскресенского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Иван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1899 г. рождения, с. Барановское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Иван Ильич,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1901 г. рождения, с. Але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Михаил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1907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Николай Владимиро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1923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сентябре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Николай Николаевич, красноармеец. 1907 г. рождения, д. Перебатино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Николай Сергеевич, красноармеец. 1899 г. рождения, с. Алешино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Павел Петрович,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1920 г. рождения, д. Пе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ребатино Воскресенского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довским РВК. Пропал без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Петр Михайлович, рядовой 260 сп. 1903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4 февраля 1944 г. Похоронен: Санкт-Петер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бург.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Родион Устинович, красноармеец. 1911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Семен Ильич,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Родился: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Умер от ран 31 июля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Сергей Алексеевич, красноармеец. 1912 г. рождения, д. Репотино Шаховского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Казанским ГВК.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Тимофей Дмитриевич, красноармеец 673 сп 220 сд. 1898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СОРОКИН Федор Прокофьевич,красноармеец.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СОРУЧАЕВ Александр Иванович, рядовой. 1920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7 июля 1944 г. Похоронен: Украина, с. Дружба Ровенской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СОРУЧАЕВ Виктор Петрович, красноармеец 343 сп 38 сд. 1901 г. рождения, с. Золотово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21 ноября 1942 г. Похоронен: пос. Нариман Светло- ярского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СОСНИН Григории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1899 г. рождения, с. Чечевилово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СОСНОВИКОВ Николай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 112 сд. 1913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Воскресенское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15 июля 1943 г. Похоронен: с. Березовое Хомутовского р-на Курской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СОСЮК Тит Кириллович,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1916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СОТНИКОВ Григорий Васильевич,красноармеец. 1909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СОТНИКОВ Дмитрий Артемович,красноармеец. 1902 г. рождения, с. Воскресенское Воскресенского р-на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СОЦКОВ Виктор Павлович,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жант. Призван Виноградовским РВК. Погиб в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бою 4 сентября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СОЦКОВ Федор Федорович, стар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шина. Призван Виноградовским РВК. Погиб в бою 12 сентября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СПИРИДОНОВ Александр Ва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сильевич, красноармеец. 1906 г. рождения, д. Бубново Бронницко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ноябре 1942 г. в Ленин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СПИРИН Федор Алексеевич, гв. рядовой 4 гв. мехбр. 1903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Мальцево Торбеевского р-на Мордовской АССР. Призван Виноградовским РВК. Погиб в бою 23 декабря 1944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СТАЖКОВ Михаил Максимович, ст. сержант. Родился: д. Слободка Тульской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10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варя 1943 г. Похоронен: Тацин- ский р-н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СТАЛЬНОВ Сергей Евдокимович, рядовой 207 ап. 1906 г. рождения, д. Ратмирово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Умер от ран 4 сентября 1943 г. в ХППГ 571. Похоронен: д. Воронцово Орлов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СТАРИКОВ Василий Игнатьевич,красноармеец. 1901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СТАРКОВ Абян Вакулович,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4 июля 1942 г. Похоронен: Москва.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СТАРКОВ Михаил Сергеевич, красноармеец. 1913 г. рождения, с. Сараи Рязанской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СТАРОДУБОВ Василий Иванович, красноармеец. 1900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СТАРОЖЕНКО Леонтий Никифо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рович, рядовой.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10 февраля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СТАРОСТИН Владимир Михайло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Умер от ран 29 мая 1942 г. Похоронен: Ленинг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СТАРШОВ Максим Васильевич,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СТЕЛЕЧКИН Алексей Иванович, красноармеец. 1913 г. рождения, с. Фаустово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СТЕЛЕЧКИН Михаил Николае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Родился: с. Фаустово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ноября 1942 г. Похоронен: Вол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СТЕЛЕЧКИН Павел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рядовой 304 сп. 1909 г. рождения, с. Фаустово Виноградовского р-на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Умер от ран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апреля 1945 г. в СЭГ 3918.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 Сергей Якимович, сержант. Призван Виноградовским РВК. Пропал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type w:val="continuous"/>
          <w:pgSz w:w="11909" w:h="16838"/>
          <w:pgMar w:top="567" w:right="1134" w:bottom="567" w:left="1134" w:header="0" w:footer="3" w:gutter="0"/>
          <w:cols w:space="157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СТЕПАНЕНКО Степан Ануфрие- вич, рядовой. 1914 г. рождения, Починковский р-н Смоленской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СТЕПАНКИН Георгий Матвеевич,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апреле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Андрей Игнатович, красноармеец. 1921 г. рождения, д. Потаповское Виноградовского р-на Московской обл.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Василий Максимович,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3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Григорий Акимович, красноармеец. 1904 г. рождения, д. Новочеркасское Воскресенского р-на Московской обл.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Иван Михайлович, красноармеец. 1910 г. рождения, с. Усадище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Михаил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596 сп 122 сд. 1921 г. рождения, с. Конобеево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на фронте 30 сентября 1941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г.</w:t>
      </w:r>
      <w:r w:rsidRPr="006E0032">
        <w:rPr>
          <w:rStyle w:val="14"/>
          <w:rFonts w:ascii="Arial" w:hAnsi="Arial" w:cs="Arial"/>
          <w:sz w:val="24"/>
          <w:szCs w:val="24"/>
        </w:rPr>
        <w:tab/>
        <w:t>Кандалакша Мурманской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Никита Михеевич, красноармеец. 1916 г. рождения, д. Потаповское Виноградовского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Николай Михайлович, красноармеец 8 гв. од. Родился: Виноградовский р-н Московской обл. Призван Виноградовским РВК Погиб в бою 8 февраля 1942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Николай Николаевич, красноармеец 249 сд. 1905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 Погиб в бою 26 октября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СТЕПАНОВ Павел Иваиович, красноармеец. 1910 г. рождения, с. Чаплыгино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СТЕПАШКИН Георгий Матвее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СТЕПАШКОВ Федор Михайлович, красноармеец. 1915 г. рождения, Виноградовский р-н Московской обл. Призван Виноградовским РВК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СТЕПИН Константин К, мл.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жант. 1916 г. рождения, Москва. Призван Виноградовским РВК Умер от ран 6 ноября 1943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хоронен: Белоруссия,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СТЕПНОВ Григорий Акинфьевич,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1904 г. рождения. Призван Виноградовским РВК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СТЕПОЧКИН Алексей Иванович,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СТЕРЛЮХИН Иван Андреевич, рядовой 233 сп 97 од. 1923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Ольхи Сосновского р-на Тамбовской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Погиб в бою 2 декабря 1943 г. Похоронен: Бе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лоруссия, д. Погостгаце Лиознен- 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СТОЙКО Алехсандр Васильевич, красноармеец. 1906 г. рождения,г.</w:t>
      </w:r>
      <w:r w:rsidRPr="006E0032">
        <w:rPr>
          <w:rStyle w:val="14"/>
          <w:rFonts w:ascii="Arial" w:hAnsi="Arial" w:cs="Arial"/>
          <w:sz w:val="24"/>
          <w:szCs w:val="24"/>
        </w:rPr>
        <w:tab/>
        <w:t>Борзна Черниговской обл. Ук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раинской ССР.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СТОЙКО Юрий Александрович, красноармеец. Родился: г. Борзна Черниговской обл. Украинской ССР.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СТОЛКИН Павел Андреевич, стар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шина. 1918 г. рождения, с. Воск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ресенское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 Погиб в бою 28 марта 1942 г. Похоронен: Ле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СТРАХОВ Григорий Федорович,</w:t>
      </w:r>
      <w:r w:rsidR="001E4A72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красноармеец. 1906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СТРАХОВ Сергей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1913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23 августа 1942 г.</w:t>
      </w:r>
    </w:p>
    <w:p w:rsidR="001E4A72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Style w:val="14"/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СТРАШНОВ Алексей Григорьевич,</w:t>
      </w:r>
      <w:r w:rsidR="001E4A72" w:rsidRPr="006E0032">
        <w:rPr>
          <w:rFonts w:ascii="Arial" w:hAnsi="Arial" w:cs="Arial"/>
          <w:sz w:val="24"/>
          <w:szCs w:val="24"/>
        </w:rPr>
        <w:t xml:space="preserve"> </w:t>
      </w:r>
      <w:r w:rsidRPr="006E0032">
        <w:rPr>
          <w:rStyle w:val="14"/>
          <w:rFonts w:ascii="Arial" w:hAnsi="Arial" w:cs="Arial"/>
          <w:sz w:val="24"/>
          <w:szCs w:val="24"/>
        </w:rPr>
        <w:t>рядовой 103 сп 85 сд. 1924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Городище Воскресенско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СТРЕЛКОВ Василий Кузьмич, красноармеец. 1904 г. рождения.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СТРЕЛКОВ Виктор Васильевич,красноармеец. 1908 г. рождения,д.</w:t>
      </w:r>
      <w:r w:rsidRPr="006E0032">
        <w:rPr>
          <w:rStyle w:val="14"/>
          <w:rFonts w:ascii="Arial" w:hAnsi="Arial" w:cs="Arial"/>
          <w:sz w:val="24"/>
          <w:szCs w:val="24"/>
        </w:rPr>
        <w:tab/>
        <w:t>Ильино Воскресенского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СТРЕЛЬЦОВ Алексей Васильевич, ефрейтор в/ч 06758. 1910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Воскресенское Воскресен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апреле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СТРЕЛЬЦОВ Василий Степанович, красноармеец. 1917 г. рождения, с. Воскресенское Воскресенского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СТРЕЛЬЦОВ Егор Васильевич, красноармеец. 1904 г. рождения, с.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Воскресенское Воскресенского р-на Московской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СТРЕЛЬЦОВ Константин Влади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мирович, красноармеец. 1914 г. рождения, Воскресенский р-н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СТРЕЛЬЦОВ Константин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1912 г. рождения.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СТРЕЛЬЦОВ Николай Василье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1908 г. рождения. Призван Виноградовским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Александр Андреевич,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Андрей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1903 г. рождения, д. Пушки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Виктор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Матвей Иванович, красноармеец. 1902 г. рождения,д.</w:t>
      </w:r>
      <w:r w:rsidRPr="006E0032">
        <w:rPr>
          <w:rStyle w:val="14"/>
          <w:rFonts w:ascii="Arial" w:hAnsi="Arial" w:cs="Arial"/>
          <w:sz w:val="24"/>
          <w:szCs w:val="24"/>
        </w:rPr>
        <w:tab/>
        <w:t>Пушкино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Михаил Иванович,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 669 ап 228 сд. 1923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д. Пушкино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30 ноября 1943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Украина, Криворожский р-н Днепропетровской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Михаил Семенович,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1904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0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</w:t>
      </w:r>
      <w:r w:rsidRPr="006E0032">
        <w:rPr>
          <w:rStyle w:val="14"/>
          <w:rFonts w:ascii="Arial" w:hAnsi="Arial" w:cs="Arial"/>
          <w:sz w:val="24"/>
          <w:szCs w:val="24"/>
        </w:rPr>
        <w:tab/>
        <w:t>Пушкино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Николай Павлович, матрос. 1922 г. рождения, д. Пуш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16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СТРОГОВ Федор Андреевич,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ноармеец. 1917 г. рождения, д. </w:t>
      </w:r>
      <w:r w:rsidRPr="006E0032">
        <w:rPr>
          <w:rStyle w:val="14"/>
          <w:rFonts w:ascii="Arial" w:hAnsi="Arial" w:cs="Arial"/>
          <w:sz w:val="24"/>
          <w:szCs w:val="24"/>
          <w:lang w:val="en-US" w:eastAsia="en-US"/>
        </w:rPr>
        <w:t>Jly</w:t>
      </w:r>
      <w:r w:rsidRPr="006E0032">
        <w:rPr>
          <w:rStyle w:val="14"/>
          <w:rFonts w:ascii="Arial" w:hAnsi="Arial" w:cs="Arial"/>
          <w:sz w:val="24"/>
          <w:szCs w:val="24"/>
          <w:lang w:eastAsia="en-US"/>
        </w:rPr>
        <w:t xml:space="preserve">- </w:t>
      </w:r>
      <w:r w:rsidRPr="006E0032">
        <w:rPr>
          <w:rStyle w:val="14"/>
          <w:rFonts w:ascii="Arial" w:hAnsi="Arial" w:cs="Arial"/>
          <w:sz w:val="24"/>
          <w:szCs w:val="24"/>
        </w:rPr>
        <w:t>нево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СТРУГОВЩИКОВ Антон Ивано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мл. сержант. Родился: д. Бо- былевка Романовского р-на Сара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товской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СТРУЙКОВ Анатолий Александро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рядовой. 1925 г. рождения, с. Бочевино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радовским РВК. Пропал без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СТРУЙКОВ Семен Андреевич, красноармеец. 1915 г. рождения, с. Бочевино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СТРУЙКОВ Юрий Александрович, мл. сержант.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29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СТРЮЧКОВ Григорий Алексеевич,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СТУГИН Василий Егорович,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1921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СТУДЕНОВ Лаврентий Кирилло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1918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Зевнево Егорьевского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Погиб в бою 9 августа 1941 г. Похоронен: Укра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ина, Киевская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СТУЛОВ Федор Никонович, стар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шина. 1912 г. рождения, д. Ильино Воскресенского р-на Московской обл. Призван Виноградовским РВК. Погиб в бою 28 июля 1943 г. Похоронен: д. Ветрово Знаменско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СТУЛЬБЕЦЕВ Алексей Иванович, красноармеец. 1914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СТУПИН Василий Егорович,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жант. 1921 г. рождения, г. Брест Белорусской ССР.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СТУПИН Никита Васильевич,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1904 г. рождения. Призван Виноградовским РВК. Умер от ран 24 декабря 1943 г. Похоронен: Белоруссия, Гомельская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СТУПИН Юрий Евгеньевич,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1925 г. рождения, д. Кладько- во Воскресенского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13 апреля 1943 г. Похоронен: д. Купилово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СУББОТИН Дмитрий Осипович,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1908 г. рождения. Призван Виноградовским РВК. Пропал без вести в мае 1942 г. •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СУББОТИН Иван Арефьевич, красноармеец. 1906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СУВОРОВ Леонид Николаевич, красноармеец 344 сд. 1906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27 февраля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</w:t>
      </w:r>
      <w:r w:rsidRPr="006E0032">
        <w:rPr>
          <w:rStyle w:val="14"/>
          <w:rFonts w:ascii="Arial" w:hAnsi="Arial" w:cs="Arial"/>
          <w:sz w:val="24"/>
          <w:szCs w:val="24"/>
        </w:rPr>
        <w:tab/>
        <w:t>Людково Мосальского р-на Ка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лужской обл.</w:t>
      </w:r>
    </w:p>
    <w:p w:rsidR="001E4A72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Style w:val="14"/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СУВОРОВ Михаил Герасимович, сержант. Призван Виноградовским РВК. Погиб в бою 28 января 1945 г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СУВОРОВ Павел Дмитриевич, еф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рейтор. Призван Виноградовским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Погиб в бою 12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СУВОРОВ Сергей Николаевич,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1920 г. рождения. Призван Виноградовским РВК. Погиб в бою 16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СУГАНЯЕВ Василий Данилович, красноармеец. 1914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6"/>
        </w:tabs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</w:t>
      </w:r>
      <w:r w:rsidRPr="006E0032">
        <w:rPr>
          <w:rStyle w:val="14"/>
          <w:rFonts w:ascii="Arial" w:hAnsi="Arial" w:cs="Arial"/>
          <w:sz w:val="24"/>
          <w:szCs w:val="24"/>
        </w:rPr>
        <w:tab/>
        <w:t>Соболево Куровского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СУГРОБОВ Дмитрий Егорович, красноармеец 586 сп 5 гв. сд. 1908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СУГРОБОВ Тимофей Афанасьевич, красноармеец. 1912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СУДАКОВ Павел Матвеевич, красноармеец. 1906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СУЛИМОВ Владимир Николаевич, сержант 134 сд. 1922 г. рождения, Воскресенский р-н Московской обл. Призван Виноградовским РВК. Погиб в бою 17 марта 1943 г. Похоронен: Вельский р-н Твер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СУЛИМОВ Николай Григорье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вич, красноармеец. 1900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СУЛИНКОВ Петр Егорович,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1914 г. рождения.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СУЛЬБА Виктор Михайлович, гв. рядовой 245 гз. сп. 1925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Умер от ран 15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г. Похоронен: Хотынецкий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СУНИН Алексей Павлович,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1921 г. рождения, с. Зо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СУРКОВ Федор Тимофеевич, мл. сержант 10 тд. 1913 г. рождения, Московская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СУРОВ Николай Ефимович,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СУРОВОВ Алексей Егорович, красноармеец. 1924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СУРОВОВ Михаил Андреевич,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СУСАНОВ Николай Николаевич, рядовой.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Погиб в бою 3 октября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СУСЕРОВ Иван Михайлович,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1911 г. рождения, Констан- тиновский р-н Московской обл. Призван Виноградовским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Александр Петрович,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1921 г. рождения, с. Золо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Александр Федорович, красноармеец 172 сд. 1918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18 декабря 1942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д. Ивановка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Анатолий Петрович, еф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рейтор. 1926 г. рождения, с. Золо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 Погиб в бою 12 октября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Григорий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1910 г. рождения. Призван Виноградовским РВК Погиб в бою 3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Дмитрий Антонович,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37"/>
          <w:tab w:val="right" w:pos="2893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</w:t>
      </w:r>
      <w:r w:rsidRPr="006E0032">
        <w:rPr>
          <w:rStyle w:val="14"/>
          <w:rFonts w:ascii="Arial" w:hAnsi="Arial" w:cs="Arial"/>
          <w:sz w:val="24"/>
          <w:szCs w:val="24"/>
        </w:rPr>
        <w:tab/>
        <w:t>Дмитрий</w:t>
      </w:r>
      <w:r w:rsidRPr="006E0032">
        <w:rPr>
          <w:rStyle w:val="14"/>
          <w:rFonts w:ascii="Arial" w:hAnsi="Arial" w:cs="Arial"/>
          <w:sz w:val="24"/>
          <w:szCs w:val="24"/>
        </w:rPr>
        <w:tab/>
        <w:t>Петрович, красноармеец. 1906 г. рождения, с. Золотово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pgSz w:w="11909" w:h="16838"/>
          <w:pgMar w:top="567" w:right="1134" w:bottom="567" w:left="1134" w:header="0" w:footer="3" w:gutter="0"/>
          <w:cols w:space="157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СУСЛИН Дмитрий Степанович, красноармеец. 1904 г. рождения, с. Фаустово Виноградовского р-на Московской обл. Призван Вино-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СУСЛИН Иван Арсентьевич,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1906 г. рождения, с. Зо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Иван Дмитриевич,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1091 сп 324 сд. 1896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Золотово Виноградовского р-на Московской обл. Призван Виноградовским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Иван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1900 г. рождения, с. Золо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Иван Иванович, гв.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литрук 112 гв. сп 39 гв. сд. 1917 г. рождения, с. Золотово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23 октября 1942 г. Похоронен: г. 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Михаил Петрович,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1917 г. рождения, с. Зо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Михаил Сергеевич, красноармеец 422 сп 170 сд. 1898 г. рождения, с. Золотово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ноградовского р-на Московской обл. Призван Виноградовским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Погиб в бою 10 января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Николай Яковлевич, красноармеец. 1914 г. рождения, с. Золотово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Павел Васильевич,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88 сп. Родился: с. Золотово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16 августа 1943 г. Похоронен: Ярцевский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Павел Федорович,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Петр Афанасьевич,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1914 г. рождения, с. Зо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Погиб в бою в сентябре 1941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</w:t>
      </w:r>
      <w:r w:rsidRPr="006E0032">
        <w:rPr>
          <w:rStyle w:val="14"/>
          <w:rFonts w:ascii="Arial" w:hAnsi="Arial" w:cs="Arial"/>
          <w:sz w:val="24"/>
          <w:szCs w:val="24"/>
        </w:rPr>
        <w:tab/>
        <w:t>Панино Ярцевского р-на Смо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Петр Иванович,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1913 г. рождения,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Серафим Иванович, рядовой. 1924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18 марта 1943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</w:t>
      </w:r>
      <w:r w:rsidRPr="006E0032">
        <w:rPr>
          <w:rStyle w:val="14"/>
          <w:rFonts w:ascii="Arial" w:hAnsi="Arial" w:cs="Arial"/>
          <w:sz w:val="24"/>
          <w:szCs w:val="24"/>
        </w:rPr>
        <w:tab/>
        <w:t>Старые Лозинки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Сергей Антонович,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Сергей Архипович, лейтенант 176 сп 46 сд. 1911 г. рождения, с. Золотово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Погиб в бою 25 февраля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Сергей Васильевич,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жант. Призван Виноградовским РВК. Умер от ран 8 декабря 1941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Сергей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Погиб в бою 18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СУСЛИН Федор Васильевич, стар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шина 1321 сп 415 сд. 1905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Золотово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23 декабря 1942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д. Подосиновка Сычевского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СУТУГИН Александр Михайлович, красноармеец. 1901 г. рождения, с. Конобеево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Василий Васильевич, красноармеец. Родился: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Погиб в бою 31 января 1942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Износковский р-н Ка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Василий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довой. 1925 г. рождения. Призван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Дмитрий Иванович, красноармеец. 1912 г. рождения, Тамбовская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Дмитрий Федотович, красноармеец. 1917 г. рождения, Первомайский р-н Воронежской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Иван Александрович,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49"/>
          <w:footerReference w:type="even" r:id="rId250"/>
          <w:footerReference w:type="default" r:id="rId251"/>
          <w:headerReference w:type="first" r:id="rId252"/>
          <w:footerReference w:type="first" r:id="rId253"/>
          <w:type w:val="continuous"/>
          <w:pgSz w:w="11909" w:h="16838"/>
          <w:pgMar w:top="567" w:right="1134" w:bottom="567" w:left="1134" w:header="0" w:footer="3" w:gutter="0"/>
          <w:cols w:space="186"/>
          <w:noEndnote/>
          <w:titlePg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1904 г. рождения, с. Левычино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СУХАРЕВ Николай Григорьевич, рядовой 222 сп. 1917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Первомайский р-н Воро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нежской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Умер от ран 24 июня 1944 г. Похоронен: Укра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ина, г. Харьков, Ново-Пушкин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Николай Иванович, гв. сержант 217 гв. сп 80 гв. сд. 1924 г. рождения, с. Конобеево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Умер от ран 28 октября 1943 г. Похоронен: Украина, пос. Гра- дижск Глобинского р-на Полтав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Николай Михайлович, красноармеец. 1918 г. рождения, Первомайский р-н Тамбовской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Петр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1898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Петр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1907 г. рождения,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довский р-н </w:t>
      </w:r>
      <w:r w:rsidRPr="006E0032">
        <w:rPr>
          <w:rStyle w:val="8pt1"/>
          <w:rFonts w:ascii="Arial" w:hAnsi="Arial" w:cs="Arial"/>
          <w:sz w:val="24"/>
          <w:szCs w:val="24"/>
        </w:rPr>
        <w:t xml:space="preserve">Московской </w:t>
      </w:r>
      <w:r w:rsidRPr="006E0032">
        <w:rPr>
          <w:rStyle w:val="14"/>
          <w:rFonts w:ascii="Arial" w:hAnsi="Arial" w:cs="Arial"/>
          <w:sz w:val="24"/>
          <w:szCs w:val="24"/>
        </w:rPr>
        <w:t>обл. Призван Виноградовским РВК. Погиб в бою 31 декабря 1943 г. Похоронен: Белоруссия, д. Сверч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ки Лиозненского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Степан Васильевич,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1914 г. рождения.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СУХАРЕВ Федор Михайлович, красноармеец. 1924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д.</w:t>
      </w:r>
      <w:r w:rsidRPr="006E0032">
        <w:rPr>
          <w:rStyle w:val="14"/>
          <w:rFonts w:ascii="Arial" w:hAnsi="Arial" w:cs="Arial"/>
          <w:sz w:val="24"/>
          <w:szCs w:val="24"/>
        </w:rPr>
        <w:tab/>
        <w:t>Ванилово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СУХАРНИКОВ Иван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сержант 73 сд. 1912 г. рождения, с. Фаустово Виноградозского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СУХАЧЕВ Василий Федорович, мл. сержант. 1925 г. рождения, Воскресенский р-н Московской обл. Призван Виноградовским РВК. Погиб в бою 12 декаб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1943 г. Похоронен: Украи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на, с. Ивангород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СУХАЧЕВ Константин Иванович, политрук. 1914 г. рождения, д. Са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бурово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lastRenderedPageBreak/>
        <w:t>СУХАЧЕВ Федор Иванович,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Призван Виноградовским РВК. Погиб в бою 20 ноября 1943 г. Похоронен: г. Орел.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СУХИНИН Николай Кузьмич, сер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жант. 1924 г. рождения,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27 нояб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ря 1943 г. Похоронен: Украина, с. Большая Белозерка Запорож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Александр Алексеевич, сержант 107 оиптдн 200 сд. 1916 г. рождения, с. Губино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1 декабря 1943 г. Похоро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нен: д. Сомино Невельского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Алексей Васильевич,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1924 г. рождения, с. Воскре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сенское Воскресенского р-на Мо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Василий Алексеевич,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1912 г. рождения, с. Гу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Григорий Васильевич, старшина. 1917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20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Иван Иванович, рядовой 510 сп 154 сд. 1924 г. рождения, с. Алешино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 28 июня 1944 г. Похоронен: Бело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руссия, д. Будище Сиротинского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Иван Кузьмич, красноар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меец. 1904 г. рождения, с. Губино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СУХОВ Николай Александрович, гв. рядовой 188 гв. сп 63 гв. сд. 1920 г. рождения, с. Губино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17 февраля 1943 г. Похоронен: Эстония.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СУХОРУКОВ Николай Дмит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риевич, рядовой. 1918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СУЧИЛИН Алексей Аккатович, рядовой 365 сп 119 сд. 1899 г. рождения, д. Леоново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августе 1943 г. в Спас-Деменском р-не Калуж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СУЧИЛИН Иван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1239 сп 373 сд. 1926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д. Леоново Виноградовского р-на Московской обл. Призван Виноградовским РВК. Погиб в бою 27 января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СУЧИЛИН Семен Кузьмич,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вой. 1908 г. рождения, д. Леоново Виноградовского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реле 1943 г.</w:t>
      </w:r>
    </w:p>
    <w:p w:rsidR="001E4A72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Style w:val="14"/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СУЧКОВ Дмитрий Васильевич,красноармеец.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Умер от ран 18 ян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СУЧКОВ Иван Никифорович,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 57 ап. 1900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Щельпино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Умер от ран 6 декабря 1942 г. в ИГ 2242.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СУЧКОВ Иосиф Николаевич, ря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довой. 1903 г. рождения, Коло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менский р-н Московской обл. Призван Виноградовским РВК. Погиб в бою 5 сентября 1943 г. Похоронен: д. Кретово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СУЧКОВ Петр Васильевич,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 2 сп. 1902 г. рождения, с. Щельпино Виноградовского р-на Московской обл. Призван Виног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СУЧКОВ Федор Иванович,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1913 г. рождения, Урю- пинский р-н Волгоградской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СУШКИН Петр Константинович, гв. красноармеец 37 гв. сп. 1903 г. рождения, Виноградовский р-н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июля 1942 г. Похоронен: д. Мер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кулове Волховского р-на Орлов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СЫНКОВ Иван Михайлович, красноармеец. Родился: д. Кельи- но Воскресенского р-на Москов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Погиб в бою 16 января 1942 г. Похоронен: д. Лазарево Волоколамского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СЫСОЕВ Алексей Васильевич, гв. ст. сержант 9 гв. сп 16 гв. сд. 1908 г. 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 января 1944 г. Похоронен: Бело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руссия, Городокский р-н Витеб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СЫСОЕВ Михаил Ильич,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1904 г. рождения, д. Афа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насьево Воскресенского р-на Мос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СЫСОЕВ Сергей Сергеевич,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1904 г. рождения, с. Фаустово Виноградовского р-на Московской обл. Призван Вино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СЫТИН Андрей Семенович, мл. сержант. Призван Виноградовским РВК. Погиб в бою в 1943 г. Похо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СЫТИН Петр Семенович, красно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армеец. 1918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СЫЧЕВ Александр Егорович,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522 сп 107 сд. 1901 г. рож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дения, с. Щербово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Погиб в бою 23 марта 1944 г. По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хоронен: Украина, Тернопольская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 xml:space="preserve">СЫЧЕВ Алексей Степанович, красноармеец 43 гв. сп 16 гв. сд. 1896 г. </w:t>
      </w:r>
      <w:r w:rsidRPr="006E0032">
        <w:rPr>
          <w:rStyle w:val="14"/>
          <w:rFonts w:ascii="Arial" w:hAnsi="Arial" w:cs="Arial"/>
          <w:sz w:val="24"/>
          <w:szCs w:val="24"/>
        </w:rPr>
        <w:lastRenderedPageBreak/>
        <w:t>рождения, Виноградовский р-н Московской обл.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Погиб в бою 5 мая 1942 г. Похоронен: г. Велиж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СЫЧЕВ Петр Иванович, рядо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вой 1281 сп 60 сд. 1923 г. рожде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ния, с. Щербово Виноградовского р-на Московской обл. Призван Виноградовским РВК. Пропал без вести в марте 1943 г. в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СЫЧЕВ Роман Федорович,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1909 г. рождения. При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СЫЧЕВ Федор Куприянович, крас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СЮБАЕВ Абтрахим Мусеевич, красноармеец. 1913 г. рождения, Мордовская АССР. Призван Ви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СЮБАЕВ Физрахман Мусеевич,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Style w:val="14"/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87"/>
          <w:noEndnote/>
          <w:docGrid w:linePitch="360"/>
        </w:sectPr>
      </w:pPr>
      <w:r w:rsidRPr="006E0032">
        <w:rPr>
          <w:rStyle w:val="14"/>
          <w:rFonts w:ascii="Arial" w:hAnsi="Arial" w:cs="Arial"/>
          <w:sz w:val="24"/>
          <w:szCs w:val="24"/>
        </w:rPr>
        <w:t>СЮЛИМАНОВ Абдул Ибшетович, красноармеец. Призван Виногра</w:t>
      </w:r>
      <w:r w:rsidRPr="006E0032">
        <w:rPr>
          <w:rStyle w:val="14"/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934C89" w:rsidP="006E0032">
      <w:pPr>
        <w:framePr w:h="1137" w:wrap="notBeside" w:vAnchor="text" w:hAnchor="text" w:xAlign="center" w:y="1"/>
        <w:numPr>
          <w:ilvl w:val="0"/>
          <w:numId w:val="5"/>
        </w:numPr>
        <w:spacing w:line="360" w:lineRule="auto"/>
        <w:ind w:left="0" w:firstLine="0"/>
        <w:jc w:val="center"/>
        <w:rPr>
          <w:rFonts w:ascii="Arial" w:hAnsi="Arial" w:cs="Arial"/>
        </w:rPr>
      </w:pPr>
      <w:r w:rsidRPr="006E0032">
        <w:rPr>
          <w:rFonts w:ascii="Arial" w:hAnsi="Arial" w:cs="Arial"/>
          <w:noProof/>
        </w:rPr>
        <w:drawing>
          <wp:inline distT="0" distB="0" distL="0" distR="0">
            <wp:extent cx="1838325" cy="723900"/>
            <wp:effectExtent l="0" t="0" r="9525" b="0"/>
            <wp:docPr id="634" name="Рисунок 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1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ТАЗИН Петр Семенович, рядовой. 1904 г. рождения, с. Промзино Зу- бово-Полянского р-на Мордов</w:t>
      </w:r>
      <w:r w:rsidRPr="006E0032">
        <w:rPr>
          <w:rFonts w:ascii="Arial" w:hAnsi="Arial" w:cs="Arial"/>
          <w:sz w:val="24"/>
          <w:szCs w:val="24"/>
        </w:rPr>
        <w:softHyphen/>
        <w:t>ской АССР.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ТАИТОВ Яков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1234 сп 370 сд. 1896 г. рождения, с. Золотово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18 августа 1943 г. Похоронен: г. Старая Русса Нов</w:t>
      </w:r>
      <w:r w:rsidRPr="006E0032">
        <w:rPr>
          <w:rFonts w:ascii="Arial" w:hAnsi="Arial" w:cs="Arial"/>
          <w:sz w:val="24"/>
          <w:szCs w:val="24"/>
        </w:rPr>
        <w:softHyphen/>
        <w:t>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ТАЛИПОВ Ибрагим Абдульмано- вич, ефрейтор 173 зо. 1915 г. рож</w:t>
      </w:r>
      <w:r w:rsidRPr="006E0032">
        <w:rPr>
          <w:rFonts w:ascii="Arial" w:hAnsi="Arial" w:cs="Arial"/>
          <w:sz w:val="24"/>
          <w:szCs w:val="24"/>
        </w:rPr>
        <w:softHyphen/>
        <w:t>дения,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26 августа 1943 г. Похоронен: Украина, Харь</w:t>
      </w:r>
      <w:r w:rsidRPr="006E0032">
        <w:rPr>
          <w:rFonts w:ascii="Arial" w:hAnsi="Arial" w:cs="Arial"/>
          <w:sz w:val="24"/>
          <w:szCs w:val="24"/>
        </w:rPr>
        <w:softHyphen/>
        <w:t>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ТАРАБРИН Петр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Тамбовская обл. Призван Виноградовским РВК. Погиб в бога 14 августа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ния. Призван Виноградовским РВК. Умер от ран 7 июля 1943 г. в 509 МСБ. Похоронен: Корочан- ский р-н Белгородской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ТАРАКАНОВ Василий Филиппо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ТАРАКАНОВ Михаил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1917 г. рожде</w:t>
      </w:r>
      <w:r w:rsidRPr="006E0032">
        <w:rPr>
          <w:rFonts w:ascii="Arial" w:hAnsi="Arial" w:cs="Arial"/>
          <w:sz w:val="24"/>
          <w:szCs w:val="24"/>
        </w:rPr>
        <w:softHyphen/>
        <w:t>ния, д. Леоново Виноградовского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ТАРАКАНОВ Федор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28 но</w:t>
      </w:r>
      <w:r w:rsidRPr="006E0032">
        <w:rPr>
          <w:rFonts w:ascii="Arial" w:hAnsi="Arial" w:cs="Arial"/>
          <w:sz w:val="24"/>
          <w:szCs w:val="24"/>
        </w:rPr>
        <w:softHyphen/>
        <w:t>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ТАРАН Петр Харитонович,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ТАРАНЦЕВ Герасим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12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ТАРАРАШКИН Алексей Иванович, красноармеец. 1914 г. рождения. Призван Виноградовским РВК. Пропал без вести в сентябре 1941 I.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Алексей Алексеевич, красноармеец. 1906 г. рождения. Призван Виноградовским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Андрей Емельянович, красноармеец 98 сп.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д. Климово Воскресенского р-на Московской обл. Призван Виноградовским РВК. Умер от ран 1 августа 1943 г. в ХППГ 654.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Андрей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1903 г. рождения, д. Косило- во Шаховского р-на Московской обл. Призван Виноградовским РВК. Погиб в бою 17 ноября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Андрей Тимофеевич, красноармеец. Родился: Орловская обл. Призван Виноградовским РВК. Погиб в бою 20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Ростовская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Борис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Стенино Козельского р-на Смо</w:t>
      </w:r>
      <w:r w:rsidRPr="006E0032">
        <w:rPr>
          <w:rFonts w:ascii="Arial" w:hAnsi="Arial" w:cs="Arial"/>
          <w:sz w:val="24"/>
          <w:szCs w:val="24"/>
        </w:rPr>
        <w:softHyphen/>
        <w:t>ленской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Владимир Николаевич, ст. сержант 27 тбр.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Умер от ран 19 июля 1944 г. в ХППГ 583. Похоронен: Украина, Радеховский р-н Львовской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0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</w:t>
      </w:r>
      <w:r w:rsidRPr="006E0032">
        <w:rPr>
          <w:rFonts w:ascii="Arial" w:hAnsi="Arial" w:cs="Arial"/>
          <w:sz w:val="24"/>
          <w:szCs w:val="24"/>
        </w:rPr>
        <w:tab/>
        <w:t>Ермолай Петрович, красноармеец. 1910 г. рождения. Призван Виноградовским РВК. Пропал без вести в октябре 1941 г.</w:t>
      </w:r>
    </w:p>
    <w:p w:rsidR="003F2691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Иван Яковлевич, рядо</w:t>
      </w:r>
      <w:r w:rsidRPr="006E0032">
        <w:rPr>
          <w:rFonts w:ascii="Arial" w:hAnsi="Arial" w:cs="Arial"/>
          <w:sz w:val="24"/>
          <w:szCs w:val="24"/>
        </w:rPr>
        <w:softHyphen/>
        <w:t>вой. Призван Виноградовским РВК. Погиб в бою 22 августа</w:t>
      </w:r>
      <w:r w:rsidR="003F2691"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type w:val="continuous"/>
          <w:pgSz w:w="11909" w:h="16838"/>
          <w:pgMar w:top="567" w:right="1134" w:bottom="567" w:left="1134" w:header="0" w:footer="3" w:gutter="0"/>
          <w:cols w:space="185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ТАРАСОВ</w:t>
      </w:r>
      <w:r w:rsidRPr="006E0032">
        <w:rPr>
          <w:rFonts w:ascii="Arial" w:hAnsi="Arial" w:cs="Arial"/>
          <w:sz w:val="24"/>
          <w:szCs w:val="24"/>
        </w:rPr>
        <w:tab/>
        <w:t>Михаил Давыдович,красноармеец. 1915 г. рождения, Воскресенский р-н Московской обл.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ТАРАСОВ Михаил Иванович, красноармеец. 1903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Никита Евлампиевич, красноармеец. 1902 г. рождения, Воскресенский р-н Московской обл. Призван Виноградовским</w:t>
      </w:r>
      <w:r w:rsidR="003F2691" w:rsidRPr="006E0032">
        <w:rPr>
          <w:rFonts w:ascii="Arial" w:hAnsi="Arial" w:cs="Arial"/>
          <w:sz w:val="24"/>
          <w:szCs w:val="24"/>
        </w:rPr>
        <w:t xml:space="preserve"> РВК. Пропал без вести в декабря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Николай Максимович, курсант. 1920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5 маяг. в СЭГ 1590.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Николай Федорович, сержант 259 сд. 1904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Николай Федорович, сержант. 1921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29 ноября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Николай Яковлевич, сержант. Призван Виноградовским РВК. Умер от ран 5 февраля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Павел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318 сп. 1902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Умер от ран 10 марта 1943 г. в 118 ЭП. Похоронен: Осташков</w:t>
      </w:r>
      <w:r w:rsidRPr="006E0032">
        <w:rPr>
          <w:rFonts w:ascii="Arial" w:hAnsi="Arial" w:cs="Arial"/>
          <w:sz w:val="24"/>
          <w:szCs w:val="24"/>
        </w:rPr>
        <w:softHyphen/>
        <w:t>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Семен Емельянович, гв. сержант. 1905 г. рождения, д. Ос</w:t>
      </w:r>
      <w:r w:rsidRPr="006E0032">
        <w:rPr>
          <w:rFonts w:ascii="Arial" w:hAnsi="Arial" w:cs="Arial"/>
          <w:sz w:val="24"/>
          <w:szCs w:val="24"/>
        </w:rPr>
        <w:softHyphen/>
        <w:t>ташево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Федор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ТАРАСОВ Федор Герасимович, еф</w:t>
      </w:r>
      <w:r w:rsidRPr="006E0032">
        <w:rPr>
          <w:rFonts w:ascii="Arial" w:hAnsi="Arial" w:cs="Arial"/>
          <w:sz w:val="24"/>
          <w:szCs w:val="24"/>
        </w:rPr>
        <w:softHyphen/>
        <w:t>рейтор 1035 ап. 1904 г. рождения, Виноградовский р-н Московской обл. Призван Виноградовским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ТАРАТЫНОВ Иван Семенович, красноармеец 1013 сп 285 сд. 1922 г. рождения, Пензенская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ТАРТЫНСКИЙ Сергей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ТАРУЛИН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ТАРУЛИН Николай Иванович, красноармеец. 1906 г. рождения,д.</w:t>
      </w:r>
      <w:r w:rsidRPr="006E0032">
        <w:rPr>
          <w:rFonts w:ascii="Arial" w:hAnsi="Arial" w:cs="Arial"/>
          <w:sz w:val="24"/>
          <w:szCs w:val="24"/>
        </w:rPr>
        <w:tab/>
        <w:t>Сабурово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</w:t>
      </w:r>
      <w:r w:rsidR="003F2691" w:rsidRPr="006E0032">
        <w:rPr>
          <w:rFonts w:ascii="Arial" w:hAnsi="Arial" w:cs="Arial"/>
          <w:sz w:val="24"/>
          <w:szCs w:val="24"/>
        </w:rPr>
        <w:t xml:space="preserve">довским РВК. Пропал без вести </w:t>
      </w:r>
      <w:r w:rsidRPr="006E0032">
        <w:rPr>
          <w:rFonts w:ascii="Arial" w:hAnsi="Arial" w:cs="Arial"/>
          <w:sz w:val="24"/>
          <w:szCs w:val="24"/>
        </w:rPr>
        <w:t>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ТВЕРИТНЕВ Федор Кузьмич, красноармеец. 1909 г. рождения, Тамбовская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 xml:space="preserve">ти в сентябре </w:t>
      </w:r>
      <w:r w:rsidRPr="006E0032">
        <w:rPr>
          <w:rFonts w:ascii="Arial" w:hAnsi="Arial" w:cs="Arial"/>
          <w:sz w:val="24"/>
          <w:szCs w:val="24"/>
        </w:rPr>
        <w:lastRenderedPageBreak/>
        <w:t>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ТЕГИН Петр Васильевич, мл. сер</w:t>
      </w:r>
      <w:r w:rsidRPr="006E0032">
        <w:rPr>
          <w:rFonts w:ascii="Arial" w:hAnsi="Arial" w:cs="Arial"/>
          <w:sz w:val="24"/>
          <w:szCs w:val="24"/>
        </w:rPr>
        <w:softHyphen/>
        <w:t>жант. Родился: Ивановская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Призван Виноградовским 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Погиб в бою 20 ноября 1942 г. Похоронен: Волгоградская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ТЕЗ И КОВ Роман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366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Александр Васильевич,</w:t>
      </w:r>
      <w:r w:rsidRPr="006E0032">
        <w:rPr>
          <w:rFonts w:ascii="Arial" w:hAnsi="Arial" w:cs="Arial"/>
          <w:sz w:val="24"/>
          <w:szCs w:val="24"/>
        </w:rPr>
        <w:tab/>
        <w:t>« ^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Алексей Васильевич, красноармеец. 1909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Борис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Василий Игнатьевич,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1914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78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426 сп. 1895 г. рож</w:t>
      </w:r>
      <w:r w:rsidRPr="006E0032">
        <w:rPr>
          <w:rFonts w:ascii="Arial" w:hAnsi="Arial" w:cs="Arial"/>
          <w:sz w:val="24"/>
          <w:szCs w:val="24"/>
        </w:rPr>
        <w:softHyphen/>
        <w:t>дения, с. Золотово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</w:t>
      </w:r>
      <w:r w:rsidRPr="006E0032">
        <w:rPr>
          <w:rFonts w:ascii="Arial" w:hAnsi="Arial" w:cs="Arial"/>
          <w:sz w:val="24"/>
          <w:szCs w:val="24"/>
        </w:rPr>
        <w:br w:type="page"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от ран 7 сентября 1943 г. в СЭГ 2714.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338 сд. 1910 г. рождения, Виноградовский р-н Московской обл. Призван Виноградовским РВК. Погиб в бою 29 декабря 1942 г. Похоронен: д. Борженки Износковского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Николай Михайлович, красноармеец 777 сп 227 сд. 1921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Петр Андреевич,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1909 г. рождения, с. Золо</w:t>
      </w:r>
      <w:r w:rsidRPr="006E0032">
        <w:rPr>
          <w:rFonts w:ascii="Arial" w:hAnsi="Arial" w:cs="Arial"/>
          <w:sz w:val="24"/>
          <w:szCs w:val="24"/>
        </w:rPr>
        <w:softHyphen/>
        <w:t>тово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Сергей Александрович, гв. красноармеец 122 гв. сп 41 гв. сд. 1924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22 декабря 1942 г. Похоронен: ст. Чертково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ТЕКТОВ Яков Иванович, рядовой. Призван Виноградовским РВК. Погиб в бою 18 августа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ТЕЛЕГИН Яков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</w:t>
      </w:r>
      <w:r w:rsidRPr="006E0032">
        <w:rPr>
          <w:rFonts w:ascii="Arial" w:hAnsi="Arial" w:cs="Arial"/>
          <w:sz w:val="24"/>
          <w:szCs w:val="24"/>
        </w:rPr>
        <w:softHyphen/>
        <w:t>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ТЕЛЕЖНИКОВ Егор Николаевич, красноармеец. 1908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ния, с. Левычино Виноградовского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ТЕЛЕЖНИКОВ Федор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266 сд. 1924 г. рож</w:t>
      </w:r>
      <w:r w:rsidRPr="006E0032">
        <w:rPr>
          <w:rFonts w:ascii="Arial" w:hAnsi="Arial" w:cs="Arial"/>
          <w:sz w:val="24"/>
          <w:szCs w:val="24"/>
        </w:rPr>
        <w:softHyphen/>
        <w:t>дения, с. Левычино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Погиб в бою 24 октября 1943 г. Похоронен: Украина, Запорожская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ТЕЛЕШОНКОВ Михаил Сергее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ТЕЛЬНОВ Александр Семенович, мл. сержант 330 сп 86 сд. 1926 г. рождения, Тамбовская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 февраля 1945 г. Похоро</w:t>
      </w:r>
      <w:r w:rsidRPr="006E0032">
        <w:rPr>
          <w:rFonts w:ascii="Arial" w:hAnsi="Arial" w:cs="Arial"/>
          <w:sz w:val="24"/>
          <w:szCs w:val="24"/>
        </w:rPr>
        <w:softHyphen/>
        <w:t>нен: Польша, Эльблонгское вое</w:t>
      </w:r>
      <w:r w:rsidRPr="006E0032">
        <w:rPr>
          <w:rFonts w:ascii="Arial" w:hAnsi="Arial" w:cs="Arial"/>
          <w:sz w:val="24"/>
          <w:szCs w:val="24"/>
        </w:rPr>
        <w:softHyphen/>
        <w:t>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ТЕЛЬНОВ Иван Александрович, сержант.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ТЕНУШКИН Егор Серафимович,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ТЕНЬКОВ Илья Тимофеевич,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ТЕПЛОВ Иван Павлович,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110 сбр. 1904 г. рождения, Воскресенский р-н Московской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ТЕРЕНЕЦКИЙ Георгий Евгенье</w:t>
      </w:r>
      <w:r w:rsidRPr="006E0032">
        <w:rPr>
          <w:rFonts w:ascii="Arial" w:hAnsi="Arial" w:cs="Arial"/>
          <w:sz w:val="24"/>
          <w:szCs w:val="24"/>
        </w:rPr>
        <w:softHyphen/>
        <w:t>вич, матрос 255 морсбр. 1912 г. рождения, г. Новороссийск.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ТЕРЕНТЬЕВ Михаил Михайлович,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13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ТЕРЕНТЬЕВ Семен Семенович, красноармеец. 1919 г. рождения, д. Потаповское Виноградовского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ТЕРЕХИН Петр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 21 пап. 1913 г. рождения, Рязанская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 марта 1945 г. Похоронен: Каре</w:t>
      </w:r>
      <w:r w:rsidRPr="006E0032">
        <w:rPr>
          <w:rFonts w:ascii="Arial" w:hAnsi="Arial" w:cs="Arial"/>
          <w:sz w:val="24"/>
          <w:szCs w:val="24"/>
        </w:rPr>
        <w:softHyphen/>
        <w:t>лия.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ТЕРНОВ Николай Игнатьевич,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788 сп.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ТЕРПУГОВ Анатолий Иванович, красноармеец. 1917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Барнаул Алтайского края.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ТЕСТОВ Григорий Никитич,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ТЕТЕРЕВ Андрей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1901 г. рождения. Призван Виноградовским РВК. Погиб в бою 7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ТЕТЕРИН Александр Семенович, красноармеец. 1915 г. рождения. Призван Виноградовским РВК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ТЕТЕРКИН Александр Петрович, красноармеец.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24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ТЕТЕРКИН Алексей Дмитриевич, рядовой 903 гсп 242 гсд. 1920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Погиб в бою 8 февраля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ТЕТЕРКИН Нефед Петрович, красноармеец. 1898 г. рождения, с. Бисерово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ТЕТЕРКИН Николай Васильевич, красноармеец. 1914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ТЕТЕРКИН Николай Иванович, красноармеец. 1910 г. рождения, с. Бисерово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ТЕТЕРКИН Семен Дмитриевич, гв. рядовой 33 гв. мбр. 1926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р-ш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7 февраля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довским РВК Погиб в бою 19 ав</w:t>
      </w:r>
      <w:r w:rsidRPr="006E0032">
        <w:rPr>
          <w:rFonts w:ascii="Arial" w:hAnsi="Arial" w:cs="Arial"/>
          <w:sz w:val="24"/>
          <w:szCs w:val="24"/>
        </w:rPr>
        <w:softHyphen/>
        <w:t>густа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ТЕТЕРКИН Тимофей Васильевич, красноармеец. 1904 г. рождения, с. Бисерово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ТЕТКОВ Николай Михайлович, рядовой 175 сд. 1921 г. рождения, с. Золотово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ТИМАКОВ Егор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1923 г. рождения. Призван Виноградовским РВК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ТИМАКОВ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рождения, Ря</w:t>
      </w:r>
      <w:r w:rsidRPr="006E0032">
        <w:rPr>
          <w:rFonts w:ascii="Arial" w:hAnsi="Arial" w:cs="Arial"/>
          <w:sz w:val="24"/>
          <w:szCs w:val="24"/>
        </w:rPr>
        <w:softHyphen/>
        <w:t>занская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ТИМИРБУЛАТОВ Садык Ф., гв. красноармеец 77 гв. сп 26 гв. сд. 1910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Умер от ран 21 марта 1943 г. Похоронен: Смо</w:t>
      </w:r>
      <w:r w:rsidRPr="006E0032">
        <w:rPr>
          <w:rFonts w:ascii="Arial" w:hAnsi="Arial" w:cs="Arial"/>
          <w:sz w:val="24"/>
          <w:szCs w:val="24"/>
        </w:rPr>
        <w:softHyphen/>
        <w:t>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ТИМОНИН Константин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23 марта 1942 г. Похоронен: Смо</w:t>
      </w:r>
      <w:r w:rsidRPr="006E0032">
        <w:rPr>
          <w:rFonts w:ascii="Arial" w:hAnsi="Arial" w:cs="Arial"/>
          <w:sz w:val="24"/>
          <w:szCs w:val="24"/>
        </w:rPr>
        <w:softHyphen/>
        <w:t>ленская обл.</w:t>
      </w:r>
    </w:p>
    <w:p w:rsidR="003F2691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ТИМОФЕЕВ Василий Васильевич, гв. старшина 3 гв. кд. 1907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 Погиб в бою 30 июля 1943 г. Похоронен:д. Обельна Хотынецкого р-на Ор</w:t>
      </w:r>
      <w:r w:rsidRPr="006E0032">
        <w:rPr>
          <w:rFonts w:ascii="Arial" w:hAnsi="Arial" w:cs="Arial"/>
          <w:sz w:val="24"/>
          <w:szCs w:val="24"/>
        </w:rPr>
        <w:softHyphen/>
        <w:t>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ТИМОФЕЕВ Дмитрий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1902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 Умер в лагере военнопленных г. Славута Каме- нец-Подольской обл. 18 ноября 1942 г.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ТИМОХИН Василий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ния, Воронежская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ТИМОХИН Григорий Кузьмич,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ТИМОШКИН Алексей Игнатье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18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ТИМОШКИН Игнат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ТИМ УК ИII Александр Ануфрие- вич, рядовой. Родился: Рязанская обл. </w:t>
      </w:r>
      <w:r w:rsidRPr="006E0032">
        <w:rPr>
          <w:rFonts w:ascii="Arial" w:hAnsi="Arial" w:cs="Arial"/>
          <w:sz w:val="24"/>
          <w:szCs w:val="24"/>
        </w:rPr>
        <w:lastRenderedPageBreak/>
        <w:t>Призван Виноградовским РВК Погиб в бою 22 января 1944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11909" w:h="16838"/>
          <w:pgMar w:top="567" w:right="1134" w:bottom="567" w:left="1134" w:header="0" w:footer="3" w:gutter="0"/>
          <w:cols w:space="720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ТИТКОВ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256 сбр. 1904 г. рож</w:t>
      </w:r>
      <w:r w:rsidRPr="006E0032">
        <w:rPr>
          <w:rFonts w:ascii="Arial" w:hAnsi="Arial" w:cs="Arial"/>
          <w:sz w:val="24"/>
          <w:szCs w:val="24"/>
        </w:rPr>
        <w:softHyphen/>
        <w:t>дения, с. Покровское Малинского р-на Московской обл. Призван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октябре 1942 г. в Ингуш</w:t>
      </w:r>
      <w:r w:rsidRPr="006E0032">
        <w:rPr>
          <w:rFonts w:ascii="Arial" w:hAnsi="Arial" w:cs="Arial"/>
          <w:sz w:val="24"/>
          <w:szCs w:val="24"/>
        </w:rPr>
        <w:softHyphen/>
        <w:t>ской Республике, г. Малгобек.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ТИТКОВ Константин Иванович, рядовой.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ТИТКОВ Николай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Ива</w:t>
      </w:r>
      <w:r w:rsidRPr="006E0032">
        <w:rPr>
          <w:rFonts w:ascii="Arial" w:hAnsi="Arial" w:cs="Arial"/>
          <w:sz w:val="24"/>
          <w:szCs w:val="24"/>
        </w:rPr>
        <w:softHyphen/>
        <w:t>новская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ТИТОВ Александр Васильевич, красноармеец. 1919 г. рождения, с. Конобеево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ТИТОВ Александр Сергеевич, гв. старшина 26 гв. тбр. 1917 г. рож</w:t>
      </w:r>
      <w:r w:rsidRPr="006E0032">
        <w:rPr>
          <w:rFonts w:ascii="Arial" w:hAnsi="Arial" w:cs="Arial"/>
          <w:sz w:val="24"/>
          <w:szCs w:val="24"/>
        </w:rPr>
        <w:softHyphen/>
        <w:t>дения, с. Кривякино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 февраля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с. Старинцы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ТИТОВ Герман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1913 г. рождения, д. Гос- тилово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ТИТОВ Григорий Артемович,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ТИТОВ Константин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ТИТОВ Копстантин Федорович, красноармеец 33 тбр. 1918 г. рож</w:t>
      </w:r>
      <w:r w:rsidRPr="006E0032">
        <w:rPr>
          <w:rFonts w:ascii="Arial" w:hAnsi="Arial" w:cs="Arial"/>
          <w:sz w:val="24"/>
          <w:szCs w:val="24"/>
        </w:rPr>
        <w:softHyphen/>
        <w:t>дения,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декабря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ТИТЯКОВ Георгий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18 марта 1945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ТИХАНКОВ Александр Иванович, красноармеец. 1911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Александр Петро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Алексей Иванович, красноармеец 354 сд. 1914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де</w:t>
      </w:r>
      <w:r w:rsidRPr="006E0032">
        <w:rPr>
          <w:rFonts w:ascii="Arial" w:hAnsi="Arial" w:cs="Arial"/>
          <w:sz w:val="24"/>
          <w:szCs w:val="24"/>
        </w:rPr>
        <w:softHyphen/>
        <w:t>кабря 1941 г. Похоронен: Рузский р-н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Анатолий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Василий Василье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июне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Егор Дмитриевич, мл. лейтенант 877 сп 282 сд. 1925 г. рождения, д. Елкино Воск</w:t>
      </w:r>
      <w:r w:rsidRPr="006E0032">
        <w:rPr>
          <w:rFonts w:ascii="Arial" w:hAnsi="Arial" w:cs="Arial"/>
          <w:sz w:val="24"/>
          <w:szCs w:val="24"/>
        </w:rPr>
        <w:softHyphen/>
        <w:t xml:space="preserve">ресенского р-на Московской обл. Погиб в бою 24 января </w:t>
      </w:r>
      <w:r w:rsidRPr="006E0032">
        <w:rPr>
          <w:rFonts w:ascii="Arial" w:hAnsi="Arial" w:cs="Arial"/>
          <w:sz w:val="24"/>
          <w:szCs w:val="24"/>
        </w:rPr>
        <w:lastRenderedPageBreak/>
        <w:t>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Польша, Вельское вое</w:t>
      </w:r>
      <w:r w:rsidRPr="006E0032">
        <w:rPr>
          <w:rFonts w:ascii="Arial" w:hAnsi="Arial" w:cs="Arial"/>
          <w:sz w:val="24"/>
          <w:szCs w:val="24"/>
        </w:rPr>
        <w:softHyphen/>
        <w:t>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Иван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1897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Иван Дмитриевич, красноармеец 135 сд. 1905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ТИХОМИРОВ Иван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ТИХОНОВ Алексей Николаевич, рядовой. 1923 г. рождения, Пет</w:t>
      </w:r>
      <w:r w:rsidRPr="006E0032">
        <w:rPr>
          <w:rFonts w:ascii="Arial" w:hAnsi="Arial" w:cs="Arial"/>
          <w:sz w:val="24"/>
          <w:szCs w:val="24"/>
        </w:rPr>
        <w:softHyphen/>
        <w:t>ровский р-н Саратовской обл. Призван Виноградовским РВК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ТИХОНОВ Алексей Федорович, красноармеец. 1920 г. рождения.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ТИХОНОВ Григорий Михайлович,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ТИХОНОВ Михаил Иванович, красноармеец. 1910 г. рождения, с. Юрово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ТИХОНОВ Николай Иванович, красноармеец. 1910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pgSz w:w="11909" w:h="16838"/>
          <w:pgMar w:top="567" w:right="1134" w:bottom="567" w:left="1134" w:header="0" w:footer="3" w:gutter="0"/>
          <w:cols w:space="215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ТИХОНОВ Николай Михайлович, красноармеец. 1902 г. рождения. Призван Виноградовским РВК. Погиб в бою 23 сентября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ТИШКИН Никита Сергеевич, красноармеец 135 сд. 1917 г. рож</w:t>
      </w:r>
      <w:r w:rsidRPr="006E0032">
        <w:rPr>
          <w:rFonts w:ascii="Arial" w:hAnsi="Arial" w:cs="Arial"/>
          <w:sz w:val="24"/>
          <w:szCs w:val="24"/>
        </w:rPr>
        <w:softHyphen/>
        <w:t>дения, Воронежская обл. Призван Виноградовским РВК. Погиб в бою 10 апреля 1942 г. Похоронен: Вельский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ТИШКИН Павел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с. Ле</w:t>
      </w:r>
      <w:r w:rsidRPr="006E0032">
        <w:rPr>
          <w:rFonts w:ascii="Arial" w:hAnsi="Arial" w:cs="Arial"/>
          <w:sz w:val="24"/>
          <w:szCs w:val="24"/>
        </w:rPr>
        <w:softHyphen/>
        <w:t>вычино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ТКАЧЕВ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Пен</w:t>
      </w:r>
      <w:r w:rsidRPr="006E0032">
        <w:rPr>
          <w:rFonts w:ascii="Arial" w:hAnsi="Arial" w:cs="Arial"/>
          <w:sz w:val="24"/>
          <w:szCs w:val="24"/>
        </w:rPr>
        <w:softHyphen/>
        <w:t>зенская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ТОКАРЧУК Алексей Иванович, ст. сержант 1183 сп 365 сд. 1918 г. рождения, Ярославская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Устинка Белевского р-на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TOJIAJIAEB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Павел Иванович, красноармеец. 1905 г. рождения, Егорьевский р-н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ТОЛКАЧЕВ Григорий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Родился: Тульская обл. Призван Виноградовским РВК. Погиб в бою 15 мая 1943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ТОЛКАЧЕВ Филипп Егорович, красноармеец. 1909 г. рождения, Орловская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ТОЛОКОННИКОВ Александр Ва</w:t>
      </w:r>
      <w:r w:rsidRPr="006E0032">
        <w:rPr>
          <w:rFonts w:ascii="Arial" w:hAnsi="Arial" w:cs="Arial"/>
          <w:sz w:val="24"/>
          <w:szCs w:val="24"/>
        </w:rPr>
        <w:softHyphen/>
        <w:t>сильевич, рядовой.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10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ТОЛОКОННИКОВ Алексей Ива</w:t>
      </w:r>
      <w:r w:rsidRPr="006E0032">
        <w:rPr>
          <w:rFonts w:ascii="Arial" w:hAnsi="Arial" w:cs="Arial"/>
          <w:sz w:val="24"/>
          <w:szCs w:val="24"/>
        </w:rPr>
        <w:softHyphen/>
        <w:t>иович, сержант. 1914 г. рождения. Призван Виноградовским РВК. Погиб в бою 27 апреля 1942 г. По</w:t>
      </w:r>
      <w:r w:rsidRPr="006E0032">
        <w:rPr>
          <w:rFonts w:ascii="Arial" w:hAnsi="Arial" w:cs="Arial"/>
          <w:sz w:val="24"/>
          <w:szCs w:val="24"/>
        </w:rPr>
        <w:softHyphen/>
        <w:t>хоронен: Ленишрадская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ТОЛСТОШЕЕВ Константин Дани</w:t>
      </w:r>
      <w:r w:rsidRPr="006E0032">
        <w:rPr>
          <w:rFonts w:ascii="Arial" w:hAnsi="Arial" w:cs="Arial"/>
          <w:sz w:val="24"/>
          <w:szCs w:val="24"/>
        </w:rPr>
        <w:softHyphen/>
        <w:t>лович, рядовой 87 сп 26 сд. 1904 г. рождения, Воронежская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8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ТОМИЛИН Иван Васильевич, красноармеец 50 сд. 1906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18 августа 1942 г. Похоронен: д. Горемыкино Можайского р-на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ТОМИЛИН Павел Николаевич, ефрейтор. 1922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 Погиб в бою 3 апреля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ТОПИЛИН Максим Иванович, красноармеец. 1903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И сентября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ТОПИЛЬСКИЙ Алексей Павло</w:t>
      </w:r>
      <w:r w:rsidRPr="006E0032">
        <w:rPr>
          <w:rFonts w:ascii="Arial" w:hAnsi="Arial" w:cs="Arial"/>
          <w:sz w:val="24"/>
          <w:szCs w:val="24"/>
        </w:rPr>
        <w:softHyphen/>
        <w:t>вич, гв. рядовой 180 гв. сп 60 гв. сд. 1924 г. рождения, д. Хорлово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Воскресенского р-на Московской сбл. Призван Виноградовским РВК. Погиб в бою 6 сентября 1943 г. Похоронен: Украина, Сла</w:t>
      </w:r>
      <w:r w:rsidRPr="006E0032">
        <w:rPr>
          <w:rFonts w:ascii="Arial" w:hAnsi="Arial" w:cs="Arial"/>
          <w:sz w:val="24"/>
          <w:szCs w:val="24"/>
        </w:rPr>
        <w:softHyphen/>
        <w:t>вянский р-н Донецкой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ТОПИНСКИЙ Александр Ульяно- 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ТОПОРИН Георгий Ильич, крас</w:t>
      </w:r>
      <w:r w:rsidRPr="006E0032">
        <w:rPr>
          <w:rFonts w:ascii="Arial" w:hAnsi="Arial" w:cs="Arial"/>
          <w:sz w:val="24"/>
          <w:szCs w:val="24"/>
          <w:vertAlign w:val="subscript"/>
        </w:rPr>
        <w:t>г</w:t>
      </w:r>
      <w:r w:rsidRPr="006E0032">
        <w:rPr>
          <w:rFonts w:ascii="Arial" w:hAnsi="Arial" w:cs="Arial"/>
          <w:sz w:val="24"/>
          <w:szCs w:val="24"/>
        </w:rPr>
        <w:t xml:space="preserve"> ноармеец 991 сп 12 сд. 1914 г. рождения, д. Хорлово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5 января 1942 г. Похоронен: д. Крутицы Тульской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ТОПОРИН Федор Ильич,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Погиб в бою 14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ТОПСКИЙ Василий Григорьевич, рядовой. 1924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 Умер от ран 29 сентября 1943 г. в ХППГ 559. Похоронен: Холм- Жирковский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ТРАВКИН Евгений Васильевич, сержант.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11 июля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Тербунский р-н Липецкой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ТРАВУШКИН Василий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1918 г. рожде</w:t>
      </w:r>
      <w:r w:rsidRPr="006E0032">
        <w:rPr>
          <w:rFonts w:ascii="Arial" w:hAnsi="Arial" w:cs="Arial"/>
          <w:sz w:val="24"/>
          <w:szCs w:val="24"/>
        </w:rPr>
        <w:softHyphen/>
        <w:t>ния, д. Лопатино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ТРАКТИРОВ Никита Яковлевич, красноармеец 333 опулб. 1912 г. рождения, Тульская обл. Призван Виноградовским РВК. Погиб в бою 5 июня 1942 г. Похоронен: д. Налючи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ТРАЧ Илья Спиридонович,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881 сп 158 сд. 1913 г. рож</w:t>
      </w:r>
      <w:r w:rsidRPr="006E0032">
        <w:rPr>
          <w:rFonts w:ascii="Arial" w:hAnsi="Arial" w:cs="Arial"/>
          <w:sz w:val="24"/>
          <w:szCs w:val="24"/>
        </w:rPr>
        <w:softHyphen/>
        <w:t>дения, Карагандинская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9 июля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с. Первомайское Оленинско- 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ТРЕФИЛОВ Николай Васильевич, рядовой. 1918 г. рождения, с. Рас</w:t>
      </w:r>
      <w:r w:rsidRPr="006E0032">
        <w:rPr>
          <w:rFonts w:ascii="Arial" w:hAnsi="Arial" w:cs="Arial"/>
          <w:sz w:val="24"/>
          <w:szCs w:val="24"/>
        </w:rPr>
        <w:softHyphen/>
        <w:t>ловлево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в июле 1945 г. Похоронен: Польша,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Познань.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ТРЕХАЛИН Федор Иванович, красноармеец. 1920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Осташево Воскресенского р-на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ТРЕЩАЛИН Василий Тихонович, красноармеец. 1921 г. рождения, с. Расловлево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ТРЕЩАЛИН Николай Иванович, гв. сержант 4 гв. тбр. 1921 г. рож</w:t>
      </w:r>
      <w:r w:rsidRPr="006E0032">
        <w:rPr>
          <w:rFonts w:ascii="Arial" w:hAnsi="Arial" w:cs="Arial"/>
          <w:sz w:val="24"/>
          <w:szCs w:val="24"/>
        </w:rPr>
        <w:softHyphen/>
        <w:t>дения, с. Расловлево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20 сентября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с. Уварово Ельнинского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Александр Артемье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Вениамин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</w:t>
      </w:r>
      <w:r w:rsidRPr="006E0032">
        <w:rPr>
          <w:rFonts w:ascii="Arial" w:hAnsi="Arial" w:cs="Arial"/>
          <w:sz w:val="24"/>
          <w:szCs w:val="24"/>
        </w:rPr>
        <w:lastRenderedPageBreak/>
        <w:t>РВК. Погиб в бою 3 ап</w:t>
      </w:r>
      <w:r w:rsidRPr="006E0032">
        <w:rPr>
          <w:rFonts w:ascii="Arial" w:hAnsi="Arial" w:cs="Arial"/>
          <w:sz w:val="24"/>
          <w:szCs w:val="24"/>
        </w:rPr>
        <w:softHyphen/>
        <w:t>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Владимир Иванович, гв. рядовой 115 гв. обе 84 гв. сд. 1925 г. рождения, г. Рязань.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 в Белоруссии, Шумилинский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Владимир Степано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19 ян</w:t>
      </w:r>
      <w:r w:rsidRPr="006E0032">
        <w:rPr>
          <w:rFonts w:ascii="Arial" w:hAnsi="Arial" w:cs="Arial"/>
          <w:sz w:val="24"/>
          <w:szCs w:val="24"/>
        </w:rPr>
        <w:softHyphen/>
        <w:t>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Георгий Георгиевич, красноармеец. 1917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Иван Аверьянович,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1900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Иван Афанасьевич,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26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Сергей Петрович, политрук. 1909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ТРИФОНОВ Федор Самойлович, рядовой. 1925 г. рождения, д. Кладьково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ТРОИЦКИЙ Аркадий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1923 г. рож</w:t>
      </w:r>
      <w:r w:rsidRPr="006E0032">
        <w:rPr>
          <w:rFonts w:ascii="Arial" w:hAnsi="Arial" w:cs="Arial"/>
          <w:sz w:val="24"/>
          <w:szCs w:val="24"/>
        </w:rPr>
        <w:softHyphen/>
        <w:t>дения, Спас-Деменский р-н Смо</w:t>
      </w:r>
      <w:r w:rsidRPr="006E0032">
        <w:rPr>
          <w:rFonts w:ascii="Arial" w:hAnsi="Arial" w:cs="Arial"/>
          <w:sz w:val="24"/>
          <w:szCs w:val="24"/>
        </w:rPr>
        <w:softHyphen/>
        <w:t>ленской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ТРОИЦКИЙ Василий Дмитриевич,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 ноября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ТРОИЦКИЙ Николай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ТРОФИМОВ Алексей Васильевич, красноармеец. 1911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ТРОФИМОВ Василий Васильевич, рядовой.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ТРОФИМОВ Владимир Петрович,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1897 г. рождения, Воскресенский р-н Московской обл. Призван Виноградовским РВК. Погиб в бою 23 февраля г. Похоронен: д. Дубовицы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ТРОФИМОВ Николай Иванович,красноармеец 732 сп 235 сд. 1923 г. рождения, Смоленская обл. Призван Виноградовским РВК. Погиб в бою 19 февраля 1943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ТРОХИН Иван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1904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ТРОХИН Петр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1905 г. рождения, Воро</w:t>
      </w:r>
      <w:r w:rsidRPr="006E0032">
        <w:rPr>
          <w:rFonts w:ascii="Arial" w:hAnsi="Arial" w:cs="Arial"/>
          <w:sz w:val="24"/>
          <w:szCs w:val="24"/>
        </w:rPr>
        <w:softHyphen/>
        <w:t>нежская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ТРОШИН Григорий Кузьмич,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ТРОЩИНСКИЙ Константин Ми</w:t>
      </w:r>
      <w:r w:rsidRPr="006E0032">
        <w:rPr>
          <w:rFonts w:ascii="Arial" w:hAnsi="Arial" w:cs="Arial"/>
          <w:sz w:val="24"/>
          <w:szCs w:val="24"/>
        </w:rPr>
        <w:softHyphen/>
        <w:t>хайлович, красноармеец.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ТРОЩИНСКИЙ Николай Павло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24 сп. 1922 г. рождения, с. Щельпино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ТРУЛИН Николай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ТРУНОВ Михаил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ТРУСКОВ Василий Александрович, рядовой. 1922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17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ТРУСКОВ Василий Алексеевич, ст. сержант 626 сп 151 сд. 1924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31 октября 1944 г. Похоронен: тер</w:t>
      </w:r>
      <w:r w:rsidRPr="006E0032">
        <w:rPr>
          <w:rFonts w:ascii="Arial" w:hAnsi="Arial" w:cs="Arial"/>
          <w:sz w:val="24"/>
          <w:szCs w:val="24"/>
        </w:rPr>
        <w:softHyphen/>
        <w:t>ритория бывшей Чехословакии.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Похоронен: территория бывшей Чехословакии.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ТРУХИН Александр Иванович,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25 мая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ТРУХИН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ТРУХИН Иван Николаевич,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 453 сп 78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 февраля 1944 г. Похоронен: Украина, Ки</w:t>
      </w:r>
      <w:r w:rsidRPr="006E0032">
        <w:rPr>
          <w:rFonts w:ascii="Arial" w:hAnsi="Arial" w:cs="Arial"/>
          <w:sz w:val="24"/>
          <w:szCs w:val="24"/>
        </w:rPr>
        <w:softHyphen/>
        <w:t>ровоградская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ТРУШИН Григорий Иванович,красноармеец. Родился: Ярослав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 февраля г. Похоронен: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ТРЫНКОВ Дмитрий Николаевич, красноармеец. 1919 г. рождения. Призван Виноградовским РВК. Погиб в бою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ТРЫНКОВ Иван Никонович,красноармеец. 1921 г. рождения, 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67"/>
          <w:headerReference w:type="default" r:id="rId268"/>
          <w:footerReference w:type="even" r:id="rId269"/>
          <w:footerReference w:type="default" r:id="rId270"/>
          <w:footerReference w:type="first" r:id="rId271"/>
          <w:pgSz w:w="11909" w:h="16838"/>
          <w:pgMar w:top="567" w:right="1134" w:bottom="567" w:left="1134" w:header="0" w:footer="3" w:gutter="0"/>
          <w:cols w:space="172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 xml:space="preserve">ТРЫНКОВ Петр Николаевич, ст. политрук 369 тб 168 тбр. 1911 г. рождения, с. </w:t>
      </w:r>
      <w:r w:rsidRPr="006E0032">
        <w:rPr>
          <w:rFonts w:ascii="Arial" w:hAnsi="Arial" w:cs="Arial"/>
          <w:sz w:val="24"/>
          <w:szCs w:val="24"/>
        </w:rPr>
        <w:lastRenderedPageBreak/>
        <w:t>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12 июня 1942 г. Похоронен: Украина, д. Шевченково Харьков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1921 г. рождения, с. Юрово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ТРЫЧКИН Федор Павлович,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ТРЯСОРУКОВ Семен Ильич, красноармеец. 1900 г. рождения, Скородянский р-н Курской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ТРЯХОВ Егор Федорович,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1906 г. рождения. Призван Виноградовским РВК. Погиб в бою 20 ноября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ТУЖИЛ КИН Анатолий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1924 г. рожде</w:t>
      </w:r>
      <w:r w:rsidRPr="006E0032">
        <w:rPr>
          <w:rFonts w:ascii="Arial" w:hAnsi="Arial" w:cs="Arial"/>
          <w:sz w:val="24"/>
          <w:szCs w:val="24"/>
        </w:rPr>
        <w:softHyphen/>
        <w:t>ния, с. Щербово Виноградовского р-на Московской обл. Призван Виноградовским РВК. Погиб в бою 25 декабря 1942 г. Похоронен: Воронежская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ТУЖИЛ КИН Михаил Иванович, красноармеец 206 сд. 1898 г. рож</w:t>
      </w:r>
      <w:r w:rsidRPr="006E0032">
        <w:rPr>
          <w:rFonts w:ascii="Arial" w:hAnsi="Arial" w:cs="Arial"/>
          <w:sz w:val="24"/>
          <w:szCs w:val="24"/>
        </w:rPr>
        <w:softHyphen/>
        <w:t>дения, с. Щербово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ТУЛАЕВ Павел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1908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ТУЛИНОВ Иван Егорович,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 Погиб в бою 24 мая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Федино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ТУЛИЦИН Илья Иванович, ря-до- вой. 1914 г. рождения, Краснин- ский р-н Смоленской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ТУЛУШЕВ Петр Гаврилович, красноармеец. 1918 г. рождения. Призван Виноградовским РВК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ТУМАКОВ Александр Николаевич, старшина. 1916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Умер от ран 17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ТУМАНОВ Александр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ТУМАНОВ Ивап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с. Старое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зести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ТУМАНОВ Константин Никифоро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1925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ТУМАНОВ Николай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</w:t>
      </w:r>
      <w:r w:rsidRPr="006E0032">
        <w:rPr>
          <w:rFonts w:ascii="Arial" w:hAnsi="Arial" w:cs="Arial"/>
          <w:sz w:val="24"/>
          <w:szCs w:val="24"/>
        </w:rPr>
        <w:softHyphen/>
        <w:t xml:space="preserve">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 Погиб в бою 22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ТУМАНОВ Петр Григорьевич, красноармеец 26 сбр. 1923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5 мая 1942 г. Похоронен: г. Холм Новго</w:t>
      </w:r>
      <w:r w:rsidRPr="006E0032">
        <w:rPr>
          <w:rFonts w:ascii="Arial" w:hAnsi="Arial" w:cs="Arial"/>
          <w:sz w:val="24"/>
          <w:szCs w:val="24"/>
        </w:rPr>
        <w:softHyphen/>
        <w:t>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ТУМ ПАРОВ Алексей Савелье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1915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ТУПИКОВ Николай Сергеевич, красноармеец. 1908 г. рождения, с. Барановское Виноградовского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ТУПИКОВ Петр Каллистратович, рядовой. 1906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ТУПИЦА-СЕРГИЕНКО Трофим Данилович, красноармеец.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ТУПИЦЫН Виктор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3 янва</w:t>
      </w:r>
      <w:r w:rsidRPr="006E0032">
        <w:rPr>
          <w:rFonts w:ascii="Arial" w:hAnsi="Arial" w:cs="Arial"/>
          <w:sz w:val="24"/>
          <w:szCs w:val="24"/>
        </w:rPr>
        <w:softHyphen/>
        <w:t>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ТУПИЦЫН Иван Григорьевич,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jc w:val="left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ТУПИЦЫН Сергей Дмитриевич, красноармеец. 1910 г. рождения, Калининская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Пропал без вес- </w:t>
      </w:r>
      <w:r w:rsidRPr="006E0032">
        <w:rPr>
          <w:rFonts w:ascii="Arial" w:hAnsi="Arial" w:cs="Arial"/>
          <w:sz w:val="24"/>
          <w:szCs w:val="24"/>
          <w:vertAlign w:val="subscript"/>
        </w:rPr>
        <w:t>%</w:t>
      </w:r>
      <w:r w:rsidRPr="006E0032">
        <w:rPr>
          <w:rFonts w:ascii="Arial" w:hAnsi="Arial" w:cs="Arial"/>
          <w:sz w:val="24"/>
          <w:szCs w:val="24"/>
        </w:rPr>
        <w:t xml:space="preserve"> 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ТУПИЦЫН Федор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252 сп. 1909 г. рождения, Виноградовский р-н Московской обл. Призван Виноградовским РВК. Умер от ран 16 января 1944 г. в СЭГ 1170. Похоронен: Санкт-Петербург, Пискаревское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ТУП Ш ЕВ Василий Нестерович, рядовой 173 сп. 1926 г. рождения, с. Исаково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 июля 1944 г. Похоронен: д. Са</w:t>
      </w:r>
      <w:r w:rsidRPr="006E0032">
        <w:rPr>
          <w:rFonts w:ascii="Arial" w:hAnsi="Arial" w:cs="Arial"/>
          <w:sz w:val="24"/>
          <w:szCs w:val="24"/>
        </w:rPr>
        <w:softHyphen/>
        <w:t>мойлове Выборгского р-на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1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02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ТУРЕЦКОВ Василий Емельяпович, красноармеец. 1909 г. рождения. Призван Виноградовским РВК Погиб в бою 21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ТУРКИН Иван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1910 г. рождения, с. Алешино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ТУРЛИН Александр Павлович, красноармеец. 1905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ТУРСУНОВ Василий Емельянович,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21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ТУРУСОВ Алексей Федорович, красноармеец. 1922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ТУРУСОВ Евгений Васильевич, лейтенант. 1924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ТУРУСОВ Николай Дмитрие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ТУРУСОВ Нкхолай Федорович, рядовой. 1914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ТУРУСОВ Петр Афанасьевич, ст. сержант. 1915 г. рождения, д. Руд- нево Каширского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ТУШЕВ Кузьма Матвеевич,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11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ТУШНИКОВ Александр Иванович, ст. сержант 257 тб 108 тбр. 1916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 в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ТУШНИКОВ Василий Иванович, красноармеец. 1922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ТУШНИКОВ Иван Григорьевич, красноармеец. 1921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10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ТУШОВ</w:t>
      </w:r>
      <w:r w:rsidRPr="006E0032">
        <w:rPr>
          <w:rFonts w:ascii="Arial" w:hAnsi="Arial" w:cs="Arial"/>
          <w:sz w:val="24"/>
          <w:szCs w:val="24"/>
        </w:rPr>
        <w:tab/>
        <w:t>Алексей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1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рождения. Призван</w:t>
      </w:r>
      <w:r w:rsidRPr="006E0032">
        <w:rPr>
          <w:rFonts w:ascii="Arial" w:hAnsi="Arial" w:cs="Arial"/>
          <w:sz w:val="24"/>
          <w:szCs w:val="24"/>
        </w:rPr>
        <w:tab/>
        <w:t>Виноградовским 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Умер от ран 31 октября 1942 г. в ЭГ 1075. Похоронен: пос. Мала</w:t>
      </w:r>
      <w:r w:rsidRPr="006E0032">
        <w:rPr>
          <w:rFonts w:ascii="Arial" w:hAnsi="Arial" w:cs="Arial"/>
          <w:sz w:val="24"/>
          <w:szCs w:val="24"/>
        </w:rPr>
        <w:softHyphen/>
        <w:t>ховка Люберецкого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ТЫЧКИН Василий Алексеевич, красноармеец. 1923 г. рождения, с. Юрово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ТЮКИН Василий Алексеевич, красноармеец. 1904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ТЮЛЕНЕВ Василий Фомич, мл£ сержант. 1919 г. рождения, д. Тро</w:t>
      </w:r>
      <w:r w:rsidRPr="006E0032">
        <w:rPr>
          <w:rFonts w:ascii="Arial" w:hAnsi="Arial" w:cs="Arial"/>
          <w:sz w:val="24"/>
          <w:szCs w:val="24"/>
        </w:rPr>
        <w:softHyphen/>
        <w:t>фимово Воскресенского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ТЮЛЕНЕВ Григорий Лукьяно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1910 г. рожде</w:t>
      </w:r>
      <w:r w:rsidRPr="006E0032">
        <w:rPr>
          <w:rFonts w:ascii="Arial" w:hAnsi="Arial" w:cs="Arial"/>
          <w:sz w:val="24"/>
          <w:szCs w:val="24"/>
        </w:rPr>
        <w:softHyphen/>
        <w:t xml:space="preserve">ния, Хомутовский р-н Курской обл. Призван Виноградовским РВК. Пропал без вести в </w:t>
      </w:r>
      <w:r w:rsidRPr="006E0032">
        <w:rPr>
          <w:rFonts w:ascii="Arial" w:hAnsi="Arial" w:cs="Arial"/>
          <w:sz w:val="24"/>
          <w:szCs w:val="24"/>
        </w:rPr>
        <w:lastRenderedPageBreak/>
        <w:t>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ТЮРИН Алексей Семенович,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д. Ва</w:t>
      </w:r>
      <w:r w:rsidRPr="006E0032">
        <w:rPr>
          <w:rFonts w:ascii="Arial" w:hAnsi="Arial" w:cs="Arial"/>
          <w:sz w:val="24"/>
          <w:szCs w:val="24"/>
        </w:rPr>
        <w:softHyphen/>
        <w:t>нилово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ТЮРИН Николай Алексеевич, красноармеец И ад. 1924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22 декабря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с. Богдановка Новгород- ковского р-на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ТЮРИН Петр Иванович, сержант 139 сд. 1919 г. рождения, пос. Вос</w:t>
      </w:r>
      <w:r w:rsidRPr="006E0032">
        <w:rPr>
          <w:rFonts w:ascii="Arial" w:hAnsi="Arial" w:cs="Arial"/>
          <w:sz w:val="24"/>
          <w:szCs w:val="24"/>
        </w:rPr>
        <w:softHyphen/>
        <w:t>кресенск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июля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Белоруссия, д. Ягодка Мин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ТЮРИН Федор Дмитриевич,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Подо</w:t>
      </w:r>
      <w:r w:rsidRPr="006E0032">
        <w:rPr>
          <w:rFonts w:ascii="Arial" w:hAnsi="Arial" w:cs="Arial"/>
          <w:sz w:val="24"/>
          <w:szCs w:val="24"/>
        </w:rPr>
        <w:softHyphen/>
        <w:t>льский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ТЮСИН Григорий Максимо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1909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ноябре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Алексей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1006 сп 266 сд. 1918 г. рождения, д. Лопатино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20 ноября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Украина, х. Цветково Запо</w:t>
      </w:r>
      <w:r w:rsidRPr="006E0032">
        <w:rPr>
          <w:rFonts w:ascii="Arial" w:hAnsi="Arial" w:cs="Arial"/>
          <w:sz w:val="24"/>
          <w:szCs w:val="24"/>
        </w:rPr>
        <w:softHyphen/>
        <w:t>рожской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Андрей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1916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Арсентий Иванович, гв. красноармеец 154 гв. сп 51 гв. сд. 1906 г. рождения, д. Лопатино Воскресенского р-на Московской обл. Призван Виноградовским РВК. Погиб в бою 6 февраля 1944 г. Похоронен: д. Климово Новосокольнического р-на Псков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Артем Иванович, красноармеец 269 сп 136 сд. 1919 г. рождения, д. Кладьково Воскресенского р-на Московской обл. Призван Виноградовским РВК. Погиб в бою 4 сентября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д. Новая Гатчинского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Евгений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1923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1911 г. рождения. Призван Виноградовским РВК. Погиб в бою 10 марта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ТЮТНЕВ Михаил Романович,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1907 г. рождения. Призван Виноградовским РВК. Погиб в бою 19 октября 1943 г. Похоронен: Украина, с. Поддубки Полтавской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ТЮТНЕВ Федор Степанович, красноармеец. 1917 г. рождения, с. Никитское Бронницкого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ТЮТЬЕВ Никита Данилович, гв. сержант 62 гв. тбр. 1925 г. рожде</w:t>
      </w:r>
      <w:r w:rsidRPr="006E0032">
        <w:rPr>
          <w:rFonts w:ascii="Arial" w:hAnsi="Arial" w:cs="Arial"/>
          <w:sz w:val="24"/>
          <w:szCs w:val="24"/>
        </w:rPr>
        <w:softHyphen/>
        <w:t>ния, Смоленская обл. Призван Виноградовским РВК. Погиб в бою 18 июля 1944 г. Похоронен: Украина, с. Тростянец Золочев- ского р-на Львовской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ТЮТЬКОВ Михаил Тимофеевич, красноармеец. 1916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ТЮТЬКОВ Петр Тимофеевич,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1913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ТЮТЬКОВ Степан Харламович, мл. сержант. Родился: Воскресен</w:t>
      </w:r>
      <w:r w:rsidRPr="006E0032">
        <w:rPr>
          <w:rFonts w:ascii="Arial" w:hAnsi="Arial" w:cs="Arial"/>
          <w:sz w:val="24"/>
          <w:szCs w:val="24"/>
        </w:rPr>
        <w:softHyphen/>
        <w:t>ский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21 марта 1944 г. Похоронен: Украина, Тернопольская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ТЯГУШЕВ Андрей Архипович, сер</w:t>
      </w:r>
      <w:r w:rsidRPr="006E0032">
        <w:rPr>
          <w:rFonts w:ascii="Arial" w:hAnsi="Arial" w:cs="Arial"/>
          <w:sz w:val="24"/>
          <w:szCs w:val="24"/>
        </w:rPr>
        <w:softHyphen/>
        <w:t>жант 294 сп 184 сд. 1914 г. рожде</w:t>
      </w:r>
      <w:r w:rsidRPr="006E0032">
        <w:rPr>
          <w:rFonts w:ascii="Arial" w:hAnsi="Arial" w:cs="Arial"/>
          <w:sz w:val="24"/>
          <w:szCs w:val="24"/>
        </w:rPr>
        <w:softHyphen/>
        <w:t>ния, Мордовская АССР. Призван Виноградовским РВК. Погиб в бою 27 июля 1944 г. Похоронен: Белоруссия, д. Песчаная Сеннен- 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ТЯПКИН Иван Данилович, кур</w:t>
      </w:r>
      <w:r w:rsidRPr="006E0032">
        <w:rPr>
          <w:rFonts w:ascii="Arial" w:hAnsi="Arial" w:cs="Arial"/>
          <w:sz w:val="24"/>
          <w:szCs w:val="24"/>
        </w:rPr>
        <w:softHyphen/>
        <w:t>сант. Призван Виноградовским РВК. Погиб в бою 11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ТЯПКИН Семен Данилович, красноармеец. 1903 г. рождения, с. Михалево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ТЯПКИН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28 ав</w:t>
      </w:r>
      <w:r w:rsidRPr="006E0032">
        <w:rPr>
          <w:rFonts w:ascii="Arial" w:hAnsi="Arial" w:cs="Arial"/>
          <w:sz w:val="24"/>
          <w:szCs w:val="24"/>
        </w:rPr>
        <w:softHyphen/>
        <w:t>густа 1942 г. Похоронен: д. Же- лезница Ульяновского р-на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УВАРОВ Иван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1917 г. рождения. Призван Виноградовским РВК. Погиб в бою 11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УГОЛЬНИКОВ Артемий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д. Шильково Воскресенского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УГОЛЬНИКОВ Иван Абрамович, красноармеец 898 сп. 1912 г. рож</w:t>
      </w:r>
      <w:r w:rsidRPr="006E0032">
        <w:rPr>
          <w:rFonts w:ascii="Arial" w:hAnsi="Arial" w:cs="Arial"/>
          <w:sz w:val="24"/>
          <w:szCs w:val="24"/>
        </w:rPr>
        <w:softHyphen/>
        <w:t>дения, д. Ильино Воскресенского р-на Московской обл. Призван Виноградовским РВК. Пропал без вести в сентябре 1941 г.</w:t>
      </w:r>
    </w:p>
    <w:p w:rsidR="003F2691" w:rsidRPr="006E0032" w:rsidRDefault="003F2691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72"/>
          <w:headerReference w:type="default" r:id="rId273"/>
          <w:footerReference w:type="even" r:id="rId274"/>
          <w:footerReference w:type="default" r:id="rId275"/>
          <w:headerReference w:type="first" r:id="rId276"/>
          <w:footerReference w:type="first" r:id="rId277"/>
          <w:type w:val="continuous"/>
          <w:pgSz w:w="11909" w:h="16838"/>
          <w:pgMar w:top="567" w:right="1134" w:bottom="567" w:left="1134" w:header="0" w:footer="3" w:gutter="0"/>
          <w:cols w:space="166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УДАЛОВ Егор Петрович, гв. мл. сержант 63 гв.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 июня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УДАЛОВ Михаил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422 сп. 1908 г. рождения. Призван Виноградовским РВК. Умер от ран 29 ноября 1942 г. в 154 МСБ. Похоронен: д. Обща Полавского с/с Парфинского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УЛАНОВ Григорий Васильевич, рядовой. 1897 г. рождения, Пен</w:t>
      </w:r>
      <w:r w:rsidRPr="006E0032">
        <w:rPr>
          <w:rFonts w:ascii="Arial" w:hAnsi="Arial" w:cs="Arial"/>
          <w:sz w:val="24"/>
          <w:szCs w:val="24"/>
        </w:rPr>
        <w:softHyphen/>
        <w:t>зенская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УЛЬЯНКИН Петр Степанович, красноармеец. Родился: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Погиб в бою в 1942 г. Похоро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УЛЬЯНКИН Якоз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 602 сп 109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3 сентября 1943 г. Похоронен: Санкт-Петер</w:t>
      </w:r>
      <w:r w:rsidRPr="006E0032">
        <w:rPr>
          <w:rFonts w:ascii="Arial" w:hAnsi="Arial" w:cs="Arial"/>
          <w:sz w:val="24"/>
          <w:szCs w:val="24"/>
        </w:rPr>
        <w:softHyphen/>
        <w:t>бург.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УЛЬЯНЦЕВ Павел Дементьевич, красноармеец 629 сп 134 сд. 1911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8 августа 1942 г. Похоронен: Вель</w:t>
      </w:r>
      <w:r w:rsidRPr="006E0032">
        <w:rPr>
          <w:rFonts w:ascii="Arial" w:hAnsi="Arial" w:cs="Arial"/>
          <w:sz w:val="24"/>
          <w:szCs w:val="24"/>
        </w:rPr>
        <w:softHyphen/>
        <w:t>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УЛЬЯНЦЕВ Федор Андреевич, красноармеец 1285 сп. 1923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 апреля 1942 г. в СЭГ 1913. Похо</w:t>
      </w:r>
      <w:r w:rsidRPr="006E0032">
        <w:rPr>
          <w:rFonts w:ascii="Arial" w:hAnsi="Arial" w:cs="Arial"/>
          <w:sz w:val="24"/>
          <w:szCs w:val="24"/>
        </w:rPr>
        <w:softHyphen/>
        <w:t>ронен: г. Тамбов, Воздвиженское кладбище.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УНЧИКОВ Андрей Михайлович, красноармеец. 1910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УРАЛОВ Алексей Михайлович, красноармеец. 1916 г. рождения, д. Медведево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УРБАНОВИЧ Аркадий Карпович, гв. сержант 230 гв. сп 80 гв. сд. 1924 г. рождения, с. Рузаевка Мордовской АССР.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31 августа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УСАНОВ Павел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 52 сд. 1902 г. рождения, с. Силино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августа 1943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х. Семеновский Донецкой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УСАТОВ Алексей Владимирович, красноармеец. 1910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УСОВ Михаил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 171 сд. 1910 г. рождения, с. Цыбино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декабря 1943 г. Похоронен: Пустошкинский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УСПЕНСКИЙ Михаил Владими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1904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Дмитрий Семенович, красноармеец. 1907 г. рождения, д. Семикино Сосновского р-на Тамбовской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Иван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Рязанская обл. Призван Виноградовским РВК. Умер от ран 5 августа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УСТИНОВ Иван Данилович,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д. Со- больки Свищевского р-на Пензен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Николай Михайлович,красноармеец. 1921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Николай Пантелеевич, мл. сержант. 1925 г. рождения, с. Алешин 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ноябре 1943 г. Похоронен: Украи</w:t>
      </w:r>
      <w:r w:rsidRPr="006E0032">
        <w:rPr>
          <w:rFonts w:ascii="Arial" w:hAnsi="Arial" w:cs="Arial"/>
          <w:sz w:val="24"/>
          <w:szCs w:val="24"/>
        </w:rPr>
        <w:softHyphen/>
        <w:t>на, д. Федорки Кировоградской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Петр Андреевич, мл. сержант 483 сп 177 сд. 1907 г. рождения, с. Алешино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20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Семен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705 сп 121 сд. 1902 г. рождения, с. Старое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17 июня 1942 г. Похоронен: Щигровский р-н Кур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Алешино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Сергей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1921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УСТИНОВ Юрий Алексеевич, красноармеец. 1924 г. рождения, Виноградовский р-н Московской обл. Призван Виноградовским РВК. Пропал без вести в феврале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УСТЮКОВ Павел Андреевич, мл. сержант. Родился: Рязанская обл.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УТЕШЕВ Гаврил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рождения, Ни- кифоровский р-н Тамбовской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УТИН Степан Данилович,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27 но</w:t>
      </w:r>
      <w:r w:rsidRPr="006E0032">
        <w:rPr>
          <w:rFonts w:ascii="Arial" w:hAnsi="Arial" w:cs="Arial"/>
          <w:sz w:val="24"/>
          <w:szCs w:val="24"/>
        </w:rPr>
        <w:softHyphen/>
        <w:t>ября 1942 г. Похоронен: д. Черный Ручей Вельского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УТИН Степан Денисович, рядовой. Призван Виноградовским РВК. Погиб в бою 24 августа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УТКИН Сергей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1916 г. рождения, д. Хор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УШАКОВ Александр Яковлевич,красноармеец. 1923 г. рождения, Калининская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УШАКОВ Виктор Михайлович, красноармеец. 1912 г. рождения, с. Старое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УШАКОВ Михаил Сергеевич, ст. сержант. 1903 г. рождения, Рязан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УШАКОВ Яков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УШКОВ Алексей Владимирович, красноармеец. 1922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УШКОВ Иван Владимирович, гв. рядовой 158 гв. сп 51 гв. сд. 1925 г. рождения, с. Конобеево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4 сентяб</w:t>
      </w:r>
      <w:r w:rsidRPr="006E0032">
        <w:rPr>
          <w:rFonts w:ascii="Arial" w:hAnsi="Arial" w:cs="Arial"/>
          <w:sz w:val="24"/>
          <w:szCs w:val="24"/>
        </w:rPr>
        <w:softHyphen/>
        <w:t>ря 1943 г. Похоронен: Украина, пос. Краснокутск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УШКОВ Михаил Андреевич, рядо</w:t>
      </w:r>
      <w:r w:rsidRPr="006E0032">
        <w:rPr>
          <w:rFonts w:ascii="Arial" w:hAnsi="Arial" w:cs="Arial"/>
          <w:sz w:val="24"/>
          <w:szCs w:val="24"/>
        </w:rPr>
        <w:softHyphen/>
        <w:t>вой 12 сп 49 сд. 1903 г. рождения. Призван Виноградовским РВК. Умер от ран 7 марта 1943 г. в 85 МСБ. Похоронен: Сухинич- 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УЩИПОВСКИЙ Александр Иоси</w:t>
      </w:r>
      <w:r w:rsidRPr="006E0032">
        <w:rPr>
          <w:rFonts w:ascii="Arial" w:hAnsi="Arial" w:cs="Arial"/>
          <w:sz w:val="24"/>
          <w:szCs w:val="24"/>
        </w:rPr>
        <w:softHyphen/>
        <w:t>фович, красноармеец 212 сп 49 сд. 1916 г. рождения, Киевская обл. Украинской ССР.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spacing w:line="360" w:lineRule="auto"/>
        <w:rPr>
          <w:rFonts w:ascii="Arial" w:hAnsi="Arial" w:cs="Arial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Александр Петрович, красноармеец 259 сп 179 сд. 1923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на фронте 23 марта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Черепы Вельского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Арсений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Алешино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Василий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довой. 1915 г. рождения, д. Зна</w:t>
      </w:r>
      <w:r w:rsidRPr="006E0032">
        <w:rPr>
          <w:rFonts w:ascii="Arial" w:hAnsi="Arial" w:cs="Arial"/>
          <w:sz w:val="24"/>
          <w:szCs w:val="24"/>
        </w:rPr>
        <w:softHyphen/>
        <w:t>менка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Погиб в бою 20 ноября 1942 г. Похоронен: Клетский р-н Волго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Иван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Иван Сергеевич, ст. сер</w:t>
      </w:r>
      <w:r w:rsidRPr="006E0032">
        <w:rPr>
          <w:rFonts w:ascii="Arial" w:hAnsi="Arial" w:cs="Arial"/>
          <w:sz w:val="24"/>
          <w:szCs w:val="24"/>
        </w:rPr>
        <w:softHyphen/>
        <w:t xml:space="preserve">жант. Родился: Воскресенский р-н </w:t>
      </w:r>
      <w:r w:rsidRPr="006E0032">
        <w:rPr>
          <w:rFonts w:ascii="Arial" w:hAnsi="Arial" w:cs="Arial"/>
          <w:sz w:val="24"/>
          <w:szCs w:val="24"/>
        </w:rPr>
        <w:lastRenderedPageBreak/>
        <w:t>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23 августа 1942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д. Красный Яр Харьков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Илья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Константин Алексеевич, красноармеец. 1910 г. рождения, Воскресенский р-н Московской обл. Призван Виноградовским РВК. Умер от ран 14 апреля 1942 г. Похоронен: Кировский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Михаил Семенович, ст. лейтенант. 1923 г. рождения, с. Дворниково Виноградовского р-на Московской обл. Призван Виноградовским РВК. Погиб на фронте 4 августа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Михаил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Николай Григорьевич, красноармеец. 1915 г. рождения, Бронницкий р-н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ФАДЕЕВ Николай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Александров Ивановской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ФАЛИН Василий Алексеевич, красноармеец 18 гв. сп 9 гв. сд. 1922 г. рождения, Московская обл. Призван Виноградовским РВК. По</w:t>
      </w:r>
      <w:r w:rsidRPr="006E0032">
        <w:rPr>
          <w:rFonts w:ascii="Arial" w:hAnsi="Arial" w:cs="Arial"/>
          <w:sz w:val="24"/>
          <w:szCs w:val="24"/>
        </w:rPr>
        <w:softHyphen/>
        <w:t>гиб в бою 14 февраля 1942 г. Похо</w:t>
      </w:r>
      <w:r w:rsidRPr="006E0032">
        <w:rPr>
          <w:rFonts w:ascii="Arial" w:hAnsi="Arial" w:cs="Arial"/>
          <w:sz w:val="24"/>
          <w:szCs w:val="24"/>
        </w:rPr>
        <w:softHyphen/>
        <w:t>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ФАНДРОВ Григорий Михайлович, гв. капитан 184 гв. сп 62 гв. сд. 1918 г. рождения, с. Фаустово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Виноградовский РВК. Умер от ран 3 декабря 1944 г. в ХППГ 64.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ФАХРЕДИНОВ Валентин Михай</w:t>
      </w:r>
      <w:r w:rsidRPr="006E0032">
        <w:rPr>
          <w:rFonts w:ascii="Arial" w:hAnsi="Arial" w:cs="Arial"/>
          <w:sz w:val="24"/>
          <w:szCs w:val="24"/>
        </w:rPr>
        <w:softHyphen/>
        <w:t>лович, красноармеец. 1909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октябре</w:t>
      </w:r>
    </w:p>
    <w:p w:rsidR="00347BA0" w:rsidRPr="006E0032" w:rsidRDefault="00347BA0" w:rsidP="006E0032">
      <w:pPr>
        <w:pStyle w:val="20"/>
        <w:shd w:val="clear" w:color="auto" w:fill="auto"/>
        <w:spacing w:before="0" w:after="0" w:line="360" w:lineRule="auto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ФЕДИН Михаил Васильевич,красноармеец. Родился: Рязанская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ФЕДИН Тихон Яковлевич,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1906 г. рождения, Пензен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ФЕДОКИН Алексей Васильевич,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ФЕДОНИН Илья Григорьевич, красноармеец 673 сп 220 сд. 1902 г. рождения, Рязанская обл. Призван Виноградовским РВК. Погиб в бою 24 октября 1941 г. Похоронен: Тверская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ФЕДОНЬКИН Тимофей Ильич, красноармеец. Родился: Куйбы</w:t>
      </w:r>
      <w:r w:rsidRPr="006E0032">
        <w:rPr>
          <w:rFonts w:ascii="Arial" w:hAnsi="Arial" w:cs="Arial"/>
          <w:sz w:val="24"/>
          <w:szCs w:val="24"/>
        </w:rPr>
        <w:softHyphen/>
        <w:t>шевская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ФЕДОРОВ Александр Акифьевич,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1906 г. рождения, д. Осташево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Александр Павлович, красноармеец. 1911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Александр Сергеевич, красноармеец. 1905 г. рождения, Виноградовский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Александр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Григорий Иванович, рядовой. 1893 г. рождения, д. Шильково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6 июля 1943 г. Похоронен: Кур</w:t>
      </w:r>
      <w:r w:rsidRPr="006E0032">
        <w:rPr>
          <w:rFonts w:ascii="Arial" w:hAnsi="Arial" w:cs="Arial"/>
          <w:sz w:val="24"/>
          <w:szCs w:val="24"/>
        </w:rPr>
        <w:softHyphen/>
        <w:t>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Иван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23 ян</w:t>
      </w:r>
      <w:r w:rsidRPr="006E0032">
        <w:rPr>
          <w:rFonts w:ascii="Arial" w:hAnsi="Arial" w:cs="Arial"/>
          <w:sz w:val="24"/>
          <w:szCs w:val="24"/>
        </w:rPr>
        <w:softHyphen/>
        <w:t>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765 сп 107 сд. 1907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8 сен</w:t>
      </w:r>
      <w:r w:rsidRPr="006E0032">
        <w:rPr>
          <w:rFonts w:ascii="Arial" w:hAnsi="Arial" w:cs="Arial"/>
          <w:sz w:val="24"/>
          <w:szCs w:val="24"/>
        </w:rPr>
        <w:softHyphen/>
        <w:t>тября 1941 г. Похоронен: д. Садки Ельнинского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Константин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Михаил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Петр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898 сп.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д. Шильково Воскресенского р-на Московской обл.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ФЕДОРОВ Федор Сергеевич, ст. сержант 576 сп 115 сд. 1899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ФЕДОСЕЕВ Дмитрий Дмитриевич, рядовой. 1902 г. рождения, д. На</w:t>
      </w:r>
      <w:r w:rsidRPr="006E0032">
        <w:rPr>
          <w:rFonts w:ascii="Arial" w:hAnsi="Arial" w:cs="Arial"/>
          <w:sz w:val="24"/>
          <w:szCs w:val="24"/>
        </w:rPr>
        <w:softHyphen/>
        <w:t>деждино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16 июля 1943 г. Похоронен: г. Га</w:t>
      </w:r>
      <w:r w:rsidRPr="006E0032">
        <w:rPr>
          <w:rFonts w:ascii="Arial" w:hAnsi="Arial" w:cs="Arial"/>
          <w:sz w:val="24"/>
          <w:szCs w:val="24"/>
        </w:rPr>
        <w:softHyphen/>
        <w:t>гарин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ФЕДОСЕЕВ Николай Андреевич, подполковник 43 сп 106 сд. 1915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 сентября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6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Ржев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pgSz w:w="11909" w:h="16838"/>
          <w:pgMar w:top="567" w:right="1134" w:bottom="567" w:left="1134" w:header="0" w:footer="3" w:gutter="0"/>
          <w:cols w:space="170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ФЕДОСЕЕВ Семеп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1902 г. рождения, д. На</w:t>
      </w:r>
      <w:r w:rsidRPr="006E0032">
        <w:rPr>
          <w:rFonts w:ascii="Arial" w:hAnsi="Arial" w:cs="Arial"/>
          <w:sz w:val="24"/>
          <w:szCs w:val="24"/>
        </w:rPr>
        <w:softHyphen/>
        <w:t>деждино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ФЕДОСОВ Михаил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Александр Кузьмич, красноармеец 128 сд. 1920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18 августа 1942 г. Похоронен: д. Петровки Темкинского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Алексацдр Петрович, красноармеец. 1907 г. рождения, д. Сабурово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Борис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1899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12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18 ок</w:t>
      </w:r>
      <w:r w:rsidRPr="006E0032">
        <w:rPr>
          <w:rFonts w:ascii="Arial" w:hAnsi="Arial" w:cs="Arial"/>
          <w:sz w:val="24"/>
          <w:szCs w:val="24"/>
        </w:rPr>
        <w:softHyphen/>
        <w:t>тября 1943 г. Похоронен: г. Юхнов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Григорий Никитович, красноармеец. 1893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Иван Данилович,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д. Му- равлево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Иван Маркеллович, красноармеец 54 сп. 1904 г. рож</w:t>
      </w:r>
      <w:r w:rsidRPr="006E0032">
        <w:rPr>
          <w:rFonts w:ascii="Arial" w:hAnsi="Arial" w:cs="Arial"/>
          <w:sz w:val="24"/>
          <w:szCs w:val="24"/>
        </w:rPr>
        <w:softHyphen/>
        <w:t>дения, д. Муравлево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.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Петр Михайлович, ст. сержант. Призван Виноградовским РВК. Пропал без вести в марте г.г. в 106 МСБ. Похоронен: Украина, с. Петрово Кировоград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ФЕДОТОВ Сергей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1923 г. рождения. Призван Виноградозским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ФЕДУЛОВ Сергей Степанович, красноармеец 322 сп. 1914 г. рож</w:t>
      </w:r>
      <w:r w:rsidRPr="006E0032">
        <w:rPr>
          <w:rFonts w:ascii="Arial" w:hAnsi="Arial" w:cs="Arial"/>
          <w:sz w:val="24"/>
          <w:szCs w:val="24"/>
        </w:rPr>
        <w:softHyphen/>
        <w:t>дения, с. Левычино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ФЕДУЛОВ Федор Иваиович,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ФЕДЯЕВ Владимир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17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ФЕДЯЕВ Илья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с. Алешино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ФЕДЯКИН Александр Васильевич, рядовой. 1912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 xml:space="preserve">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ФЕКЛИН Дмитрий Федорович, гв. рядовой 169 гв. сп. 1918 г. рожде</w:t>
      </w:r>
      <w:r w:rsidRPr="006E0032">
        <w:rPr>
          <w:rFonts w:ascii="Arial" w:hAnsi="Arial" w:cs="Arial"/>
          <w:sz w:val="24"/>
          <w:szCs w:val="24"/>
        </w:rPr>
        <w:softHyphen/>
        <w:t>ния, с. Медведево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в январе 1944 г. Похоронен: Белоруссия, Городокский р-н Ви</w:t>
      </w:r>
      <w:r w:rsidRPr="006E0032">
        <w:rPr>
          <w:rFonts w:ascii="Arial" w:hAnsi="Arial" w:cs="Arial"/>
          <w:sz w:val="24"/>
          <w:szCs w:val="24"/>
        </w:rPr>
        <w:softHyphen/>
        <w:t>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ФЕОКТИСТОВ Афанасий Романо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Александровский р-н Ива</w:t>
      </w:r>
      <w:r w:rsidRPr="006E0032">
        <w:rPr>
          <w:rFonts w:ascii="Arial" w:hAnsi="Arial" w:cs="Arial"/>
          <w:sz w:val="24"/>
          <w:szCs w:val="24"/>
        </w:rPr>
        <w:softHyphen/>
        <w:t>новской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ФЕСЕКОВ Михаил Васильевич, рядовой 680 сп 169 сд. 1922 г. рождения, Светлогорский р-н Го</w:t>
      </w:r>
      <w:r w:rsidRPr="006E0032">
        <w:rPr>
          <w:rFonts w:ascii="Arial" w:hAnsi="Arial" w:cs="Arial"/>
          <w:sz w:val="24"/>
          <w:szCs w:val="24"/>
        </w:rPr>
        <w:softHyphen/>
        <w:t>мельской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12 ок</w:t>
      </w:r>
      <w:r w:rsidRPr="006E0032">
        <w:rPr>
          <w:rFonts w:ascii="Arial" w:hAnsi="Arial" w:cs="Arial"/>
          <w:sz w:val="24"/>
          <w:szCs w:val="24"/>
        </w:rPr>
        <w:softHyphen/>
        <w:t>тября 1943 г. Похоронен: Белорус</w:t>
      </w:r>
      <w:r w:rsidRPr="006E0032">
        <w:rPr>
          <w:rFonts w:ascii="Arial" w:hAnsi="Arial" w:cs="Arial"/>
          <w:sz w:val="24"/>
          <w:szCs w:val="24"/>
        </w:rPr>
        <w:softHyphen/>
        <w:t>сия, Чечерский р-н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ФЕСЕНКО Николай Никитович, сержант 215 сп 179 сд. 1912 г. рождения, Сумская обл. Ук</w:t>
      </w:r>
      <w:r w:rsidRPr="006E0032">
        <w:rPr>
          <w:rFonts w:ascii="Arial" w:hAnsi="Arial" w:cs="Arial"/>
          <w:sz w:val="24"/>
          <w:szCs w:val="24"/>
        </w:rPr>
        <w:softHyphen/>
        <w:t>раинской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28 де</w:t>
      </w:r>
      <w:r w:rsidRPr="006E0032">
        <w:rPr>
          <w:rFonts w:ascii="Arial" w:hAnsi="Arial" w:cs="Arial"/>
          <w:sz w:val="24"/>
          <w:szCs w:val="24"/>
        </w:rPr>
        <w:softHyphen/>
        <w:t>кабря 1943 г. Похоронен: Белорус</w:t>
      </w:r>
      <w:r w:rsidRPr="006E0032">
        <w:rPr>
          <w:rFonts w:ascii="Arial" w:hAnsi="Arial" w:cs="Arial"/>
          <w:sz w:val="24"/>
          <w:szCs w:val="24"/>
        </w:rPr>
        <w:softHyphen/>
        <w:t>сия, Витебская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ФЕТИСОВ Федор Яковлевич, красноармеец. 1905 г. рождения, с. Кривякино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19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ФИЛАТКИН Сергей Егорович, красноармеец. Родился: Тульская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Александр Андреевич, красноармеец. 1910 г. рождения, Воскресенский р-н Московской обл. Приззан Виноградовским РВК. Погиб в бою 3 марта 1943 г. Похоронен: д. Феклистово Тос- ненского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1909" w:h="16838"/>
          <w:pgMar w:top="567" w:right="1134" w:bottom="567" w:left="1134" w:header="0" w:footer="3" w:gutter="0"/>
          <w:cols w:space="170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ФИЛАТОВ Александр Сергеевич, красноармеец. 1899 г. рождения, д. Леоново Виноградовского р-на Московской обл. Призван Вино-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2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г.</w:t>
      </w:r>
      <w:r w:rsidRPr="006E0032">
        <w:rPr>
          <w:rFonts w:ascii="Arial" w:hAnsi="Arial" w:cs="Arial"/>
          <w:sz w:val="24"/>
          <w:szCs w:val="24"/>
        </w:rPr>
        <w:tab/>
        <w:t>Волгоград.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Владимир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1917 г. рождения,</w:t>
      </w:r>
    </w:p>
    <w:p w:rsidR="003F2691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Брянск Орловской обл. Призван Виноградовским РВК. Пр</w:t>
      </w:r>
      <w:r w:rsidR="003F2691" w:rsidRPr="006E0032">
        <w:rPr>
          <w:rFonts w:ascii="Arial" w:hAnsi="Arial" w:cs="Arial"/>
          <w:sz w:val="24"/>
          <w:szCs w:val="24"/>
        </w:rPr>
        <w:t>опал без вести в декабре 1941 г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8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Иван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843 сп 238 сд. 1906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25 ноября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Михаил Васильевич, сержант. 1910 г. рождения, с. Мед- ведево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Михаил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Николай Михайлович, красноармеец. 1921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Петр Васильевич, красноармеец. 1901 г. рождения, с. Лидино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Петр Родионович, красноармеец. 1901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Сергей Николаевич, красноармеец. 1908 г. рождения, д. Леоново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Трофим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рождения, д. Полбино Егорьевского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Ювеналий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 141 сп 85 сд. 1925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30 января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ФИЛАТОВ Юрий Васильевич, гв. рядовой 158 гв. сп 51 гв. сд. 1925 г. рождения, с. Лидино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10 ноября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с. Ширнево Невельского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ФИЛИМОНОВ Александр Федо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1917 г. рож</w:t>
      </w:r>
      <w:r w:rsidRPr="006E0032">
        <w:rPr>
          <w:rFonts w:ascii="Arial" w:hAnsi="Arial" w:cs="Arial"/>
          <w:sz w:val="24"/>
          <w:szCs w:val="24"/>
        </w:rPr>
        <w:softHyphen/>
        <w:t>дения, с. Усадище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ФИЛИМОНОВ Алексей Петрович, красноармеец. 1910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ФИЛИМОНОВ Алексей Федоро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1923 г. рождения.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ФИЛИМОНОВ Василий Филип</w:t>
      </w:r>
      <w:r w:rsidRPr="006E0032">
        <w:rPr>
          <w:rFonts w:ascii="Arial" w:hAnsi="Arial" w:cs="Arial"/>
          <w:sz w:val="24"/>
          <w:szCs w:val="24"/>
        </w:rPr>
        <w:softHyphen/>
        <w:t>пович, рядовой. 1905 г. рожде</w:t>
      </w:r>
      <w:r w:rsidRPr="006E0032">
        <w:rPr>
          <w:rFonts w:ascii="Arial" w:hAnsi="Arial" w:cs="Arial"/>
          <w:sz w:val="24"/>
          <w:szCs w:val="24"/>
        </w:rPr>
        <w:softHyphen/>
        <w:t>ния, пос. Воскресенск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23 ноября 1943 г. в ХППГ 480. Похоронен: Белоруссия, д. Орловичи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ФИЛИМОНОВ Иван Тарасович,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1910 г. рождения, Тамбовская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Похоронен: д. Ерзовка Го- родищенского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37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ФИЛИН</w:t>
      </w:r>
      <w:r w:rsidRPr="006E0032">
        <w:rPr>
          <w:rFonts w:ascii="Arial" w:hAnsi="Arial" w:cs="Arial"/>
          <w:sz w:val="24"/>
          <w:szCs w:val="24"/>
        </w:rPr>
        <w:tab/>
        <w:t>Гавриил Степанович,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Рязанская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ФИЛИНОВ Александр Никифоро</w:t>
      </w:r>
      <w:r w:rsidRPr="006E0032">
        <w:rPr>
          <w:rFonts w:ascii="Arial" w:hAnsi="Arial" w:cs="Arial"/>
          <w:sz w:val="24"/>
          <w:szCs w:val="24"/>
        </w:rPr>
        <w:softHyphen/>
        <w:t>вич, мл. сержант. 1923 г. рожде</w:t>
      </w:r>
      <w:r w:rsidRPr="006E0032">
        <w:rPr>
          <w:rFonts w:ascii="Arial" w:hAnsi="Arial" w:cs="Arial"/>
          <w:sz w:val="24"/>
          <w:szCs w:val="24"/>
        </w:rPr>
        <w:softHyphen/>
        <w:t>ния, Тульская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20 ноября 1942 г. Похоронен: х. Орехов Клетского р-на Волго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ФИЛИПЕНКОВ Александр Ники</w:t>
      </w:r>
      <w:r w:rsidRPr="006E0032">
        <w:rPr>
          <w:rFonts w:ascii="Arial" w:hAnsi="Arial" w:cs="Arial"/>
          <w:sz w:val="24"/>
          <w:szCs w:val="24"/>
        </w:rPr>
        <w:softHyphen/>
        <w:t>форович, красноармеец. 1898 г. рождения, Саратовская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Андрей Кириллович,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1906 г. рождения, д. Шуклино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Василий Кирилло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Владимир Иванович, красноармеец. 1916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на фронте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Иван Алексеевич, рядовой 11 сд. 1921 г. рождения, Воскресенский р-н Московской обл. Призван Виноградовским РВК. Погиб в бою 18 февраля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Боровиково Гурьевского р-на Калининград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Иван Климович,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1906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Иван Федорович, красноармеец. 1914 г. рождения.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 Николай Алексее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ния, Ярославская обл.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ФИЛИППОВ Трофим Тихонович, красноармеец. 1909 г. рождения, д. Потаповское Виноградовского р-на Московской обл. Призван Виноградовским РВК. Пропал без вести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ФИЛИППОВА Людмила Сергеев</w:t>
      </w:r>
      <w:r w:rsidRPr="006E0032">
        <w:rPr>
          <w:rFonts w:ascii="Arial" w:hAnsi="Arial" w:cs="Arial"/>
          <w:sz w:val="24"/>
          <w:szCs w:val="24"/>
        </w:rPr>
        <w:softHyphen/>
        <w:t>на, красноармеец. Призвана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Пропала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ФИРСАНОВ Петр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1896 г. рож</w:t>
      </w:r>
      <w:r w:rsidRPr="006E0032">
        <w:rPr>
          <w:rFonts w:ascii="Arial" w:hAnsi="Arial" w:cs="Arial"/>
          <w:sz w:val="24"/>
          <w:szCs w:val="24"/>
        </w:rPr>
        <w:softHyphen/>
        <w:t>дения, Узловский р-н Тульской обл.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РВК. Пропал без вести в декабре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ФИРСОВ Петр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1915 г. рождения, д. Федотово Воскресенского р-на Московской обл. Призван Виноградовским РВК. Пропал без вести в феврале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ФИРСОВ Семен Алексеевич,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1909 г. рождения.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ФИРСОВ Семен Иванович, мл.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Родился: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6 августа 1944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ФОКАНОВ Владимир Иванович, гв. рядовой 266 гв. сп 88 гв. сд. 1923 г. рождения, д. Косино Ух</w:t>
      </w:r>
      <w:r w:rsidRPr="006E0032">
        <w:rPr>
          <w:rFonts w:ascii="Arial" w:hAnsi="Arial" w:cs="Arial"/>
          <w:sz w:val="24"/>
          <w:szCs w:val="24"/>
        </w:rPr>
        <w:softHyphen/>
        <w:t>томского р-на Московской обл. Призван Виноградовским РВК. Погиб в бою 1 ноября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Украина, х. Карайково Солонянского р-на Днепропетров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ФОКИН Василий Владимирович, сержант. 1912 г. рождения, с. Ко</w:t>
      </w:r>
      <w:r w:rsidRPr="006E0032">
        <w:rPr>
          <w:rFonts w:ascii="Arial" w:hAnsi="Arial" w:cs="Arial"/>
          <w:sz w:val="24"/>
          <w:szCs w:val="24"/>
        </w:rPr>
        <w:softHyphen/>
        <w:t>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ФОМИЧЕВ Петр Иванович, мл. лейтенант. 1922 г. рождения, д. Катунино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12 декабря 1944 г. в ХППГ 4198. Похоронен: Польша.</w:t>
      </w:r>
    </w:p>
    <w:p w:rsidR="007F4AF1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ФОМИЧЕВ Семен Карпович,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д. На</w:t>
      </w:r>
      <w:r w:rsidRPr="006E0032">
        <w:rPr>
          <w:rFonts w:ascii="Arial" w:hAnsi="Arial" w:cs="Arial"/>
          <w:sz w:val="24"/>
          <w:szCs w:val="24"/>
        </w:rPr>
        <w:softHyphen/>
        <w:t>деждино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ФРОЛОВ Александр Михайлович,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в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ФРОЛОВ Михаил Григорьевич, рядовой 296 сп 13 сд. 1926 г. рож</w:t>
      </w:r>
      <w:r w:rsidRPr="006E0032">
        <w:rPr>
          <w:rFonts w:ascii="Arial" w:hAnsi="Arial" w:cs="Arial"/>
          <w:sz w:val="24"/>
          <w:szCs w:val="24"/>
        </w:rPr>
        <w:softHyphen/>
        <w:t>дения, с. Исаково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26 января 1945 г. Похоронен: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ФРОЛОВ Семен Алимович,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681 сп 133 сд. 1897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11 ноября 1942 г. Похоронен: д.. Борщево Зубцовского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ФРОЛОВ Федор Федорович, гв. красноармеец 97 гв. сп. 1901 г. рождения, Московская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8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Людиновский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ФУРАЕВ Александр Андреевич,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</w:t>
      </w:r>
      <w:r w:rsidR="007F4AF1" w:rsidRPr="006E0032">
        <w:rPr>
          <w:rFonts w:ascii="Arial" w:hAnsi="Arial" w:cs="Arial"/>
          <w:sz w:val="24"/>
          <w:szCs w:val="24"/>
        </w:rPr>
        <w:t>. Погиб в бою 30 августа 1944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ХАЗОВ Александр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339 сп 308 сд.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ХАЗОВ Иван Климентьевич,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д. Ос</w:t>
      </w:r>
      <w:r w:rsidRPr="006E0032">
        <w:rPr>
          <w:rFonts w:ascii="Arial" w:hAnsi="Arial" w:cs="Arial"/>
          <w:sz w:val="24"/>
          <w:szCs w:val="24"/>
        </w:rPr>
        <w:softHyphen/>
        <w:t>ташево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ХАЗОВ Кузьма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рождения, д. Ле</w:t>
      </w:r>
      <w:r w:rsidRPr="006E0032">
        <w:rPr>
          <w:rFonts w:ascii="Arial" w:hAnsi="Arial" w:cs="Arial"/>
          <w:sz w:val="24"/>
          <w:szCs w:val="24"/>
        </w:rPr>
        <w:softHyphen/>
        <w:t>оново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ХАЗОВ Петр Потапович,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1902 г. рождения, д. Лу- нево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ХАЗОВ Степан Федорович, гв. мл. сержант 282 гв. сп. 1925 г. рож</w:t>
      </w:r>
      <w:r w:rsidRPr="006E0032">
        <w:rPr>
          <w:rFonts w:ascii="Arial" w:hAnsi="Arial" w:cs="Arial"/>
          <w:sz w:val="24"/>
          <w:szCs w:val="24"/>
        </w:rPr>
        <w:softHyphen/>
        <w:t>дения, д. Осташево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Призван Виноградовским РВК. Умер от ран 1 марта 1944 г. в 597 МСБ. Похоронен: Украина, Криворожский р-н Днепропетров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ХАЙМЕТОВ Ибрагим Сейнович, красноармеец 843 сп. 1910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6 февраля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ХАЙРУТДИНОВ Гильмутдин, красноармеец. Родился: Тельман- ский р-н Татарской АССР.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23 января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ХАЛЛАЕВ Александр Дмитриевич, красноармеец. 1912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ХАМЕТОВ Ханис Сафарович,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ХАРИТОНОВ Алексей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ХАРИТОНОВ Алексей Степанович, ефрейтор. 1912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15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ХАРИТОНОВ Владимир Иванович, гв. ст.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27 ап</w:t>
      </w:r>
      <w:r w:rsidRPr="006E0032">
        <w:rPr>
          <w:rFonts w:ascii="Arial" w:hAnsi="Arial" w:cs="Arial"/>
          <w:sz w:val="24"/>
          <w:szCs w:val="24"/>
        </w:rPr>
        <w:softHyphen/>
        <w:t>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ХАРИТОНОВ Иван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красноармеец. 1921 г. рождения. Призван Виноградовским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ХАРИТОНОВ Николай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ХАРИТОНОВ Петр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ХАРЛАМОВ Николай Гаврилович,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1906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ХАРЛАМОВА Мария Федоровна, рядовой.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звана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пала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ХАРЧЕВ Василий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 378 сд. 1901 г. рождения, Виноградовский р-н Московской обл. Призван Виноградовским РВК. Погиб в бою 16 августу 1943 г. Похоронен: д. Хандрово Кировского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ХАРЧЕНКО Иван Данилович, красноармеец. 1908 г. рождения. Призван Виноградовским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ХАРЬКОВ Василий Матвеевич, красноармеец. 1917 г. рождения.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ХАСАНОВ Хикмет, красноармеец. 1906 г. рождения, Аксубаевский р-н Татарской АССР.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ХАФИЗОВ Вагиз Нурутдино- вич, рядовой. 1911 г. рождения, Чистопольский р-н Татарской АССР.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1909" w:h="16838"/>
          <w:pgMar w:top="567" w:right="1134" w:bottom="567" w:left="1134" w:header="0" w:footer="3" w:gutter="0"/>
          <w:cols w:space="196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ХАХАНОВ Николай Федорович, красноармеец. 1904 г. рождения, с. Конобеево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Призван Виноградовским РВК. Пропал без вести в августе 1941 г. ХВАТКОВ Николай Иванович, красноармеец 328 сд. 1914 г. рож</w:t>
      </w:r>
      <w:r w:rsidRPr="006E0032">
        <w:rPr>
          <w:rFonts w:ascii="Arial" w:hAnsi="Arial" w:cs="Arial"/>
          <w:sz w:val="24"/>
          <w:szCs w:val="24"/>
        </w:rPr>
        <w:softHyphen/>
        <w:t>дения, с. Ашитково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25 февраля 1942 г. Похоро</w:t>
      </w:r>
      <w:r w:rsidRPr="006E0032">
        <w:rPr>
          <w:rFonts w:ascii="Arial" w:hAnsi="Arial" w:cs="Arial"/>
          <w:sz w:val="24"/>
          <w:szCs w:val="24"/>
        </w:rPr>
        <w:softHyphen/>
        <w:t>нен: д. НикоЛаевка Думиничского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ХЕТМЕТОВ Ибрагим Ситморич, красноармеец 843 сп. 1910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Умер от ран 6 февраля 1942 г. Похоронен: г. Ковров Вла</w:t>
      </w:r>
      <w:r w:rsidRPr="006E0032">
        <w:rPr>
          <w:rFonts w:ascii="Arial" w:hAnsi="Arial" w:cs="Arial"/>
          <w:sz w:val="24"/>
          <w:szCs w:val="24"/>
        </w:rPr>
        <w:softHyphen/>
        <w:t>димирской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ХИТОВ Дмитрий Алексеевич,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Смо</w:t>
      </w:r>
      <w:r w:rsidRPr="006E0032">
        <w:rPr>
          <w:rFonts w:ascii="Arial" w:hAnsi="Arial" w:cs="Arial"/>
          <w:sz w:val="24"/>
          <w:szCs w:val="24"/>
        </w:rPr>
        <w:softHyphen/>
        <w:t>ленская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XJ</w:t>
      </w:r>
      <w:r w:rsidRPr="006E0032">
        <w:rPr>
          <w:rFonts w:ascii="Arial" w:hAnsi="Arial" w:cs="Arial"/>
          <w:sz w:val="24"/>
          <w:szCs w:val="24"/>
          <w:lang w:eastAsia="en-US"/>
        </w:rPr>
        <w:t>1</w:t>
      </w:r>
      <w:r w:rsidRPr="006E0032">
        <w:rPr>
          <w:rFonts w:ascii="Arial" w:hAnsi="Arial" w:cs="Arial"/>
          <w:sz w:val="24"/>
          <w:szCs w:val="24"/>
          <w:lang w:val="en-US" w:eastAsia="en-US"/>
        </w:rPr>
        <w:t>AMKOB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Виктор Иванович, гв.сержант 395 гв. тсап. Родился: Московская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10 февраля 1945 г. Похоронен: Михайловское Багратионовского р-на Калининградской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XJIAMKOB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Егор Васильевич, рядо</w:t>
      </w:r>
      <w:r w:rsidRPr="006E0032">
        <w:rPr>
          <w:rFonts w:ascii="Arial" w:hAnsi="Arial" w:cs="Arial"/>
          <w:sz w:val="24"/>
          <w:szCs w:val="24"/>
        </w:rPr>
        <w:softHyphen/>
        <w:t>вой 1152 сп 344 сд. 1904 г. рожде</w:t>
      </w:r>
      <w:r w:rsidRPr="006E0032">
        <w:rPr>
          <w:rFonts w:ascii="Arial" w:hAnsi="Arial" w:cs="Arial"/>
          <w:sz w:val="24"/>
          <w:szCs w:val="24"/>
        </w:rPr>
        <w:softHyphen/>
        <w:t>ния, д. Маришкино Воскресенско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17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  <w:lang w:val="en-US" w:eastAsia="en-US"/>
        </w:rPr>
        <w:t>XJIECTKOB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Михаил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рождения. Призван Виноградовским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ХЛУДОВ Андрей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ХЛУДОВ Антон Ефимович, сер</w:t>
      </w:r>
      <w:r w:rsidRPr="006E0032">
        <w:rPr>
          <w:rFonts w:ascii="Arial" w:hAnsi="Arial" w:cs="Arial"/>
          <w:sz w:val="24"/>
          <w:szCs w:val="24"/>
        </w:rPr>
        <w:softHyphen/>
        <w:t>жант. 1925 г. рождения.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ХЛУДОВ Михаил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ХЛУДОВ Павел Фомич, рядовой. 1909 г. рождения, д. Федотово Во</w:t>
      </w:r>
      <w:r w:rsidRPr="006E0032">
        <w:rPr>
          <w:rFonts w:ascii="Arial" w:hAnsi="Arial" w:cs="Arial"/>
          <w:sz w:val="24"/>
          <w:szCs w:val="24"/>
        </w:rPr>
        <w:softHyphen/>
        <w:t>скресенского р-на Московской обл.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ХОВАНСКИЙ Василий Ильич, красноармеец. 1911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ХОДАК Григорий Петрович, сер</w:t>
      </w:r>
      <w:r w:rsidRPr="006E0032">
        <w:rPr>
          <w:rFonts w:ascii="Arial" w:hAnsi="Arial" w:cs="Arial"/>
          <w:sz w:val="24"/>
          <w:szCs w:val="24"/>
        </w:rPr>
        <w:softHyphen/>
        <w:t>жант. 1915 г. рождения. Призиан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ХОДАК Ларион Иосифович, гв. ря</w:t>
      </w:r>
      <w:r w:rsidRPr="006E0032">
        <w:rPr>
          <w:rFonts w:ascii="Arial" w:hAnsi="Arial" w:cs="Arial"/>
          <w:sz w:val="24"/>
          <w:szCs w:val="24"/>
        </w:rPr>
        <w:softHyphen/>
        <w:t>довой 161 гв. сп 53 гв. сд. 1910 г. рождения, Грушковский р-н Одес</w:t>
      </w:r>
      <w:r w:rsidRPr="006E0032">
        <w:rPr>
          <w:rFonts w:ascii="Arial" w:hAnsi="Arial" w:cs="Arial"/>
          <w:sz w:val="24"/>
          <w:szCs w:val="24"/>
        </w:rPr>
        <w:softHyphen/>
        <w:t>ской обл. Украинской ССР.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16 декабря 1943 г. Похоро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ХОДАК Трофим Иванович, гв. сер</w:t>
      </w:r>
      <w:r w:rsidRPr="006E0032">
        <w:rPr>
          <w:rFonts w:ascii="Arial" w:hAnsi="Arial" w:cs="Arial"/>
          <w:sz w:val="24"/>
          <w:szCs w:val="24"/>
        </w:rPr>
        <w:softHyphen/>
        <w:t>жант. 1923 г. рождения. Призван Виноградовским РВК. Погиб в бою 29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ХОДЯКОВ Семен Устннович, красноармеец. 1905 г. рождения. Призван Виноградовским РВК. Погиб в бою 8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ХОЛИН Александр Тимофеевич, рядовой 20 адп. 1925 г. рождения, Воскресенский р-н Московской обл. Призван Виноградовским РВК. Погиб в бою 23 апреля 1944 г. Похоронен: Пушкино-Гор- 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ХОЛИН Василий Васильевич, красноармеец. 1903 г. рождения, Воскресенский р-н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pgSz w:w="11909" w:h="16838"/>
          <w:pgMar w:top="567" w:right="1134" w:bottom="567" w:left="1134" w:header="0" w:footer="3" w:gutter="0"/>
          <w:cols w:space="172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ХОЛИН Василий Николаевич, мл. 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30 августа 1941 г. Похоронен: д. Матасово Залучского с/с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ХОЛИН Сергей Герасимович,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1904 г. рождения, д. Кося</w:t>
      </w:r>
      <w:r w:rsidRPr="006E0032">
        <w:rPr>
          <w:rFonts w:ascii="Arial" w:hAnsi="Arial" w:cs="Arial"/>
          <w:sz w:val="24"/>
          <w:szCs w:val="24"/>
        </w:rPr>
        <w:softHyphen/>
        <w:t>ково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13 марта 1943 г. Похоронен: Укра</w:t>
      </w:r>
      <w:r w:rsidRPr="006E0032">
        <w:rPr>
          <w:rFonts w:ascii="Arial" w:hAnsi="Arial" w:cs="Arial"/>
          <w:sz w:val="24"/>
          <w:szCs w:val="24"/>
        </w:rPr>
        <w:softHyphen/>
        <w:t>ина, с. Губаревка Харьковской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ХОЛИН Тимофей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1897 г. рождения, д. Косяково Воскресенского р-на Московской обл. Призван Виноградовским РВК Пропал без вести в сентябре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ХОЛИН Федор Тимофеевич,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1901 г. рождения, с. Новлянское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ХОЛИН Федот Давидович,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82 мд. 1898 г. рождения, д. Кладьково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25 июля 1942 г. Похоронен: д. Красный Сад Зубцовского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ХОЛКИН Андрей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ХОЛКИН Андрей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ХОЛОДКОВ Афанасий Федорович, рядовой в/ч 48881. 1908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ХОЛОДКОВ Владимир Иванович, гв. мл. сержант 29 гв. мсбр. 1925 г. рождения, д. Лопатино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25 марта 1944 г. Похоронен: Украина, г. Каменец-Подольский Хмельницкой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ХОЛОДКОВ Петр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1905 г. рождения, д. Хорлово Воскресенского р-на Московской обл.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ХОЛОДНОВ Кирилл Лукьянович,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ХОЛОДНОЕ Петр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1905 г. рождения. Призван Виноградовским РВК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ХОЛОДОВ Александр Федорович, красноармеец 125 сд. 1911 г. рож</w:t>
      </w:r>
      <w:r w:rsidRPr="006E0032">
        <w:rPr>
          <w:rFonts w:ascii="Arial" w:hAnsi="Arial" w:cs="Arial"/>
          <w:sz w:val="24"/>
          <w:szCs w:val="24"/>
        </w:rPr>
        <w:softHyphen/>
        <w:t>дения, Московская обл. Призван Виноградовским РВК Пропал без вести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ХОЛОДОВ Иван Александрович, красноармеец. 1922 г. рождения, с. Левычино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ХОЛОДОВ Павел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ХОМУТОВ Федор Дмитриевич, красноармеец. 1920 г. рождения. Призван Виноградовским РВК Погиб в бою 2 ноября 1941 г. 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ХОМЯКОВ Федор Ефимович, красноармеец. 1922 г. рождения. Призван Виноградовским РВК Погиб в бою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ХОРИЧКИН Борис Кузьмич, мл. лейтенант 197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8 сентяб</w:t>
      </w:r>
      <w:r w:rsidRPr="006E0032">
        <w:rPr>
          <w:rFonts w:ascii="Arial" w:hAnsi="Arial" w:cs="Arial"/>
          <w:sz w:val="24"/>
          <w:szCs w:val="24"/>
        </w:rPr>
        <w:softHyphen/>
        <w:t>ря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ХОРИЧКИН Кузьма Кузьмич, красноармеец 135 сд. 1904 г. рож</w:t>
      </w:r>
      <w:r w:rsidRPr="006E0032">
        <w:rPr>
          <w:rFonts w:ascii="Arial" w:hAnsi="Arial" w:cs="Arial"/>
          <w:sz w:val="24"/>
          <w:szCs w:val="24"/>
        </w:rPr>
        <w:softHyphen/>
        <w:t>дения, Тульская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ХОРЛОВСКИЙ Федор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1904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ХОХЛАЧЕВ Николай Иваиович, рядовой 408 сп. 1914 г. рождения, с. Золотово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69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ХОХЛАЧЕВ Петр Александрович, красноармеец. 1922 г. рождения. Призван Виноградовским РВК Погиб в бою 23 января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дения, с. Губино Виноградовского р-на Московской обл. Призван Виноградовским РВК. Погиб в бою 17 января 1945 г. Похоронен: Польша, Краковское воеводство.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Антон Георгиевич,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Мало-Пургин- ский р-н Удмуртской АССР.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27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г. Новороссийск.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Василий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Василий Владимирович, красноармеец. 1912 г. рождения. Призван Виноградовским РВК. Умер от ран 3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Василий Ильич,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Призван Виноградовским РВК. Умер от ран 23 мая 1942 г. Похоронен: Тосненский р-н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ХОХЛОВ Василий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рождения, с. Гу</w:t>
      </w:r>
      <w:r w:rsidRPr="006E0032">
        <w:rPr>
          <w:rFonts w:ascii="Arial" w:hAnsi="Arial" w:cs="Arial"/>
          <w:sz w:val="24"/>
          <w:szCs w:val="24"/>
        </w:rPr>
        <w:softHyphen/>
        <w:t>бино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Василий Михайлович, красноармеец. 1900 г. рождения, с. Губино Виноградовского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Василий Николаевич, гв. рядовой 10 гв. вдп. 1910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7 февраля 1944 г. Похоронен: Украина, д. Косяковка Таращан- ского р-на Киевской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Иван Акимович,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1913 г. рождения, с. Губи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16 марта 1945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4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Багратионовск Калининград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Иван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1902 г. рождения, с. Двор</w:t>
      </w:r>
      <w:r w:rsidRPr="006E0032">
        <w:rPr>
          <w:rFonts w:ascii="Arial" w:hAnsi="Arial" w:cs="Arial"/>
          <w:sz w:val="24"/>
          <w:szCs w:val="24"/>
        </w:rPr>
        <w:softHyphen/>
        <w:t>никово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Иван Прокофьевич,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с. Дворниково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Иван Сергеевич,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1910 г. рождения, с. Губи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Иван Трофимович,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1900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Ларион Тихонович,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с. Дворниково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Михаил Сергеевич,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Николай Алексеевич, ря</w:t>
      </w:r>
      <w:r w:rsidRPr="006E0032">
        <w:rPr>
          <w:rFonts w:ascii="Arial" w:hAnsi="Arial" w:cs="Arial"/>
          <w:sz w:val="24"/>
          <w:szCs w:val="24"/>
        </w:rPr>
        <w:softHyphen/>
        <w:t>довой 65 сп. 1917 г. рождения, 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Умер от ран 28 июля 1944 г. в ХППГ 364. По</w:t>
      </w:r>
      <w:r w:rsidRPr="006E0032">
        <w:rPr>
          <w:rFonts w:ascii="Arial" w:hAnsi="Arial" w:cs="Arial"/>
          <w:sz w:val="24"/>
          <w:szCs w:val="24"/>
        </w:rPr>
        <w:softHyphen/>
        <w:t>хоронен: Эстония.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с. Дворниково Виноградовского р-на Московской обл.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 Погиб в бою 5 июня 1943 г. Похоронен: Санкт-Петербург.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Сергей Егорович,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Сергей Прокофьевич,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рождения, с. Двор</w:t>
      </w:r>
      <w:r w:rsidRPr="006E0032">
        <w:rPr>
          <w:rFonts w:ascii="Arial" w:hAnsi="Arial" w:cs="Arial"/>
          <w:sz w:val="24"/>
          <w:szCs w:val="24"/>
        </w:rPr>
        <w:softHyphen/>
        <w:t>никово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1943 г.</w:t>
      </w:r>
    </w:p>
    <w:p w:rsidR="007D589A" w:rsidRPr="006E0032" w:rsidRDefault="007D589A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ХОХЛОВ Федор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 952 сп 268 сд. 1924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 Погиб в бою 21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ХОХОЛАЧЕВ Виктор Семенович, красноармеец 528 сп 130 сд. 1922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ХРАБРОВ Иван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ХРАБРОВ Лука Григорьевич,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</w:t>
      </w:r>
      <w:r w:rsidRPr="006E0032">
        <w:rPr>
          <w:rFonts w:ascii="Arial" w:hAnsi="Arial" w:cs="Arial"/>
          <w:sz w:val="24"/>
          <w:szCs w:val="24"/>
        </w:rPr>
        <w:tab/>
        <w:t>1905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Новочеркасское Воскресенского р-на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7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ХРАБРОВ</w:t>
      </w:r>
      <w:r w:rsidRPr="006E0032">
        <w:rPr>
          <w:rFonts w:ascii="Arial" w:hAnsi="Arial" w:cs="Arial"/>
          <w:sz w:val="24"/>
          <w:szCs w:val="24"/>
        </w:rPr>
        <w:tab/>
        <w:t>Моисей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7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ХРАБРОВ</w:t>
      </w:r>
      <w:r w:rsidRPr="006E0032">
        <w:rPr>
          <w:rFonts w:ascii="Arial" w:hAnsi="Arial" w:cs="Arial"/>
          <w:sz w:val="24"/>
          <w:szCs w:val="24"/>
        </w:rPr>
        <w:tab/>
        <w:t>Федор Артамонович,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57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869 иптап. 1907 г. рождения,</w:t>
      </w:r>
      <w:r w:rsidRPr="006E0032">
        <w:rPr>
          <w:rFonts w:ascii="Arial" w:hAnsi="Arial" w:cs="Arial"/>
          <w:sz w:val="24"/>
          <w:szCs w:val="24"/>
        </w:rPr>
        <w:tab/>
        <w:t>Воскресенский р-н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Аверьян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г. Егорьевск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10 августа 1941 г. Похоронен: Ста</w:t>
      </w:r>
      <w:r w:rsidRPr="006E0032">
        <w:rPr>
          <w:rFonts w:ascii="Arial" w:hAnsi="Arial" w:cs="Arial"/>
          <w:sz w:val="24"/>
          <w:szCs w:val="24"/>
        </w:rPr>
        <w:softHyphen/>
        <w:t>рорусский р-н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Алексей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 781 ап 215 сд. 1896 г. рож</w:t>
      </w:r>
      <w:r w:rsidRPr="006E0032">
        <w:rPr>
          <w:rFonts w:ascii="Arial" w:hAnsi="Arial" w:cs="Arial"/>
          <w:sz w:val="24"/>
          <w:szCs w:val="24"/>
        </w:rPr>
        <w:softHyphen/>
        <w:t>дения, Раменский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13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Михаил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1908 г. рождения, Мордов</w:t>
      </w:r>
      <w:r w:rsidRPr="006E0032">
        <w:rPr>
          <w:rFonts w:ascii="Arial" w:hAnsi="Arial" w:cs="Arial"/>
          <w:sz w:val="24"/>
          <w:szCs w:val="24"/>
        </w:rPr>
        <w:softHyphen/>
        <w:t>ская АССР.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Николай Кириллович, рядовой. 1922 г. рождения, д. Хол</w:t>
      </w:r>
      <w:r w:rsidRPr="006E0032">
        <w:rPr>
          <w:rFonts w:ascii="Arial" w:hAnsi="Arial" w:cs="Arial"/>
          <w:sz w:val="24"/>
          <w:szCs w:val="24"/>
        </w:rPr>
        <w:softHyphen/>
        <w:t>мы Егорьевского р-на Московской обл. Призван Виноградовским РВК Пропал без вести в июле 1943 г. '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Николай Николаевич, гв. ст. сержант 44 гв. тбр. 1915 г. рож</w:t>
      </w:r>
      <w:r w:rsidRPr="006E0032">
        <w:rPr>
          <w:rFonts w:ascii="Arial" w:hAnsi="Arial" w:cs="Arial"/>
          <w:sz w:val="24"/>
          <w:szCs w:val="24"/>
        </w:rPr>
        <w:softHyphen/>
        <w:t>дения, Егорьевский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Филипп Константинович,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 xml:space="preserve">ским РВК. </w:t>
      </w:r>
      <w:r w:rsidRPr="006E0032">
        <w:rPr>
          <w:rFonts w:ascii="Arial" w:hAnsi="Arial" w:cs="Arial"/>
          <w:sz w:val="24"/>
          <w:szCs w:val="24"/>
        </w:rPr>
        <w:lastRenderedPageBreak/>
        <w:t>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ХРАМОВ Яков Ивапович,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1912 г. рождения, Пензен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ноградовским РВК Погиб в бою 20 августа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ХРЕНКОВ Василий Николаевич, мл. сержант. 1916 г. рождения. Призван Виноградовским РВК. Пропал без вести в январе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ХРЕНКОВ Егор Дмитриевич,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ХРЕНОВ Павел Афанасьевич,красноармеец. 1905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ХРЕНОВ Трофим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рождения, д. Ле</w:t>
      </w:r>
      <w:r w:rsidRPr="006E0032">
        <w:rPr>
          <w:rFonts w:ascii="Arial" w:hAnsi="Arial" w:cs="Arial"/>
          <w:sz w:val="24"/>
          <w:szCs w:val="24"/>
        </w:rPr>
        <w:softHyphen/>
        <w:t>оново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1942 г.</w:t>
      </w:r>
    </w:p>
    <w:p w:rsidR="007D589A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ХРИСТИНОВ Григорий Ильич, гв. рядовой 16 гв. кп 4 гв. кд. 1918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14 января 1944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д. Беседки Петриков- ского р-на Гомельской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ХРОМОВ Алексей Николаевич, рядовой. 1911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5 июля 1943 г. Похоронен: д. Мураевка Кромского р-на Ор</w:t>
      </w:r>
      <w:r w:rsidRPr="006E0032">
        <w:rPr>
          <w:rFonts w:ascii="Arial" w:hAnsi="Arial" w:cs="Arial"/>
          <w:sz w:val="24"/>
          <w:szCs w:val="24"/>
        </w:rPr>
        <w:softHyphen/>
        <w:t>ловской обл.</w:t>
      </w:r>
      <w:r w:rsidRPr="006E0032">
        <w:rPr>
          <w:rFonts w:ascii="Arial" w:hAnsi="Arial" w:cs="Arial"/>
          <w:sz w:val="24"/>
          <w:szCs w:val="24"/>
        </w:rPr>
        <w:tab/>
      </w:r>
      <w:r w:rsidRPr="006E0032">
        <w:rPr>
          <w:rStyle w:val="Verdana20"/>
          <w:rFonts w:ascii="Arial" w:hAnsi="Arial" w:cs="Arial"/>
          <w:sz w:val="24"/>
          <w:szCs w:val="24"/>
          <w:vertAlign w:val="superscript"/>
        </w:rPr>
        <w:t>1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ХРОМОВ Андрей Федорович, красноармеец. 1905 г. рождения, с. Усадище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ХРОМОВ Георгий Дмитриевич, сержант. Родился:</w:t>
      </w:r>
      <w:r w:rsidRPr="006E0032">
        <w:rPr>
          <w:rFonts w:ascii="Arial" w:hAnsi="Arial" w:cs="Arial"/>
          <w:sz w:val="24"/>
          <w:szCs w:val="24"/>
        </w:rPr>
        <w:tab/>
        <w:t>Московская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 Призван Виноградовским РВК. Погиб в бою 22 марта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ХРОМОВ Георгий Ильич, сержант 1230 сп 370 сд. 1912 г. рождения, ст. Москворецкая Воскресенского р-на Московской обл. Призван Виноградовским РВК. Погиб в бою 26 октября 1942 г. Похоронен: д. Новая Парфинского р-на Нов</w:t>
      </w:r>
      <w:r w:rsidRPr="006E0032">
        <w:rPr>
          <w:rFonts w:ascii="Arial" w:hAnsi="Arial" w:cs="Arial"/>
          <w:sz w:val="24"/>
          <w:szCs w:val="24"/>
        </w:rPr>
        <w:softHyphen/>
        <w:t>городской обл.</w:t>
      </w:r>
    </w:p>
    <w:p w:rsidR="007D589A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562"/>
          <w:tab w:val="right" w:pos="289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ХРОМОВ Сергей Михайлович,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д. Бавыкино За</w:t>
      </w:r>
      <w:r w:rsidRPr="006E0032">
        <w:rPr>
          <w:rFonts w:ascii="Arial" w:hAnsi="Arial" w:cs="Arial"/>
          <w:sz w:val="24"/>
          <w:szCs w:val="24"/>
        </w:rPr>
        <w:softHyphen/>
        <w:t>райского р-на Московской обл. Призван Виноградовским РВК. Погиб в бою 8 февраля 1944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</w:t>
      </w:r>
      <w:r w:rsidRPr="006E0032">
        <w:rPr>
          <w:rFonts w:ascii="Arial" w:hAnsi="Arial" w:cs="Arial"/>
          <w:sz w:val="24"/>
          <w:szCs w:val="24"/>
        </w:rPr>
        <w:tab/>
        <w:t>Киевская</w:t>
      </w:r>
    </w:p>
    <w:p w:rsidR="00347BA0" w:rsidRPr="006E0032" w:rsidRDefault="007D589A" w:rsidP="006E0032">
      <w:pPr>
        <w:pStyle w:val="20"/>
        <w:numPr>
          <w:ilvl w:val="0"/>
          <w:numId w:val="5"/>
        </w:numPr>
        <w:shd w:val="clear" w:color="auto" w:fill="auto"/>
        <w:tabs>
          <w:tab w:val="center" w:pos="1562"/>
          <w:tab w:val="right" w:pos="2894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ХРУСТАЛ</w:t>
      </w:r>
      <w:r w:rsidR="00347BA0" w:rsidRPr="006E0032">
        <w:rPr>
          <w:rFonts w:ascii="Arial" w:hAnsi="Arial" w:cs="Arial"/>
          <w:sz w:val="24"/>
          <w:szCs w:val="24"/>
        </w:rPr>
        <w:t>ЕВ Алексей Егорович, красноармеец. 1909 г. рождения, Шатурский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ХРУСТАЛЕВ Сергей Алексеевич, красноармеец. 1923 г. рождения,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ХРУСТОВ Алексей Иванович, сер</w:t>
      </w:r>
      <w:r w:rsidRPr="006E0032">
        <w:rPr>
          <w:rFonts w:ascii="Arial" w:hAnsi="Arial" w:cs="Arial"/>
          <w:sz w:val="24"/>
          <w:szCs w:val="24"/>
        </w:rPr>
        <w:softHyphen/>
        <w:t>жант 2 тб 18 тбр. 1913 г. рожде</w:t>
      </w:r>
      <w:r w:rsidRPr="006E0032">
        <w:rPr>
          <w:rFonts w:ascii="Arial" w:hAnsi="Arial" w:cs="Arial"/>
          <w:sz w:val="24"/>
          <w:szCs w:val="24"/>
        </w:rPr>
        <w:softHyphen/>
        <w:t>ния, Ростовская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25 января 1942 г. Похоронен: д. Кошняки Износковского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ХРУЩЕВ Петр Андреевич, сер</w:t>
      </w:r>
      <w:r w:rsidRPr="006E0032">
        <w:rPr>
          <w:rFonts w:ascii="Arial" w:hAnsi="Arial" w:cs="Arial"/>
          <w:sz w:val="24"/>
          <w:szCs w:val="24"/>
        </w:rPr>
        <w:softHyphen/>
        <w:t>жант 152 УР. 1916 г. рождения, д. Неверово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22 сентября 1943 г. Похоронен: Ярцевский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ХУДОБЕЕВ Ибрагим Климович, красноармеец. 1913 г. рождения. Призван Виноградовским РВК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ХУДЯКОВ Владимир Устинович, красноармеец. 1912 г. рождения. Призван Виноградовским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ХУДЯКОВ Михаил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1909 г. рождения.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ХУТОРОВ Михаил Павлович, гв. сержант 246 гв. сп 82 гв. сд. 1912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16 июля 1943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ЦАПКИН Иван Сергеевич,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1906 г. рождения. Призван Виноградовским РВК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ЦАПЛИН Сергей Яковлевич,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1914 г. рождения, Пет</w:t>
      </w:r>
      <w:r w:rsidRPr="006E0032">
        <w:rPr>
          <w:rFonts w:ascii="Arial" w:hAnsi="Arial" w:cs="Arial"/>
          <w:sz w:val="24"/>
          <w:szCs w:val="24"/>
        </w:rPr>
        <w:softHyphen/>
        <w:t>ровский р-н Саратовской обл.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Алексей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Василий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рождения, с. Бо- чевино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Умер от ран 16 января 1943 г. Похоронен: д. Дорохи Нелидовского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Василий Михайлович, красноармеец. 1901 г. рождения, с. Щербово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Василий Федорович, рядо</w:t>
      </w:r>
      <w:r w:rsidRPr="006E0032">
        <w:rPr>
          <w:rFonts w:ascii="Arial" w:hAnsi="Arial" w:cs="Arial"/>
          <w:sz w:val="24"/>
          <w:szCs w:val="24"/>
        </w:rPr>
        <w:softHyphen/>
        <w:t>вой. 1909 г. рождения. Призван Виноградовским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Ивап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1918 г. рождения, с. Бес</w:t>
      </w:r>
      <w:r w:rsidRPr="006E0032">
        <w:rPr>
          <w:rFonts w:ascii="Arial" w:hAnsi="Arial" w:cs="Arial"/>
          <w:sz w:val="24"/>
          <w:szCs w:val="24"/>
        </w:rPr>
        <w:softHyphen/>
        <w:t>соново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Иван Михайлович,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1320 сп. 1903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Лев Иванович, рядовой. 1925 г. рождения.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</w:t>
      </w:r>
      <w:r w:rsidRPr="006E0032">
        <w:rPr>
          <w:rFonts w:ascii="Arial" w:hAnsi="Arial" w:cs="Arial"/>
          <w:sz w:val="24"/>
          <w:szCs w:val="24"/>
        </w:rPr>
        <w:lastRenderedPageBreak/>
        <w:t>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ЦАРЕВ Федор Степанович, рядо</w:t>
      </w:r>
      <w:r w:rsidRPr="006E0032">
        <w:rPr>
          <w:rFonts w:ascii="Arial" w:hAnsi="Arial" w:cs="Arial"/>
          <w:sz w:val="24"/>
          <w:szCs w:val="24"/>
        </w:rPr>
        <w:softHyphen/>
        <w:t>вой 73 сп 33 сд. 1911 г. рождения, пос. Воскресенск Московской обл. Призван Виноградовским РВК Погиб в бою 3 февраля 1944 г. Похоронен: д. Дроздово Новосо</w:t>
      </w:r>
      <w:r w:rsidRPr="006E0032">
        <w:rPr>
          <w:rFonts w:ascii="Arial" w:hAnsi="Arial" w:cs="Arial"/>
          <w:sz w:val="24"/>
          <w:szCs w:val="24"/>
        </w:rPr>
        <w:softHyphen/>
        <w:t>кольнического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ЦВЕТАЕВ Николай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Умер от ран 17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Борис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1920 г. рождения, д. Ач- касово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type w:val="continuous"/>
          <w:pgSz w:w="11909" w:h="16838"/>
          <w:pgMar w:top="567" w:right="1134" w:bottom="567" w:left="1134" w:header="0" w:footer="3" w:gutter="0"/>
          <w:cols w:space="110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 xml:space="preserve">ЦВЕТКОВ Григорий Николаевич, красноармеец 1326 сп 415 сд. 1923 г. рождения, Воскресенский р-н Московской обл. Призван Ви- 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ноградовским РВК. Умер от ран 20 декабря 1942 г. Похоронен: д. Аристово Сычевского р-на Смо</w:t>
      </w:r>
      <w:r w:rsidRPr="006E0032">
        <w:rPr>
          <w:rFonts w:ascii="Arial" w:hAnsi="Arial" w:cs="Arial"/>
          <w:sz w:val="24"/>
          <w:szCs w:val="24"/>
        </w:rPr>
        <w:softHyphen/>
        <w:t>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Евгений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153 сп 80 сд. 1911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апреля 1944 г. Похоронен: Эстония.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Иван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245 сд.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20 августа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Николаи Степанович, ефрейтор. 1926 г. рождения, Мос</w:t>
      </w:r>
      <w:r w:rsidRPr="006E0032">
        <w:rPr>
          <w:rFonts w:ascii="Arial" w:hAnsi="Arial" w:cs="Arial"/>
          <w:sz w:val="24"/>
          <w:szCs w:val="24"/>
        </w:rPr>
        <w:softHyphen/>
        <w:t>ковская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18 августа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Петр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1923 г. рождения. Призван Виноградовским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Сергей Павлович,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Степан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 940 сп 262 сд. 1896 г. рожде</w:t>
      </w:r>
      <w:r w:rsidRPr="006E0032">
        <w:rPr>
          <w:rFonts w:ascii="Arial" w:hAnsi="Arial" w:cs="Arial"/>
          <w:sz w:val="24"/>
          <w:szCs w:val="24"/>
        </w:rPr>
        <w:softHyphen/>
        <w:t>ния, д. Константиново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Умер от ран 12 февраля 1944 г. в 323 МСБ. Похоронен: Белорус</w:t>
      </w:r>
      <w:r w:rsidRPr="006E0032">
        <w:rPr>
          <w:rFonts w:ascii="Arial" w:hAnsi="Arial" w:cs="Arial"/>
          <w:sz w:val="24"/>
          <w:szCs w:val="24"/>
        </w:rPr>
        <w:softHyphen/>
        <w:t>сия, Лиозненский р-н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ЦВЕТКОВ Федор Леонтьевич, красноармеец. 1898 г. рождения, д. Осташево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15 января 1943 г. в ЭГ 1029. Похо</w:t>
      </w:r>
      <w:r w:rsidRPr="006E0032">
        <w:rPr>
          <w:rFonts w:ascii="Arial" w:hAnsi="Arial" w:cs="Arial"/>
          <w:sz w:val="24"/>
          <w:szCs w:val="24"/>
        </w:rPr>
        <w:softHyphen/>
        <w:t>ронен: Гороховецкий р-н Влади</w:t>
      </w:r>
      <w:r w:rsidRPr="006E0032">
        <w:rPr>
          <w:rFonts w:ascii="Arial" w:hAnsi="Arial" w:cs="Arial"/>
          <w:sz w:val="24"/>
          <w:szCs w:val="24"/>
        </w:rPr>
        <w:softHyphen/>
        <w:t>мирской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ЦЕЛИКОВСКИЙ Владимир Сте</w:t>
      </w:r>
      <w:r w:rsidRPr="006E0032">
        <w:rPr>
          <w:rFonts w:ascii="Arial" w:hAnsi="Arial" w:cs="Arial"/>
          <w:sz w:val="24"/>
          <w:szCs w:val="24"/>
        </w:rPr>
        <w:softHyphen/>
        <w:t>панович, красноармеец. 1903 г. рождения, Киевская обл. Ук</w:t>
      </w:r>
      <w:r w:rsidRPr="006E0032">
        <w:rPr>
          <w:rFonts w:ascii="Arial" w:hAnsi="Arial" w:cs="Arial"/>
          <w:sz w:val="24"/>
          <w:szCs w:val="24"/>
        </w:rPr>
        <w:softHyphen/>
        <w:t>раинской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ЦЕЛИХОВ Иван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1904 г. рождения, д. Ос</w:t>
      </w:r>
      <w:r w:rsidRPr="006E0032">
        <w:rPr>
          <w:rFonts w:ascii="Arial" w:hAnsi="Arial" w:cs="Arial"/>
          <w:sz w:val="24"/>
          <w:szCs w:val="24"/>
        </w:rPr>
        <w:softHyphen/>
        <w:t>ташево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 ЦЕЛИХОВ Павел Федорович, красноармеец. 1896 г. рождения, д. Осташево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ЦЕЛЯЕВ Иван Андреевич,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1922 г. рождения, Теньгу- шевский р-н Мордовской АССР. Призван Виноградовским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ЦЕПЕЛЕВ Владимир Степанович, красноармеец. 1916 г. рождения, пос. Воскресенск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ЦЕПЛЯЕВ Филипп Максимович, сержант. 1899 г. рождения, Рязан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25 августа 1942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ЦИБАРЕВ Василий Андреевич, лейтенант 572 сп.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Умер от ран 12 апреля 1945 г. Похоронен: Австрия.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ЦИБИРЕВ Виктор Николаевич,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лейтенант 935 сп 306 сд. 1925 г. рождения, с. Алешино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7 августа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Алешино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. ЦИРКИН Петр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ЦЫБУЛИН Василий Иванович, красноармеец. 1921 г. рождения. Призван Виноградовским РВК. Умер от ран 11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ЦЫГАНКОВ Анатолий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мл. лейтенант 808 ап. 1917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4 сен</w:t>
      </w:r>
      <w:r w:rsidRPr="006E0032">
        <w:rPr>
          <w:rFonts w:ascii="Arial" w:hAnsi="Arial" w:cs="Arial"/>
          <w:sz w:val="24"/>
          <w:szCs w:val="24"/>
        </w:rPr>
        <w:softHyphen/>
        <w:t>тября 1943 г. в 330 МСБ. Похоронен: Украина, с. Семеновка Лебединского р-на Сумской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ЦЫГАНОВ Василий Егорович, красноармеец. 1902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ЦЫГАНОВ Иван Герасимович, ря</w:t>
      </w:r>
      <w:r w:rsidRPr="006E0032">
        <w:rPr>
          <w:rFonts w:ascii="Arial" w:hAnsi="Arial" w:cs="Arial"/>
          <w:sz w:val="24"/>
          <w:szCs w:val="24"/>
        </w:rPr>
        <w:softHyphen/>
        <w:t>довой. 1916 г. рождения, с. Левы</w:t>
      </w:r>
      <w:r w:rsidRPr="006E0032">
        <w:rPr>
          <w:rFonts w:ascii="Arial" w:hAnsi="Arial" w:cs="Arial"/>
          <w:sz w:val="24"/>
          <w:szCs w:val="24"/>
        </w:rPr>
        <w:softHyphen/>
        <w:t>чино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ЦЫГАНОВ Платон Герасимович, лейтенант.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ЦЫКОВ Федор Иванович, гв. ря</w:t>
      </w:r>
      <w:r w:rsidRPr="006E0032">
        <w:rPr>
          <w:rFonts w:ascii="Arial" w:hAnsi="Arial" w:cs="Arial"/>
          <w:sz w:val="24"/>
          <w:szCs w:val="24"/>
        </w:rPr>
        <w:softHyphen/>
        <w:t>довой 246 гв. сп 82 гв. сд. 1893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16 июля 1943 г. Похоронен: д. Бе- тово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ЦЫРКОВ Алексей Иванович, красноармеец. 1920 г. рождения, Виноградовский р-н Московской обл.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ЦЫРКОВ Ива»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1917 г. рождения, с. Ста</w:t>
      </w:r>
      <w:r w:rsidRPr="006E0032">
        <w:rPr>
          <w:rFonts w:ascii="Arial" w:hAnsi="Arial" w:cs="Arial"/>
          <w:sz w:val="24"/>
          <w:szCs w:val="24"/>
        </w:rPr>
        <w:softHyphen/>
        <w:t>рое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ЦЫРКОВ Николай Иваиович, красноармеец. 1919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ЧАПЛЫГИН Ивап Иванович, старшина. 1916 г. рождения, пос. Грязи Воронежской обл. Призван Виноградовским РВК. Погиб в бою 21 августа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ЧАПЯТОВ Насиб Хайрулович,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ЧЕБУРЕЕВ Константин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Fonts w:ascii="Arial" w:hAnsi="Arial" w:cs="Arial"/>
          <w:sz w:val="24"/>
          <w:szCs w:val="24"/>
        </w:rPr>
        <w:softHyphen/>
        <w:t>ния, д. Лукьяново Воскресенского р-на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ЧЕКАЛИН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1923 г. рождения, д. Го</w:t>
      </w:r>
      <w:r w:rsidRPr="006E0032">
        <w:rPr>
          <w:rFonts w:ascii="Arial" w:hAnsi="Arial" w:cs="Arial"/>
          <w:sz w:val="24"/>
          <w:szCs w:val="24"/>
        </w:rPr>
        <w:softHyphen/>
        <w:t>родищи Воскресенского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ЧЕКАНОВ Никита Николаевич, красноармеец 1292 сп. 1905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ЧЕКУЛАЕВ Николай Николаевич, рядовой. 1923 г. рождения, Моск</w:t>
      </w:r>
      <w:r w:rsidRPr="006E0032">
        <w:rPr>
          <w:rFonts w:ascii="Arial" w:hAnsi="Arial" w:cs="Arial"/>
          <w:sz w:val="24"/>
          <w:szCs w:val="24"/>
        </w:rPr>
        <w:softHyphen/>
        <w:t>ва. Призван Виноградовским РВК Умер от ран 14 марта 1943 г. в ЭГ 1890. Похоронен: г. Владимир.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ЧЕКУРИН Михаил Алексеевич, гв. сержант 22 гв. сп 9 гв. сд. 1923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7 сентября 1943 г. Похоронен: д. Кулагино Духовщинского р-на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ЧЕКУРОВ Николай Васильевич, красноармеец 32 сп 19 сд. 1916 г. рождения, Воскресенский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16 декабря 1941 г. Похоронен: д. Ракитино Рузского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ЧЕЛЯДИНОВ Иван Андреевич, красноармеец. 1889 г. рождения. Призван Виноградовским РВК Умер от ран 4 сентября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ЧЕМАНКОВ Дмитрий Дмитриевич, рядовой 575 сп. 1905 г. рождения, с. Конобеево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Умер от ран 23 марта 1945 г. Похоронен: г. Со</w:t>
      </w:r>
      <w:r w:rsidRPr="006E0032">
        <w:rPr>
          <w:rFonts w:ascii="Arial" w:hAnsi="Arial" w:cs="Arial"/>
          <w:sz w:val="24"/>
          <w:szCs w:val="24"/>
        </w:rPr>
        <w:softHyphen/>
        <w:t>чи Краснодарского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ЧЕМАНКОВ Леонид Дмитриевич, лейтенант 424 сп 18 сд. Родился: д. Ванилово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Погиб в бою 23 января 1943 г. Похоронен: пос. Синявино Кировского р-на Ле</w:t>
      </w:r>
      <w:r w:rsidRPr="006E0032">
        <w:rPr>
          <w:rFonts w:ascii="Arial" w:hAnsi="Arial" w:cs="Arial"/>
          <w:sz w:val="24"/>
          <w:szCs w:val="24"/>
        </w:rPr>
        <w:softHyphen/>
        <w:t>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300"/>
          <w:headerReference w:type="default" r:id="rId301"/>
          <w:footerReference w:type="even" r:id="rId302"/>
          <w:footerReference w:type="default" r:id="rId303"/>
          <w:footerReference w:type="first" r:id="rId304"/>
          <w:pgSz w:w="11909" w:h="16838"/>
          <w:pgMar w:top="567" w:right="1134" w:bottom="567" w:left="1134" w:header="0" w:footer="3" w:gutter="0"/>
          <w:cols w:space="110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ЧЕМЕЛЬКОВ Иван Петрович, ст. сержант 496 сп 148 сд. 1914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5 июля 1943 г. Похоронен: Мало</w:t>
      </w:r>
      <w:r w:rsidRPr="006E0032">
        <w:rPr>
          <w:rFonts w:ascii="Arial" w:hAnsi="Arial" w:cs="Arial"/>
          <w:sz w:val="24"/>
          <w:szCs w:val="24"/>
        </w:rPr>
        <w:softHyphen/>
        <w:t>архангельский р-н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ЧЕМОДАНОВ Павел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ЧЕПИЛЬ Борис Иванович, рядо</w:t>
      </w:r>
      <w:r w:rsidRPr="006E0032">
        <w:rPr>
          <w:rFonts w:ascii="Arial" w:hAnsi="Arial" w:cs="Arial"/>
          <w:sz w:val="24"/>
          <w:szCs w:val="24"/>
        </w:rPr>
        <w:softHyphen/>
        <w:t xml:space="preserve">вой. Призван Виноградовским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вести в декабре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ЧЕПЛАНОВ Петр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26 ян</w:t>
      </w:r>
      <w:r w:rsidRPr="006E0032">
        <w:rPr>
          <w:rFonts w:ascii="Arial" w:hAnsi="Arial" w:cs="Arial"/>
          <w:sz w:val="24"/>
          <w:szCs w:val="24"/>
        </w:rPr>
        <w:softHyphen/>
        <w:t>варя 1943 г. Похоронен: Волго</w:t>
      </w:r>
      <w:r w:rsidRPr="006E0032">
        <w:rPr>
          <w:rFonts w:ascii="Arial" w:hAnsi="Arial" w:cs="Arial"/>
          <w:sz w:val="24"/>
          <w:szCs w:val="24"/>
        </w:rPr>
        <w:softHyphen/>
        <w:t>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ЧЕПРАСОВ Василий Алексеевич, рядовой. 1903 г. рождения, с. Го</w:t>
      </w:r>
      <w:r w:rsidRPr="006E0032">
        <w:rPr>
          <w:rFonts w:ascii="Arial" w:hAnsi="Arial" w:cs="Arial"/>
          <w:sz w:val="24"/>
          <w:szCs w:val="24"/>
        </w:rPr>
        <w:softHyphen/>
        <w:t>лосновка Воронежской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ЧЕРАШЕВ Харитон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ЧЕРБАЕВ Петр Матвеевич,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1907 г. рождения. Призван Виноградовским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ЧЕРВЯКОВ Александр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ЧЕРВЯКОВ Дмитрий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марте 1942 г.</w:t>
      </w:r>
    </w:p>
    <w:p w:rsidR="007D589A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ЧЕРВЯКОВ Павел Александрович,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ЧЕРЕМИСИН Петр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257 сбр. 1903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21 ав</w:t>
      </w:r>
      <w:r w:rsidRPr="006E0032">
        <w:rPr>
          <w:rFonts w:ascii="Arial" w:hAnsi="Arial" w:cs="Arial"/>
          <w:sz w:val="24"/>
          <w:szCs w:val="24"/>
        </w:rPr>
        <w:softHyphen/>
        <w:t>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ЧЕРЕМУШКИН Николай Петро</w:t>
      </w:r>
      <w:r w:rsidRPr="006E0032">
        <w:rPr>
          <w:rFonts w:ascii="Arial" w:hAnsi="Arial" w:cs="Arial"/>
          <w:sz w:val="24"/>
          <w:szCs w:val="24"/>
        </w:rPr>
        <w:softHyphen/>
        <w:t>вич, рядовой. 1923 г. рождения. Призван Виноградовским РВК. Пропал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ЧЕРЕПНИН Василий Андреевич,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ян</w:t>
      </w:r>
      <w:r w:rsidRPr="006E0032">
        <w:rPr>
          <w:rFonts w:ascii="Arial" w:hAnsi="Arial" w:cs="Arial"/>
          <w:sz w:val="24"/>
          <w:szCs w:val="24"/>
        </w:rPr>
        <w:softHyphen/>
        <w:t>варя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ЧЕРЕПУШКИН Василий Ивано</w:t>
      </w:r>
      <w:r w:rsidRPr="006E0032">
        <w:rPr>
          <w:rFonts w:ascii="Arial" w:hAnsi="Arial" w:cs="Arial"/>
          <w:sz w:val="24"/>
          <w:szCs w:val="24"/>
        </w:rPr>
        <w:softHyphen/>
        <w:t>вич, ст. сержант 639 шап 335 шад. 1922 г. рождения, с. Юрово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Умер от ран 15 января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ст. Башмаково Башмаков- ского р-на Пензенской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ЧЕРЕПУШКИН Георгий Михай</w:t>
      </w:r>
      <w:r w:rsidRPr="006E0032">
        <w:rPr>
          <w:rFonts w:ascii="Arial" w:hAnsi="Arial" w:cs="Arial"/>
          <w:sz w:val="24"/>
          <w:szCs w:val="24"/>
        </w:rPr>
        <w:softHyphen/>
        <w:t>лович, рядовой 21 огтб. 1903 г. рождения, Веневский р-н Туль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</w:t>
      </w:r>
      <w:r w:rsidRPr="006E0032">
        <w:rPr>
          <w:rFonts w:ascii="Arial" w:hAnsi="Arial" w:cs="Arial"/>
          <w:sz w:val="24"/>
          <w:szCs w:val="24"/>
        </w:rPr>
        <w:softHyphen/>
        <w:t>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ЧЕРКАСОВ Алексей Алексеевич,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ЧЕРКАСОВ Николай Егорович, красноармеец. 1919 г. рождения, д. Аргуново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ЧЕРКАСОВ Федор Иванович, красноармеец. 1905 г. рождения, с. Кривякино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7D589A" w:rsidRPr="006E0032" w:rsidRDefault="007D589A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ЧЕРКАШИН Ефим Петрович, красноармеец 1132 сп. 1908 г. рождения, Дамский р-н Тамбов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23 июля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ЧЕРНИКОВ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780 сп 214 сд. 1911 г. рождения, Московская обл. Призван Виноградовским РВК. Погиб в бою 22 ноября 1942 г. Похоронен: х. Паньшино Городищенского р-на Волгоград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ЧЕРНИЧКИН Сергей Архипович, рядовой 219 сп 11 сд. 1910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11 февраля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Эстония.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81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ЧЕРНОВ Александр Алексеевич, красноармеец. 1912 г. рождения. Призван Виноградовским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ремовский р-н Тульской обл.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ЧЕРНОВ Иван Степанович,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1923 г. рождения, с. Фа</w:t>
      </w:r>
      <w:r w:rsidRPr="006E0032">
        <w:rPr>
          <w:rFonts w:ascii="Arial" w:hAnsi="Arial" w:cs="Arial"/>
          <w:sz w:val="24"/>
          <w:szCs w:val="24"/>
        </w:rPr>
        <w:softHyphen/>
        <w:t>устово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ЧЕРНОГОРОВ Василий Матвее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1905 г. рож</w:t>
      </w:r>
      <w:r w:rsidRPr="006E0032">
        <w:rPr>
          <w:rFonts w:ascii="Arial" w:hAnsi="Arial" w:cs="Arial"/>
          <w:sz w:val="24"/>
          <w:szCs w:val="24"/>
        </w:rPr>
        <w:softHyphen/>
        <w:t>дения, Воскресенский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ЧЕРНОШЕЙКИН Петр Никифо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1896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ЧЕРНУШКИН Сергей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1898 г. рождения, д. Глиньково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июне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ЧЕРНЫЙ Мефодий Васильевич, рядовой 1326 сп 415 сд. 1904 г. рождения, Одесская обл. Ук</w:t>
      </w:r>
      <w:r w:rsidRPr="006E0032">
        <w:rPr>
          <w:rFonts w:ascii="Arial" w:hAnsi="Arial" w:cs="Arial"/>
          <w:sz w:val="24"/>
          <w:szCs w:val="24"/>
        </w:rPr>
        <w:softHyphen/>
        <w:t>раинской 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3 ок</w:t>
      </w:r>
      <w:r w:rsidRPr="006E0032">
        <w:rPr>
          <w:rFonts w:ascii="Arial" w:hAnsi="Arial" w:cs="Arial"/>
          <w:sz w:val="24"/>
          <w:szCs w:val="24"/>
        </w:rPr>
        <w:softHyphen/>
        <w:t>тября 1943 г. Похоронен: Украина, Репкинский р-н Черниговской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ЧЕРНЫШЕВ Александр Петрович,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16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ЧЕРНЫШЕВ Василий Ильич, красноармеец. 1915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ЧЕРНЫШЕВ Григорий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1915 г. рождения, д. Лунево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ЧЕРНЫШЕВ Дмитрий Егорович, рядовой в/ч 03338. 1919 г. рож</w:t>
      </w:r>
      <w:r w:rsidRPr="006E0032">
        <w:rPr>
          <w:rFonts w:ascii="Arial" w:hAnsi="Arial" w:cs="Arial"/>
          <w:sz w:val="24"/>
          <w:szCs w:val="24"/>
        </w:rPr>
        <w:softHyphen/>
        <w:t>дения, Сараевский р-н Рязанской обл. Призван Виноградовским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ЧЕРНЫШОВ Дмитрий Прокофье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Пропал без вести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ЧЕРНЫШОВ Егор Игнатиевич,</w:t>
      </w:r>
      <w:r w:rsidR="007D589A" w:rsidRPr="006E0032">
        <w:rPr>
          <w:rFonts w:ascii="Arial" w:hAnsi="Arial" w:cs="Arial"/>
          <w:sz w:val="24"/>
          <w:szCs w:val="24"/>
        </w:rPr>
        <w:t>рядовой. Родился:</w:t>
      </w:r>
      <w:r w:rsidR="007D589A" w:rsidRPr="006E0032">
        <w:rPr>
          <w:rFonts w:ascii="Arial" w:hAnsi="Arial" w:cs="Arial"/>
          <w:sz w:val="24"/>
          <w:szCs w:val="24"/>
        </w:rPr>
        <w:tab/>
        <w:t>Московска</w:t>
      </w:r>
      <w:r w:rsidRPr="006E0032">
        <w:rPr>
          <w:rFonts w:ascii="Arial" w:hAnsi="Arial" w:cs="Arial"/>
          <w:sz w:val="24"/>
          <w:szCs w:val="24"/>
        </w:rPr>
        <w:t>обл. Призван Виноградовским РВК. Погиб в бою 20 августа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ЧЕРНЫШОВ Иван Васильевич, красноармеец. 1912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ЧЕРНЫШОВ Иван Иванович,красноармеец. 1905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ЧЕРНЫШОВ Иван Тимофеевич, красноармеец. 1904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ЧЕРНЫШОВ Филипп Павлович,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24 октября 1945 г. Похоронен: Германия.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ЧЕРНЯЕВ Василий Алексеевич, рядовой. 1921 г. рождения, д. Константиново Воскресенского р-на Московской обл. Призван Виноградовским РВК. Пропал без вести в октябре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ЧЕРНЯКОВ Александр Федорович, красноармеец. 1910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ЧЕРТОВСКИХ Василий Александ</w:t>
      </w:r>
      <w:r w:rsidRPr="006E0032">
        <w:rPr>
          <w:rFonts w:ascii="Arial" w:hAnsi="Arial" w:cs="Arial"/>
          <w:sz w:val="24"/>
          <w:szCs w:val="24"/>
        </w:rPr>
        <w:softHyphen/>
        <w:t>рович,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305"/>
          <w:headerReference w:type="default" r:id="rId306"/>
          <w:footerReference w:type="even" r:id="rId307"/>
          <w:footerReference w:type="default" r:id="rId308"/>
          <w:footerReference w:type="first" r:id="rId309"/>
          <w:pgSz w:w="11909" w:h="16838"/>
          <w:pgMar w:top="567" w:right="1134" w:bottom="567" w:left="1134" w:header="0" w:footer="3" w:gutter="0"/>
          <w:cols w:space="181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ЧЕСНОКОВ Иван Николаевич, красноармеец 813 сп 239 сд. 1912 г. рождения, г. Касимов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ЧЕСТНЫХ Андрей Иваиович,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ЧЕСТНЫХ Василий Иваиович, красноармеец. 1918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ЧЕСТНЫХ Василий Яковлевич, красноармеец. 1897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ЧЕСТНЫХ Георгий Яковлевич, ря</w:t>
      </w:r>
      <w:r w:rsidRPr="006E0032">
        <w:rPr>
          <w:rFonts w:ascii="Arial" w:hAnsi="Arial" w:cs="Arial"/>
          <w:sz w:val="24"/>
          <w:szCs w:val="24"/>
        </w:rPr>
        <w:softHyphen/>
        <w:t>довой 556 сп 169 сд. 1904 г. рожде</w:t>
      </w:r>
      <w:r w:rsidRPr="006E0032">
        <w:rPr>
          <w:rFonts w:ascii="Arial" w:hAnsi="Arial" w:cs="Arial"/>
          <w:sz w:val="24"/>
          <w:szCs w:val="24"/>
        </w:rPr>
        <w:softHyphen/>
        <w:t>ния, Воскресенский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октябре 1943 г. в Белоруссии, пос. Красное Чечерского р-на Го</w:t>
      </w:r>
      <w:r w:rsidRPr="006E0032">
        <w:rPr>
          <w:rFonts w:ascii="Arial" w:hAnsi="Arial" w:cs="Arial"/>
          <w:sz w:val="24"/>
          <w:szCs w:val="24"/>
        </w:rPr>
        <w:softHyphen/>
        <w:t>мельской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ЧЕТВЕРИКОВ Матвей Трифоно</w:t>
      </w:r>
      <w:r w:rsidRPr="006E0032">
        <w:rPr>
          <w:rFonts w:ascii="Arial" w:hAnsi="Arial" w:cs="Arial"/>
          <w:sz w:val="24"/>
          <w:szCs w:val="24"/>
        </w:rPr>
        <w:softHyphen/>
        <w:t>вич, гв. красноармеец 26 гв. сд. 1902 г. рождения, с. Барановское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в ноябре 1942 г. Похоронен: Сычевский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ЧЕТВЕРОВ Петр Дмитриевич, красноармеец. 1914 г. рождения, Саратовская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ЧЕЧЕТКИН Сергей Иванович, курсант.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ЧИБИКЕСОВ Василий Куприяно</w:t>
      </w:r>
      <w:r w:rsidRPr="006E0032">
        <w:rPr>
          <w:rFonts w:ascii="Arial" w:hAnsi="Arial" w:cs="Arial"/>
          <w:sz w:val="24"/>
          <w:szCs w:val="24"/>
        </w:rPr>
        <w:softHyphen/>
        <w:t>ва,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сентябре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ЧИГАЕВ Александр Михайлович,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</w:t>
      </w:r>
      <w:r w:rsidRPr="006E0032">
        <w:rPr>
          <w:rFonts w:ascii="Arial" w:hAnsi="Arial" w:cs="Arial"/>
          <w:sz w:val="24"/>
          <w:szCs w:val="24"/>
        </w:rPr>
        <w:softHyphen/>
        <w:t>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ЧИЖОВ Александр Яковлевич,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1906 г. рождения.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ЧИЖОВ Василий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1897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ЧИЖОВ Василий Иванович, ст. сержант 153 сп 80 сд. 1900 г. рож</w:t>
      </w:r>
      <w:r w:rsidRPr="006E0032">
        <w:rPr>
          <w:rFonts w:ascii="Arial" w:hAnsi="Arial" w:cs="Arial"/>
          <w:sz w:val="24"/>
          <w:szCs w:val="24"/>
        </w:rPr>
        <w:softHyphen/>
        <w:t>дения, с. Фаустово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1 января 1945 г. в 32 МСБ. Похоронен: Германия, г. Зюльц.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ЧИЖОВ Павел Акимович,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1904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ЧИКИН Иван Васильевич,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1919 г. рождения, с. Але</w:t>
      </w:r>
      <w:r w:rsidRPr="006E0032">
        <w:rPr>
          <w:rFonts w:ascii="Arial" w:hAnsi="Arial" w:cs="Arial"/>
          <w:sz w:val="24"/>
          <w:szCs w:val="24"/>
        </w:rPr>
        <w:softHyphen/>
        <w:t>шино Виноградовского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ЧИКИНДА Константин Романович, рядовой. 1909 г. рождения, Вин</w:t>
      </w:r>
      <w:r w:rsidRPr="006E0032">
        <w:rPr>
          <w:rFonts w:ascii="Arial" w:hAnsi="Arial" w:cs="Arial"/>
          <w:sz w:val="24"/>
          <w:szCs w:val="24"/>
        </w:rPr>
        <w:softHyphen/>
        <w:t>ницкая обл. Украинской ССР.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3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ЧИКУЛАЕВ Василий Карпович^ рядовой. Родился:</w:t>
      </w:r>
      <w:r w:rsidRPr="006E0032">
        <w:rPr>
          <w:rFonts w:ascii="Arial" w:hAnsi="Arial" w:cs="Arial"/>
          <w:sz w:val="24"/>
          <w:szCs w:val="24"/>
        </w:rPr>
        <w:tab/>
        <w:t>Московская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 Призван Виноградовским РВК. Погиб в бою 9 сентября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ЧИКУРИН Иван Григорьевич, ря</w:t>
      </w:r>
      <w:r w:rsidRPr="006E0032">
        <w:rPr>
          <w:rFonts w:ascii="Arial" w:hAnsi="Arial" w:cs="Arial"/>
          <w:sz w:val="24"/>
          <w:szCs w:val="24"/>
        </w:rPr>
        <w:softHyphen/>
        <w:t>довой. 1900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Пропал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ЧИРИН Кузьма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1911 г. рождения, Мор</w:t>
      </w:r>
      <w:r w:rsidRPr="006E0032">
        <w:rPr>
          <w:rFonts w:ascii="Arial" w:hAnsi="Arial" w:cs="Arial"/>
          <w:sz w:val="24"/>
          <w:szCs w:val="24"/>
        </w:rPr>
        <w:softHyphen/>
        <w:t>довская АССР.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ЧИРКИН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1915 г. рождения. Призван Виноградовским РВК. Пропал без вести в ноябре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ЧИРКОВ Алексей Гаврилович,красноармеец. 1912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98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ЧИРКУНОВ Семен Лаврентьевич, рядовой. 1903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ЧИСТОВ Михаил Александрович, красноармеец. 1920 г. рождения.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ЧИСТОВ Михаил Алексеевич, сер</w:t>
      </w:r>
      <w:r w:rsidRPr="006E0032">
        <w:rPr>
          <w:rFonts w:ascii="Arial" w:hAnsi="Arial" w:cs="Arial"/>
          <w:sz w:val="24"/>
          <w:szCs w:val="24"/>
        </w:rPr>
        <w:softHyphen/>
        <w:t>жант 22 сп. 1904 г. рождения, с. Щельпино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сентября 1943 г. в ХППГ 4380.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ЧИСТОВ Петр Дмитриевич, сер</w:t>
      </w:r>
      <w:r w:rsidRPr="006E0032">
        <w:rPr>
          <w:rFonts w:ascii="Arial" w:hAnsi="Arial" w:cs="Arial"/>
          <w:sz w:val="24"/>
          <w:szCs w:val="24"/>
        </w:rPr>
        <w:softHyphen/>
        <w:t>жант 326 сп. 1918 г. рождения, д. Хорлово Воскресенского р-на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ЧИСТЯКОВ Анатолий Николае</w:t>
      </w:r>
      <w:r w:rsidRPr="006E0032">
        <w:rPr>
          <w:rFonts w:ascii="Arial" w:hAnsi="Arial" w:cs="Arial"/>
          <w:sz w:val="24"/>
          <w:szCs w:val="24"/>
        </w:rPr>
        <w:softHyphen/>
        <w:t>вич, сержант. 1924 г. рождения, пос. Воскресенск Московской обл. Призван Виноградовским РВК. Пропал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ЧИСТЯКОВ Борис Федорович,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7 февраля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ЧИСТЯКОВ Николай Иванович, рядовой. 1900 г. рождения, Воск</w:t>
      </w:r>
      <w:r w:rsidRPr="006E0032">
        <w:rPr>
          <w:rFonts w:ascii="Arial" w:hAnsi="Arial" w:cs="Arial"/>
          <w:sz w:val="24"/>
          <w:szCs w:val="24"/>
        </w:rPr>
        <w:softHyphen/>
        <w:t>ресенский р-н Московской обл. Призван Виноградовским РВК. Погиб в бою в мае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с. Урицкое Великолукского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ЧИЧЕВ Григорий Семенович,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1911 г. рождения, Моршан- ский р-н Тамбовской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ЧИЧКИН Алексей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пос. Воскресенск Московской обл. Призван Виноградовским РВК. Умер от ран 15 марта 1942 г. в 391 МСБ. Похоронен: д. Туровка Износковского р-на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ЧИЧКОВ Аким Павлович,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Пропал без вести в июне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ЧИЧУРИН Иван Александрович, рядовой. Родился: Коломенский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25 декабря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ЧИЧУРИН Петр Владимирович,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ЧУБАНОВ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1922 г. рождения, д. Му</w:t>
      </w:r>
      <w:r w:rsidRPr="006E0032">
        <w:rPr>
          <w:rFonts w:ascii="Arial" w:hAnsi="Arial" w:cs="Arial"/>
          <w:sz w:val="24"/>
          <w:szCs w:val="24"/>
        </w:rPr>
        <w:softHyphen/>
        <w:t>ромцево Воскресенского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1943 г.</w:t>
      </w:r>
    </w:p>
    <w:p w:rsidR="00B238B8" w:rsidRPr="006E0032" w:rsidRDefault="00B238B8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ЧУВАЕВ Константин Алексеевич, рядовой. 1923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Бронницы Московской обл. Призван Виноградовским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ЧУВАЕВ Николай Александрович, рядовой. 1921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июля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ЧУГУНОВ Алексей Сергеевич, ст. сержант. 1901 г. рождения, д. На</w:t>
      </w:r>
      <w:r w:rsidRPr="006E0032">
        <w:rPr>
          <w:rFonts w:ascii="Arial" w:hAnsi="Arial" w:cs="Arial"/>
          <w:sz w:val="24"/>
          <w:szCs w:val="24"/>
        </w:rPr>
        <w:softHyphen/>
        <w:t>деждино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  <w:sectPr w:rsidR="00347BA0" w:rsidRPr="006E0032" w:rsidSect="008A288C">
          <w:type w:val="continuous"/>
          <w:pgSz w:w="11909" w:h="16838"/>
          <w:pgMar w:top="567" w:right="1134" w:bottom="567" w:left="1134" w:header="0" w:footer="3" w:gutter="0"/>
          <w:cols w:space="159"/>
          <w:noEndnote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ЧУГУНОВ Василий Васильевич, красноармеец 1320 сп 413 сд. 1916 г. рождения, Московская 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ЧУГУНОВ Кузьма Васильевич, красноармеец. 1913 г. рождения, Виноградовский р-н Московской обл. Призван Виноградовским РВК.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ЧУГУНОВ Николай Иванович, ст.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Виноградовским РВК. Погиб в бою 28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ЧУДАКОВ Федор Павлович, рядо</w:t>
      </w:r>
      <w:r w:rsidRPr="006E0032">
        <w:rPr>
          <w:rFonts w:ascii="Arial" w:hAnsi="Arial" w:cs="Arial"/>
          <w:sz w:val="24"/>
          <w:szCs w:val="24"/>
        </w:rPr>
        <w:softHyphen/>
        <w:t>вой 440 сп 64 сд. 1914 г. рождения, Виноградовский р-н Московской обл. Призван Виноградовским РВК. Погиб в бою 30 марта 1944 г. Похоронен: Белоруссия, Чаусский р-н Могилевской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ЧУДИНОВ Александр Иванович, красноармеец. 1900 г. рождения. Призван Виноградовским РВК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ЧУДИНОВ Григорий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ЧУДИНОВ Иван Константинович,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ЧУДНОВСКИЙ Абрам Менахено- вич, рядовой. 1901 г. рождения, Погребшценский р-н Винницкой обл. Украинской ССР. Призван Виноградовским РВК. Пропал без вести в июне 1944 г.</w:t>
      </w:r>
    </w:p>
    <w:p w:rsidR="00347BA0" w:rsidRPr="006E0032" w:rsidRDefault="006E0032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… </w:t>
      </w:r>
      <w:r w:rsidR="00347BA0" w:rsidRPr="006E0032">
        <w:rPr>
          <w:rFonts w:ascii="Arial" w:hAnsi="Arial" w:cs="Arial"/>
          <w:sz w:val="24"/>
          <w:szCs w:val="24"/>
        </w:rPr>
        <w:t>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ЧУКАЧЕВ Даниил Евсеевич,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ЧУКИЛЕВ Николай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1924 г. рождения, Курлов- ский р-н Ивановской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ЧУКЛЯЕВ Василий Ефимович, красноармеец. 1902 г. рождения, д. Ванилово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ЧУКЛЯЕВ Гаврил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ЧУКЛЯЕВ Григорий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21 июля</w:t>
      </w:r>
      <w:r w:rsidR="006E0032">
        <w:rPr>
          <w:rFonts w:ascii="Arial" w:hAnsi="Arial" w:cs="Arial"/>
          <w:sz w:val="24"/>
          <w:szCs w:val="24"/>
        </w:rPr>
        <w:t xml:space="preserve"> …</w:t>
      </w: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ЧУКЛЯЕВ Иван Евсеевич, рядо</w:t>
      </w:r>
      <w:r w:rsidRPr="006E0032">
        <w:rPr>
          <w:rFonts w:ascii="Arial" w:hAnsi="Arial" w:cs="Arial"/>
          <w:sz w:val="24"/>
          <w:szCs w:val="24"/>
        </w:rPr>
        <w:softHyphen/>
        <w:t>вой. 1915 г. рождения. Призван Виноградовским РВК.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ЧУКЛЯЕВ Иван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1902 г. рождения, д. Ва</w:t>
      </w:r>
      <w:r w:rsidRPr="006E0032">
        <w:rPr>
          <w:rFonts w:ascii="Arial" w:hAnsi="Arial" w:cs="Arial"/>
          <w:sz w:val="24"/>
          <w:szCs w:val="24"/>
        </w:rPr>
        <w:softHyphen/>
        <w:t>нилово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ЧУКЛЯЕВ Николай Федорович,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ЧУЛАНОВ Максим Нефедович, красноармеец. 1907 г. рождения, д. Климово </w:t>
      </w:r>
      <w:r w:rsidRPr="006E0032">
        <w:rPr>
          <w:rFonts w:ascii="Arial" w:hAnsi="Arial" w:cs="Arial"/>
          <w:sz w:val="24"/>
          <w:szCs w:val="24"/>
        </w:rPr>
        <w:lastRenderedPageBreak/>
        <w:t>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ЧУЛКОВ Игнат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1908 г. рождения, Виногра</w:t>
      </w:r>
      <w:r w:rsidRPr="006E0032">
        <w:rPr>
          <w:rFonts w:ascii="Arial" w:hAnsi="Arial" w:cs="Arial"/>
          <w:sz w:val="24"/>
          <w:szCs w:val="24"/>
        </w:rPr>
        <w:softHyphen/>
        <w:t>довский р-н Московской обл. Призван Виноградовским РВК. Умер от ран 16 августа 1943 г. в ЭГ 1868. Похоронен: Хотынецкий р-н Орловской обл.</w:t>
      </w:r>
    </w:p>
    <w:p w:rsidR="00347BA0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sz w:val="20"/>
          <w:szCs w:val="20"/>
        </w:rPr>
      </w:pPr>
      <w:r w:rsidRPr="006E0032">
        <w:rPr>
          <w:rFonts w:ascii="Arial" w:hAnsi="Arial" w:cs="Arial"/>
          <w:sz w:val="24"/>
          <w:szCs w:val="24"/>
        </w:rPr>
        <w:t>ЧУМАНКОВ Арсентий Иванович, красноармеец. 1909 г. рождения. Призван Виноградовским РВК. Пропал без вести в январе 1943 г</w:t>
      </w:r>
      <w:r w:rsidRPr="00186754">
        <w:rPr>
          <w:sz w:val="20"/>
          <w:szCs w:val="20"/>
        </w:rPr>
        <w:t>.</w:t>
      </w:r>
    </w:p>
    <w:p w:rsidR="006E0032" w:rsidRDefault="006E0032" w:rsidP="006E0032">
      <w:pPr>
        <w:pStyle w:val="20"/>
        <w:shd w:val="clear" w:color="auto" w:fill="auto"/>
        <w:spacing w:before="0" w:after="0" w:line="360" w:lineRule="auto"/>
        <w:ind w:right="20"/>
        <w:rPr>
          <w:sz w:val="20"/>
          <w:szCs w:val="20"/>
        </w:rPr>
      </w:pP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ЧУМАНКОВ Михаил Алексеевич, красноармеец. 1918 г. рождения, Виноградовский р-н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ЧУМАНКОВ Федор Алексеевич, ст. сержант 70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с. Конобеево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Умер от ран 8 июля 1944 г. Похоронен: Бе</w:t>
      </w:r>
      <w:r w:rsidRPr="006E0032">
        <w:rPr>
          <w:rFonts w:ascii="Arial" w:hAnsi="Arial" w:cs="Arial"/>
          <w:sz w:val="24"/>
          <w:szCs w:val="24"/>
        </w:rPr>
        <w:softHyphen/>
        <w:t>лоруссия, Могилевская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ЧУМАНКОВ Филипп Ефимович, рядовой. 1895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25 июля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ЧУМИЧЕВ Николай Андреевич, красноармеец. 1923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ЧУНЬКОВ Иван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1910 г. рождения, с. Лидино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ЧУНЬКОВ Игнат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рождения, с. Лидино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ЧУНЬКОВ Федор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с. Лидино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ЧУПИКОВ Михаил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обл. Призван Виноградовским РВК. Пропал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ЧУРИЛОВ Иван Ефимович,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269 сд. 1908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 в Орловской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ЧУРИН Михаил Николаевич, сер</w:t>
      </w:r>
      <w:r w:rsidRPr="006E0032">
        <w:rPr>
          <w:rFonts w:ascii="Arial" w:hAnsi="Arial" w:cs="Arial"/>
          <w:sz w:val="24"/>
          <w:szCs w:val="24"/>
        </w:rPr>
        <w:softHyphen/>
        <w:t>жант.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ЧУРКИН Василий Елисеевич, сер</w:t>
      </w:r>
      <w:r w:rsidRPr="006E0032">
        <w:rPr>
          <w:rFonts w:ascii="Arial" w:hAnsi="Arial" w:cs="Arial"/>
          <w:sz w:val="24"/>
          <w:szCs w:val="24"/>
        </w:rPr>
        <w:softHyphen/>
        <w:t xml:space="preserve">жант. Родился: Московская обл. Призван Виноградовским РВК. Умер от ран 22 февраля 1943 г. Похоронен: ст. Качалино </w:t>
      </w:r>
      <w:r w:rsidRPr="006E0032">
        <w:rPr>
          <w:rFonts w:ascii="Arial" w:hAnsi="Arial" w:cs="Arial"/>
          <w:sz w:val="24"/>
          <w:szCs w:val="24"/>
        </w:rPr>
        <w:lastRenderedPageBreak/>
        <w:t>Илов- линского р-на Волгоградской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ЧУРКИН Иван Николаевич, рядо</w:t>
      </w:r>
      <w:r w:rsidRPr="006E0032">
        <w:rPr>
          <w:rFonts w:ascii="Arial" w:hAnsi="Arial" w:cs="Arial"/>
          <w:sz w:val="24"/>
          <w:szCs w:val="24"/>
        </w:rPr>
        <w:softHyphen/>
        <w:t>вой 661 сп 200 сд. 1918 г. рожде</w:t>
      </w:r>
      <w:r w:rsidRPr="006E0032">
        <w:rPr>
          <w:rFonts w:ascii="Arial" w:hAnsi="Arial" w:cs="Arial"/>
          <w:sz w:val="24"/>
          <w:szCs w:val="24"/>
        </w:rPr>
        <w:softHyphen/>
        <w:t>ния, с. Чечевилово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на фронте 13 июля 1943 г. Похо</w:t>
      </w:r>
      <w:r w:rsidRPr="006E0032">
        <w:rPr>
          <w:rFonts w:ascii="Arial" w:hAnsi="Arial" w:cs="Arial"/>
          <w:sz w:val="24"/>
          <w:szCs w:val="24"/>
        </w:rPr>
        <w:softHyphen/>
        <w:t>ронен: Залучский р-н Новгород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ЧУРКИН Михаил Елисеевич, сер</w:t>
      </w:r>
      <w:r w:rsidRPr="006E0032">
        <w:rPr>
          <w:rFonts w:ascii="Arial" w:hAnsi="Arial" w:cs="Arial"/>
          <w:sz w:val="24"/>
          <w:szCs w:val="24"/>
        </w:rPr>
        <w:softHyphen/>
        <w:t>жант 1344 сп 319 сд. 1908 г. рож</w:t>
      </w:r>
      <w:r w:rsidRPr="006E0032">
        <w:rPr>
          <w:rFonts w:ascii="Arial" w:hAnsi="Arial" w:cs="Arial"/>
          <w:sz w:val="24"/>
          <w:szCs w:val="24"/>
        </w:rPr>
        <w:softHyphen/>
        <w:t>дения, с. Золотово Виноградовско</w:t>
      </w:r>
      <w:r w:rsidRPr="006E0032">
        <w:rPr>
          <w:rFonts w:ascii="Arial" w:hAnsi="Arial" w:cs="Arial"/>
          <w:sz w:val="24"/>
          <w:szCs w:val="24"/>
        </w:rPr>
        <w:softHyphen/>
        <w:t>го р-на Московской обл. Призван Виноградовским РВК. Погиб в бою 22 января 1944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Заболотье Новосокольнического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ЧУРКИН Павел Иванович, мл. сержант. 1923 г. рождения, с. Ле</w:t>
      </w:r>
      <w:r w:rsidRPr="006E0032">
        <w:rPr>
          <w:rFonts w:ascii="Arial" w:hAnsi="Arial" w:cs="Arial"/>
          <w:sz w:val="24"/>
          <w:szCs w:val="24"/>
        </w:rPr>
        <w:softHyphen/>
        <w:t>вычино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июле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ЧУХЛИН Василий Петрович, ря</w:t>
      </w:r>
      <w:r w:rsidRPr="006E0032">
        <w:rPr>
          <w:rFonts w:ascii="Arial" w:hAnsi="Arial" w:cs="Arial"/>
          <w:sz w:val="24"/>
          <w:szCs w:val="24"/>
        </w:rPr>
        <w:softHyphen/>
        <w:t>довой. 1895 г. рождения. Призван Виноградовским РВК. Погиб в бою 29 декабря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ЧУХРАЙ Иван Иванович, сержант 864 сп 189 сд. 1919 г. рождения, Полтавская обл. Украинской ССР. Призван Виноградовским РВК. Погиб в бою 27 марта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д. Степановка Тоснен- ского р-на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ЧУЧУЕВ Петр Родионович,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1899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ШАБАЕВ Карп Илларионович, красноармеец. 1904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ШАВКИ Н Анатолий Иванович, красноармеец. 1906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 Иосиф Адамович,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1910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Алексей Федорович,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 1336 сп 319 сд. 1894 г. рождения, д. Никольское Вино</w:t>
      </w:r>
      <w:r w:rsidRPr="006E0032">
        <w:rPr>
          <w:rFonts w:ascii="Arial" w:hAnsi="Arial" w:cs="Arial"/>
          <w:sz w:val="24"/>
          <w:szCs w:val="24"/>
        </w:rPr>
        <w:softHyphen/>
        <w:t>градовского р-на Московской обл. Призван Виноградовским РВК. Погиб в бою 12 февраля 1944 г. Похоронен: Новосокольнический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89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Анатолий Михайлович, гв. ст. сержант 22 гв. вдп 8 гв. вдд. 1924 г. рождения, д. Пушкино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26 октября 1943 г. Похоронен:</w:t>
      </w:r>
      <w:r w:rsidRPr="006E0032">
        <w:rPr>
          <w:rFonts w:ascii="Arial" w:hAnsi="Arial" w:cs="Arial"/>
          <w:sz w:val="24"/>
          <w:szCs w:val="24"/>
        </w:rPr>
        <w:tab/>
        <w:t>Украина,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Александрийский р-н Кировоград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Дмитрий Гаврилович, гв.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лейтенант 367 гв. тсап. 1911 г. рождения, д. Ванилово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РВК. Погиб в бою 13 января 1945 г. По</w:t>
      </w:r>
      <w:r w:rsidRPr="006E0032">
        <w:rPr>
          <w:rFonts w:ascii="Arial" w:hAnsi="Arial" w:cs="Arial"/>
          <w:sz w:val="24"/>
          <w:szCs w:val="24"/>
        </w:rPr>
        <w:softHyphen/>
        <w:t>хоронен: Польша.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ШАГОВ Иван Егорович, сержант 1272 сп. 1910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Погиб в бою 17 ноября 1942 г. Похоронен: д. Новая Парфинско- 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Николай Гаврилович, ка</w:t>
      </w:r>
      <w:r w:rsidRPr="006E0032">
        <w:rPr>
          <w:rFonts w:ascii="Arial" w:hAnsi="Arial" w:cs="Arial"/>
          <w:sz w:val="24"/>
          <w:szCs w:val="24"/>
        </w:rPr>
        <w:softHyphen/>
        <w:t>питан. 1923 г. рождения. Призван Виноградовским РВК. Погиб в бою 13 января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Николай Кузьмич,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1910 г. рождения, д. Пушкино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Семен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26 сп. 1908 г. рождения, 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Умер от ран 22 ноября 1944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Сызрань Самарской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ШАГОВ Федор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1915 г. рождения, д. Хор</w:t>
      </w:r>
      <w:r w:rsidRPr="006E0032">
        <w:rPr>
          <w:rFonts w:ascii="Arial" w:hAnsi="Arial" w:cs="Arial"/>
          <w:sz w:val="24"/>
          <w:szCs w:val="24"/>
        </w:rPr>
        <w:softHyphen/>
        <w:t>лово Воскресенского р-на Мос*- 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10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ШАЙКОВСКИЙ Петр Емельяно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ния, г. Орел.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ШАЙХУТДИНОВ Юсуп Матыгы- лович, красноармеец. 1914 г. рож</w:t>
      </w:r>
      <w:r w:rsidRPr="006E0032">
        <w:rPr>
          <w:rFonts w:ascii="Arial" w:hAnsi="Arial" w:cs="Arial"/>
          <w:sz w:val="24"/>
          <w:szCs w:val="24"/>
        </w:rPr>
        <w:softHyphen/>
        <w:t>дения, Аксубаевский р-н Татар</w:t>
      </w:r>
      <w:r w:rsidRPr="006E0032">
        <w:rPr>
          <w:rFonts w:ascii="Arial" w:hAnsi="Arial" w:cs="Arial"/>
          <w:sz w:val="24"/>
          <w:szCs w:val="24"/>
        </w:rPr>
        <w:softHyphen/>
        <w:t>ской АССР.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ШАНИН Василий Николаевич, красноармеец. 1900 г. рождения.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ШАПИЛОВ Николай Константи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1921 г. рож</w:t>
      </w:r>
      <w:r w:rsidRPr="006E0032">
        <w:rPr>
          <w:rFonts w:ascii="Arial" w:hAnsi="Arial" w:cs="Arial"/>
          <w:sz w:val="24"/>
          <w:szCs w:val="24"/>
        </w:rPr>
        <w:softHyphen/>
        <w:t>дения, Литвиновский р-н Ростов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ШАПИРО Яков Петрович,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1918 г. рождения. Призван Виноградовским РВК. Пропал без вести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ШАПОВАЛОВ Николай Семено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17 августа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ШАРАНДИН Петр Матвеевич,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1908 г. рождения, Тамбовская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ШАРАПОВ Иван Акимович,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1908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ШАРАПОВ Лев Владимирович, мл. сержант. 1925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ШАРИКОВ Николай Михайлович, красноармеец. 1925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августе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ШАРИФУЛИН Юном Шарифуле- вич, красноармеец. 1900 г. рожде</w:t>
      </w:r>
      <w:r w:rsidRPr="006E0032">
        <w:rPr>
          <w:rFonts w:ascii="Arial" w:hAnsi="Arial" w:cs="Arial"/>
          <w:sz w:val="24"/>
          <w:szCs w:val="24"/>
        </w:rPr>
        <w:softHyphen/>
        <w:t>ния, Татарская АССР.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ШАРОВ Георгий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Родился: Гавриловский р-н Тамбовской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16 сентября 1943 г. Похоронен: Украина, Харьковская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ШАРОВ Иван Иванович, старши</w:t>
      </w:r>
      <w:r w:rsidRPr="006E0032">
        <w:rPr>
          <w:rFonts w:ascii="Arial" w:hAnsi="Arial" w:cs="Arial"/>
          <w:sz w:val="24"/>
          <w:szCs w:val="24"/>
        </w:rPr>
        <w:softHyphen/>
        <w:t>на. 1910 г. рождения.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9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ШАРОВ Павел Васильевич, сер</w:t>
      </w:r>
      <w:r w:rsidRPr="006E0032">
        <w:rPr>
          <w:rFonts w:ascii="Arial" w:hAnsi="Arial" w:cs="Arial"/>
          <w:sz w:val="24"/>
          <w:szCs w:val="24"/>
        </w:rPr>
        <w:softHyphen/>
        <w:t>жант. 1917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ШАРОКОВ Иван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1925 г. рождения, д. Сабурово Воскресенского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октябре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ШАТАЛИН Михаил Степанович, красноармеец 6 мсп 1 гв. мед. 1902 г. рождения, с. Фаустово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Погиб в бою 13 ноября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г. Наро-Фо</w:t>
      </w:r>
      <w:r w:rsidRPr="006E0032">
        <w:rPr>
          <w:rFonts w:ascii="Arial" w:hAnsi="Arial" w:cs="Arial"/>
          <w:sz w:val="24"/>
          <w:szCs w:val="24"/>
        </w:rPr>
        <w:softHyphen/>
        <w:t>минск Московской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ШАТОВ Николай Иванович, гв. сержант 217 гв. сп 80 гв. сд. Ро</w:t>
      </w:r>
      <w:r w:rsidRPr="006E0032">
        <w:rPr>
          <w:rFonts w:ascii="Arial" w:hAnsi="Arial" w:cs="Arial"/>
          <w:sz w:val="24"/>
          <w:szCs w:val="24"/>
        </w:rPr>
        <w:softHyphen/>
        <w:t>дился: с. Расловлево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</w:t>
      </w:r>
      <w:r w:rsidRPr="006E0032">
        <w:rPr>
          <w:rFonts w:ascii="Arial" w:hAnsi="Arial" w:cs="Arial"/>
          <w:sz w:val="24"/>
          <w:szCs w:val="24"/>
        </w:rPr>
        <w:softHyphen/>
        <w:t>гиб в бою 9 сентября 1943 г. Похоронен: Украина, Полтавская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ШАТРОВ Александр Иванович, гв. красноармеец 21 гв. сд. 1923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19 декабря 1942 г. Похоронен: д. Полибино Великолукского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ШАТРОВ Евгений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8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ШАУЛОВ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1917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ШАУЛОВ Николай Васильевич,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ШАЦКИЙ Николай Васильевич, гв. красноармеец 2 гв. сд. 1923 г. рождения, Виноградовский р-н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ШАЦКОВ Василий Михайлович, лейтенант.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в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ШАЧНЕВ Василий Николаевич, красноармеец. 1906 г. рождения.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310"/>
          <w:headerReference w:type="default" r:id="rId311"/>
          <w:footerReference w:type="even" r:id="rId312"/>
          <w:footerReference w:type="default" r:id="rId313"/>
          <w:footerReference w:type="first" r:id="rId314"/>
          <w:pgSz w:w="11909" w:h="16838"/>
          <w:pgMar w:top="567" w:right="1134" w:bottom="567" w:left="1134" w:header="0" w:footer="3" w:gutter="0"/>
          <w:cols w:space="167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 xml:space="preserve">ШАЧНЕВ Петр Михайлович, красноармеец. 1913 г. рождения.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ШВЕДКОВ Иван Владимирович, сержант 406 сп 124 сд. 1898 г. рождения, Виноградовский р-н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4 сентября 1943 г. Похоронен: Ле</w:t>
      </w:r>
      <w:r w:rsidRPr="006E0032">
        <w:rPr>
          <w:rFonts w:ascii="Arial" w:hAnsi="Arial" w:cs="Arial"/>
          <w:sz w:val="24"/>
          <w:szCs w:val="24"/>
        </w:rPr>
        <w:softHyphen/>
        <w:t>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ШВЕДКОВ Николай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1903 г. рождения, Виноградовский р-н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ШВЕДКОВ Прохор Захарович, красноармеец. 1908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ШВЕДОВ Александр Васильевич, красноармеец 118 сд. 1923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1 ноября 1942 г. Похоронен: Демидовский р-н Смоленской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ШВЕДОВ Александр Сергеевич, красноармеец 113 сп 32 сд. 1913 г. рождения, с. Цыбино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6 ноября 1942 г. Похоронен: Смоленская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ШЕВЛЯГИН Григорий Иванович, красноармеец 54 сбр. 1916 г. рож</w:t>
      </w:r>
      <w:r w:rsidRPr="006E0032">
        <w:rPr>
          <w:rFonts w:ascii="Arial" w:hAnsi="Arial" w:cs="Arial"/>
          <w:sz w:val="24"/>
          <w:szCs w:val="24"/>
        </w:rPr>
        <w:softHyphen/>
        <w:t>дения, д. Хорлово Воскресенского р-на Московской обл. Призван Виноградовским РВК. Умер от ран 8 декабря 1942 г. Похоронен: Пустошкинский р-н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ШЕВЛЯГИН Петр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27 ап</w:t>
      </w:r>
      <w:r w:rsidRPr="006E0032">
        <w:rPr>
          <w:rFonts w:ascii="Arial" w:hAnsi="Arial" w:cs="Arial"/>
          <w:sz w:val="24"/>
          <w:szCs w:val="24"/>
        </w:rPr>
        <w:softHyphen/>
        <w:t>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ШЕВЦОВ Илья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1913 г. рождения, с. Усадище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ШЕЛЕКАЕВ Сергей Андреевич, красноармеец.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Погиб в бою 20 августа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ШЕЛЕПОВ Андрей Июдич, сер</w:t>
      </w:r>
      <w:r w:rsidRPr="006E0032">
        <w:rPr>
          <w:rFonts w:ascii="Arial" w:hAnsi="Arial" w:cs="Arial"/>
          <w:sz w:val="24"/>
          <w:szCs w:val="24"/>
        </w:rPr>
        <w:softHyphen/>
        <w:t>жант. 1905 г. рождения, Воскре</w:t>
      </w:r>
      <w:r w:rsidRPr="006E0032">
        <w:rPr>
          <w:rFonts w:ascii="Arial" w:hAnsi="Arial" w:cs="Arial"/>
          <w:sz w:val="24"/>
          <w:szCs w:val="24"/>
        </w:rPr>
        <w:softHyphen/>
        <w:t>сенский р-н Московской обл.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ШЕЛТЫГИНОВ Семен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в мае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ШЕЛУПАЕВ Николай Николае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ШЕЛЬНОВ Михаил Ефимович, красноармеец. 1924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ШЕМАЕВ Георгий Семенович, красноармеец 239 сд. 1906 г. рож</w:t>
      </w:r>
      <w:r w:rsidRPr="006E0032">
        <w:rPr>
          <w:rFonts w:ascii="Arial" w:hAnsi="Arial" w:cs="Arial"/>
          <w:sz w:val="24"/>
          <w:szCs w:val="24"/>
        </w:rPr>
        <w:softHyphen/>
        <w:t>дения, ст. Москворецкая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18 января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Кировский р-н Ленин</w:t>
      </w:r>
      <w:r w:rsidRPr="006E0032">
        <w:rPr>
          <w:rFonts w:ascii="Arial" w:hAnsi="Arial" w:cs="Arial"/>
          <w:sz w:val="24"/>
          <w:szCs w:val="24"/>
        </w:rPr>
        <w:softHyphen/>
        <w:t>градской обл.</w:t>
      </w:r>
    </w:p>
    <w:p w:rsidR="00B238B8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ШЕМЕЛОВ Александр Дмитрие</w:t>
      </w:r>
      <w:r w:rsidRPr="006E0032">
        <w:rPr>
          <w:rFonts w:ascii="Arial" w:hAnsi="Arial" w:cs="Arial"/>
          <w:sz w:val="24"/>
          <w:szCs w:val="24"/>
        </w:rPr>
        <w:softHyphen/>
        <w:t xml:space="preserve">вич, гв. красноармеец 213 гв. сп 71 гв. сд. 1925 </w:t>
      </w:r>
      <w:r w:rsidRPr="006E0032">
        <w:rPr>
          <w:rFonts w:ascii="Arial" w:hAnsi="Arial" w:cs="Arial"/>
          <w:sz w:val="24"/>
          <w:szCs w:val="24"/>
        </w:rPr>
        <w:lastRenderedPageBreak/>
        <w:t>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РВК. Погиб в бою 12 ноября 1944 г. Похоронен: Латвия.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ШЕНДЯКИН Алексей Федорович, красноармеец. 1912 г. рождения, Сасовский р-н Рязанской обл. Призван Виноградовским РВК.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ШЕПЕЛЬКОВ Василий Никифо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1916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РВК. Погиб в бою 3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ШЕПЕЛЬКОВ Сергей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ШЕРЕМЕТЬЕВ Михаил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84 сд. 1901 г. рождения, д. Муромцево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ШЕРЕМЕТЬЕВ Николай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1907 г. рожде</w:t>
      </w:r>
      <w:r w:rsidRPr="006E0032">
        <w:rPr>
          <w:rFonts w:ascii="Arial" w:hAnsi="Arial" w:cs="Arial"/>
          <w:sz w:val="24"/>
          <w:szCs w:val="24"/>
        </w:rPr>
        <w:softHyphen/>
        <w:t>ния, с. Алешино Виноградовского р-на Московской обл.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ШЕРСТНЕВ Василий Сергеевич,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 936 сп 254 сд. 1916 г. рождения, д. Федотово Во</w:t>
      </w:r>
      <w:r w:rsidRPr="006E0032">
        <w:rPr>
          <w:rFonts w:ascii="Arial" w:hAnsi="Arial" w:cs="Arial"/>
          <w:sz w:val="24"/>
          <w:szCs w:val="24"/>
        </w:rPr>
        <w:softHyphen/>
        <w:t>скресенского р-на Московской обл. Призван Виноградовским РВК. Пропал без вести в августе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ШЕРШАКОВ Егор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1898 г. рождения, д. Елкино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октябре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ШЕРШАКОВ Леонтий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1902 г. рожде</w:t>
      </w:r>
      <w:r w:rsidRPr="006E0032">
        <w:rPr>
          <w:rFonts w:ascii="Arial" w:hAnsi="Arial" w:cs="Arial"/>
          <w:sz w:val="24"/>
          <w:szCs w:val="24"/>
        </w:rPr>
        <w:softHyphen/>
        <w:t>ния. Призван Виноградовским РВК. Пропал без вести в октябре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ШЕРШАКОВ Михаил Михайло</w:t>
      </w:r>
      <w:r w:rsidRPr="006E0032">
        <w:rPr>
          <w:rFonts w:ascii="Arial" w:hAnsi="Arial" w:cs="Arial"/>
          <w:sz w:val="24"/>
          <w:szCs w:val="24"/>
        </w:rPr>
        <w:softHyphen/>
        <w:t>вич, ефрейтор. 1926 г. рождения. Призван Виноградовским РВК. Погиб в бою 18 сентября 1944 г. Похоронен: Литва.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ШЕРШАКОВ Николай Петрович, красноармеец 571 осапб. 1910 г. рождения, д. Елкино Воскресен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январе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ШЕРШАНОВ Иван Константино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в немец</w:t>
      </w:r>
      <w:r w:rsidRPr="006E0032">
        <w:rPr>
          <w:rFonts w:ascii="Arial" w:hAnsi="Arial" w:cs="Arial"/>
          <w:sz w:val="24"/>
          <w:szCs w:val="24"/>
        </w:rPr>
        <w:softHyphen/>
        <w:t>ко-фашистском плену 23 января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ШЕРШЕВ Андрей Юдович,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1905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ШЕРШНЕВ Василий Михайлович, красноармеец. 1907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ШИБАКИН Михаил Иванович, красноармеец в/ч 11078. 1909 г. рождения, с. Черкизово Коломен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</w:r>
      <w:r w:rsidRPr="006E0032">
        <w:rPr>
          <w:rFonts w:ascii="Arial" w:hAnsi="Arial" w:cs="Arial"/>
          <w:sz w:val="24"/>
          <w:szCs w:val="24"/>
        </w:rPr>
        <w:lastRenderedPageBreak/>
        <w:t>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ШИБАЛКОВ Николай Иванович, гв. сержант. 1924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62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</w:t>
      </w:r>
      <w:r w:rsidRPr="006E0032">
        <w:rPr>
          <w:rFonts w:ascii="Arial" w:hAnsi="Arial" w:cs="Arial"/>
          <w:sz w:val="24"/>
          <w:szCs w:val="24"/>
        </w:rPr>
        <w:tab/>
        <w:t>Сасово Рязанской обл. Призван Виноградовским РВК. Пропал без вести в мае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ШИБАРОВ Федор Федорович, мл. лейтенант.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22 февра</w:t>
      </w:r>
      <w:r w:rsidRPr="006E0032">
        <w:rPr>
          <w:rFonts w:ascii="Arial" w:hAnsi="Arial" w:cs="Arial"/>
          <w:sz w:val="24"/>
          <w:szCs w:val="24"/>
        </w:rPr>
        <w:softHyphen/>
        <w:t>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ШИБОВ Петр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17 февра</w:t>
      </w:r>
      <w:r w:rsidRPr="006E0032">
        <w:rPr>
          <w:rFonts w:ascii="Arial" w:hAnsi="Arial" w:cs="Arial"/>
          <w:sz w:val="24"/>
          <w:szCs w:val="24"/>
        </w:rPr>
        <w:softHyphen/>
        <w:t>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ШИБОВ Петр Иванович,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армеец. 1921 г. рождения, Виног</w:t>
      </w:r>
      <w:r w:rsidRPr="006E0032">
        <w:rPr>
          <w:rFonts w:ascii="Arial" w:hAnsi="Arial" w:cs="Arial"/>
          <w:sz w:val="24"/>
          <w:szCs w:val="24"/>
        </w:rPr>
        <w:softHyphen/>
        <w:t>радовский р-н Московской обл. Призван Виноградовским РВК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ШИГАНОВ Федор Григорьевич, старшина. 1910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2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Константиново Воскресенского р-на Московской обл. Призван Виноградовским РВК. Пропал без вести в декабре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ШИКОВСКИХ Михаил Иванович, сержант. 1914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31 мая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ШИЛЕНКОВ Федот Никитович,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1898 г. рождения. Призван Виноградовским РВК Пропал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ШИЛИН Дмитрий Петрович, красноармеец 657 сп 125 сд. 1924 г. рождения, Смоленская обл. Призван Виноградовским РВК Погиб в бою 8 апреля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ШИЛКИН Василий Федорович, красноармеец 118 сп 54 сд. 1918 г. рождения, с. Медведево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 Призван Виноградовским РВК Погиб в бою 25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ШИЛОВ Михаил Михайлович, сержант. 1923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Умер от ран 26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ШИЛОВСКИХ Михаил Иванович, сержант 919 осапб. 1914 г. рожде</w:t>
      </w:r>
      <w:r w:rsidRPr="006E0032">
        <w:rPr>
          <w:rFonts w:ascii="Arial" w:hAnsi="Arial" w:cs="Arial"/>
          <w:sz w:val="24"/>
          <w:szCs w:val="24"/>
        </w:rPr>
        <w:softHyphen/>
        <w:t>ния, Хворостянский р-н Воронеж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31 мая 1944 г. Похоронен: Украина, Горо- денковский р-н Ивано-Франков- 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ШИЛЯГИН Евгений Федорович, красноармеец. 1915 г. рождения. Призван Виноградовским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ШИЛЯГИН Михаил Федорович, красноармеец. 1910 г. рождения. Призван Виноградовским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ШИМЕНИН Павел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1899 г. рождения. Призван Виноградовским РВК. Погиб в бою 28 мая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ШИНАЕВ Алексей Матвеевич, красноармеец. 1919 г. рождения, с. Золотово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</w:t>
      </w:r>
      <w:r w:rsidRPr="006E0032">
        <w:rPr>
          <w:rFonts w:ascii="Arial" w:hAnsi="Arial" w:cs="Arial"/>
          <w:sz w:val="24"/>
          <w:szCs w:val="24"/>
        </w:rPr>
        <w:softHyphen/>
        <w:t>ти в феврале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ШИНАЕВ Борис Матвеевич,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ШИНАЕВ Егор Матвеевич,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1916 г. рождения, с. Зо</w:t>
      </w:r>
      <w:r w:rsidRPr="006E0032">
        <w:rPr>
          <w:rFonts w:ascii="Arial" w:hAnsi="Arial" w:cs="Arial"/>
          <w:sz w:val="24"/>
          <w:szCs w:val="24"/>
        </w:rPr>
        <w:softHyphen/>
        <w:t>лотово Виноградовского р-на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17 февраля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ШИНАЕВ Иван Матвеевич, рядо</w:t>
      </w:r>
      <w:r w:rsidRPr="006E0032">
        <w:rPr>
          <w:rFonts w:ascii="Arial" w:hAnsi="Arial" w:cs="Arial"/>
          <w:sz w:val="24"/>
          <w:szCs w:val="24"/>
        </w:rPr>
        <w:softHyphen/>
        <w:t>вой 419 сп 18 сд. 1911 г. рождения, Виноградовский р-н Московской обл. Призван Виноградовским РВК. Погиб в бою 15 января 1943 г. По</w:t>
      </w:r>
      <w:r w:rsidRPr="006E0032">
        <w:rPr>
          <w:rFonts w:ascii="Arial" w:hAnsi="Arial" w:cs="Arial"/>
          <w:sz w:val="24"/>
          <w:szCs w:val="24"/>
        </w:rPr>
        <w:softHyphen/>
        <w:t>хоронен: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ШИНАЕВ Михаил Николаевич, гв. рядовой 252 гв. сп. 1906 г. рожде</w:t>
      </w:r>
      <w:r w:rsidRPr="006E0032">
        <w:rPr>
          <w:rFonts w:ascii="Arial" w:hAnsi="Arial" w:cs="Arial"/>
          <w:sz w:val="24"/>
          <w:szCs w:val="24"/>
        </w:rPr>
        <w:softHyphen/>
        <w:t>ния, с. Золотово Виноградовского р-на Московской обл. Призван Виноградовским РВК. Погиб в бою в январе 1944 г. Похоронен: Белоруссия, Витебский р-н Витеб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ШИНКОВ Василий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4 фев</w:t>
      </w:r>
      <w:r w:rsidRPr="006E0032">
        <w:rPr>
          <w:rFonts w:ascii="Arial" w:hAnsi="Arial" w:cs="Arial"/>
          <w:sz w:val="24"/>
          <w:szCs w:val="24"/>
        </w:rPr>
        <w:softHyphen/>
        <w:t>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ШИНКОВ Константин Павлович, лейтенант 211 сд. 1907 г. рожде</w:t>
      </w:r>
      <w:r w:rsidRPr="006E0032">
        <w:rPr>
          <w:rFonts w:ascii="Arial" w:hAnsi="Arial" w:cs="Arial"/>
          <w:sz w:val="24"/>
          <w:szCs w:val="24"/>
        </w:rPr>
        <w:softHyphen/>
        <w:t>ния, Московская обл. Призван Виноградовским РВК. Погиб в бою 1 февраля 1943 г. Похоронен: Курская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ШИНКОВ Михаил Ильич,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1912 г. рождения, г. За</w:t>
      </w:r>
      <w:r w:rsidRPr="006E0032">
        <w:rPr>
          <w:rFonts w:ascii="Arial" w:hAnsi="Arial" w:cs="Arial"/>
          <w:sz w:val="24"/>
          <w:szCs w:val="24"/>
        </w:rPr>
        <w:softHyphen/>
        <w:t>райск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ШИНКОВ Сергей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1907 г. рождения, с. Алешино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Алешино Виноградовского р-на Московской обл. Призвана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Пропала без вести в августе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ШИНСКИЙ Борис Николаевич, красноармеец. 1910 г. рождения. Призван Виноградовским РВК. Умер от ран 26 октября 1942 г. Похоронен: Краснодарский край.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ШИПИЛОВ Николай Дмитриевич,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лейтенант.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29 марта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ШИПОВ Александр Андреевич, красноармеец. 1913 г. рождения, с. Щербово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ШИПОВ Алексей Сидорович,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1912 г. рождения, с. Цыби</w:t>
      </w:r>
      <w:r w:rsidRPr="006E0032">
        <w:rPr>
          <w:rFonts w:ascii="Arial" w:hAnsi="Arial" w:cs="Arial"/>
          <w:sz w:val="24"/>
          <w:szCs w:val="24"/>
        </w:rPr>
        <w:softHyphen/>
        <w:t>но Виноградовского р-на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ШИПОВ Михаил Борисович, красноармеец. 1893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 xml:space="preserve">градовским РВК. Пропал без </w:t>
      </w:r>
      <w:r w:rsidRPr="006E0032">
        <w:rPr>
          <w:rFonts w:ascii="Arial" w:hAnsi="Arial" w:cs="Arial"/>
          <w:sz w:val="24"/>
          <w:szCs w:val="24"/>
        </w:rPr>
        <w:lastRenderedPageBreak/>
        <w:t>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  <w:sectPr w:rsidR="00347BA0" w:rsidRPr="006E0032" w:rsidSect="008A288C">
          <w:headerReference w:type="even" r:id="rId315"/>
          <w:footerReference w:type="even" r:id="rId316"/>
          <w:footerReference w:type="default" r:id="rId317"/>
          <w:headerReference w:type="first" r:id="rId318"/>
          <w:footerReference w:type="first" r:id="rId319"/>
          <w:type w:val="continuous"/>
          <w:pgSz w:w="11909" w:h="16838"/>
          <w:pgMar w:top="567" w:right="1134" w:bottom="567" w:left="1134" w:header="0" w:footer="3" w:gutter="0"/>
          <w:cols w:space="156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ШИРОКОВ Александр Андреевич, мл. сержант 1117 сп 332 сд. 1925 г. рождения, д. Глиньково Воскре</w:t>
      </w:r>
      <w:r w:rsidRPr="006E0032">
        <w:rPr>
          <w:rFonts w:ascii="Arial" w:hAnsi="Arial" w:cs="Arial"/>
          <w:sz w:val="24"/>
          <w:szCs w:val="24"/>
        </w:rPr>
        <w:softHyphen/>
        <w:t>сенского р-на Московской обл. Призван Виноградовским РВК. Погиб в бою 3 февраля 1944 г. Похоронен: Белоруссия, д. Гарбу- зы Шумилинского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>ШИРОКОВ Алексей Афанасьевич,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сержант. Призван Виноградовским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Алексей Семенович, красноармеец в/ч 45933. 1921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22 июля 1943 г. Похоронен: Ор</w:t>
      </w:r>
      <w:r w:rsidRPr="006E0032">
        <w:rPr>
          <w:rFonts w:ascii="Arial" w:hAnsi="Arial" w:cs="Arial"/>
          <w:sz w:val="24"/>
          <w:szCs w:val="24"/>
        </w:rPr>
        <w:softHyphen/>
        <w:t>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Анатолий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Василий Яковлевич, красноармеец. 1924 г. рождения. Призван Виноградовским РВК. Погиб в бою 26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Виктор Алексеевич, рядовой. 1924 г. рождения, Виног</w:t>
      </w:r>
      <w:r w:rsidRPr="006E0032">
        <w:rPr>
          <w:rFonts w:ascii="Arial" w:hAnsi="Arial" w:cs="Arial"/>
          <w:sz w:val="24"/>
          <w:szCs w:val="24"/>
        </w:rPr>
        <w:softHyphen/>
        <w:t>радовский р-н Московской обл. Призван Виноградовским РВК. Пропал без вести в феврале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Иван Андреевич,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9 апреля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Николай Иванович, гв. красноармеец 8 гв. сд. 1913 г. рождения, Воскресенский р-н Мо</w:t>
      </w:r>
      <w:r w:rsidRPr="006E0032">
        <w:rPr>
          <w:rFonts w:ascii="Arial" w:hAnsi="Arial" w:cs="Arial"/>
          <w:sz w:val="24"/>
          <w:szCs w:val="24"/>
        </w:rPr>
        <w:softHyphen/>
        <w:t>сковской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14 февраля 1942 г. Похоронен: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Михалкино Старорусского р-на Новгородской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Николай Михайлович, красноармеец. 1911 г. рождения, Ряжский р-н Рязанской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Петр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1919 г. рождения, Ви</w:t>
      </w:r>
      <w:r w:rsidRPr="006E0032">
        <w:rPr>
          <w:rFonts w:ascii="Arial" w:hAnsi="Arial" w:cs="Arial"/>
          <w:sz w:val="24"/>
          <w:szCs w:val="24"/>
        </w:rPr>
        <w:softHyphen/>
        <w:t>ноградовский р-н Московской обл. Призван Виноградовским РВК. Пропал без вести в январе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Петр Яковлевич, красноармеец. 1922 г. рождения.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ШИРОКОВ Сергей Васильевич, красноармеец. 1923 г. рождения. Призван Виноградовским РВК. Погиб в бою 13 февраля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ШИТОВ Константин Степанович, гв. ст. сержант 27 гв. сд. 1904 г. рождения, пос. Воскресенск Воск</w:t>
      </w:r>
      <w:r w:rsidRPr="006E0032">
        <w:rPr>
          <w:rFonts w:ascii="Arial" w:hAnsi="Arial" w:cs="Arial"/>
          <w:sz w:val="24"/>
          <w:szCs w:val="24"/>
        </w:rPr>
        <w:softHyphen/>
        <w:t>ресенского р-на Московской обл. Призван Виноградовским РВК.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ШИЧКИН Иван Афанасьевич, мл. сержант 239 сп 239 сд. 1914 г. рождения, Касимовский р-н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РВК. Пропал без вести в </w:t>
      </w:r>
      <w:r w:rsidRPr="006E0032">
        <w:rPr>
          <w:rFonts w:ascii="Arial" w:hAnsi="Arial" w:cs="Arial"/>
          <w:sz w:val="24"/>
          <w:szCs w:val="24"/>
        </w:rPr>
        <w:lastRenderedPageBreak/>
        <w:t>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ШИШАКОВ Иван Иванович, красноармеец. 1905 г. рождения. Призван 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ШИШАКОВ Федор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6 января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ШИШКИН Дмитрий Петрович, красноармеец 1268 сп 385 сд. 1922 г. рождения, Бронницкий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13 апреля 1942 г. Похоронен: Ба</w:t>
      </w:r>
      <w:r w:rsidRPr="006E0032">
        <w:rPr>
          <w:rFonts w:ascii="Arial" w:hAnsi="Arial" w:cs="Arial"/>
          <w:sz w:val="24"/>
          <w:szCs w:val="24"/>
        </w:rPr>
        <w:softHyphen/>
        <w:t>рятинский р-н Калужской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ШИШКИН Иван Семенович,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ноябре 1941 г.</w:t>
      </w:r>
    </w:p>
    <w:p w:rsidR="00B238B8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4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ШИШКИН Петр Дмитриевич, красноармеец. 1920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ШКИЛЬКОВ Прокофий Яковле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1903 г. рожде</w:t>
      </w:r>
      <w:r w:rsidRPr="006E0032">
        <w:rPr>
          <w:rFonts w:ascii="Arial" w:hAnsi="Arial" w:cs="Arial"/>
          <w:sz w:val="24"/>
          <w:szCs w:val="24"/>
        </w:rPr>
        <w:softHyphen/>
        <w:t>ния, Пензенская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ШКОЛЬНИКОВ Андриан Алексее</w:t>
      </w:r>
      <w:r w:rsidRPr="006E0032">
        <w:rPr>
          <w:rFonts w:ascii="Arial" w:hAnsi="Arial" w:cs="Arial"/>
          <w:sz w:val="24"/>
          <w:szCs w:val="24"/>
        </w:rPr>
        <w:softHyphen/>
        <w:t>вич, рядовой. 1909 г. рождения, с. Старое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ШКОЛЬНИКОВ Павел Иванович, рядовой 475 сп. 1904 г. рождения, Виноградовский р-н Московской обл. Призван Виноградовским РВК Умер от ран 20 июля 1943 г. в ЭГ 281. Похоронен: г. Россошь Воронежской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ШКОЛЬНИКОВ Федор Александ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1907 г. рож</w:t>
      </w:r>
      <w:r w:rsidRPr="006E0032">
        <w:rPr>
          <w:rFonts w:ascii="Arial" w:hAnsi="Arial" w:cs="Arial"/>
          <w:sz w:val="24"/>
          <w:szCs w:val="24"/>
        </w:rPr>
        <w:softHyphen/>
        <w:t>дения. Призван Виноградовским РВК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Александр Андрее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718 сп 139 сд. 1896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1924 г. рожде</w:t>
      </w:r>
      <w:r w:rsidRPr="006E0032">
        <w:rPr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Александр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в/ч 69706. 1926 г. рождения, с. Алешино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Пропал без вести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Александр Михай</w:t>
      </w:r>
      <w:r w:rsidRPr="006E0032">
        <w:rPr>
          <w:rFonts w:ascii="Arial" w:hAnsi="Arial" w:cs="Arial"/>
          <w:sz w:val="24"/>
          <w:szCs w:val="24"/>
        </w:rPr>
        <w:softHyphen/>
        <w:t>лович, рядовой 54 сбр. 1924 г. рож</w:t>
      </w:r>
      <w:r w:rsidRPr="006E0032">
        <w:rPr>
          <w:rFonts w:ascii="Arial" w:hAnsi="Arial" w:cs="Arial"/>
          <w:sz w:val="24"/>
          <w:szCs w:val="24"/>
        </w:rPr>
        <w:softHyphen/>
        <w:t>дения, с. Ивановка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 Погиб в бою 9 марта 1944 г. Похоро</w:t>
      </w:r>
      <w:r w:rsidRPr="006E0032">
        <w:rPr>
          <w:rFonts w:ascii="Arial" w:hAnsi="Arial" w:cs="Arial"/>
          <w:sz w:val="24"/>
          <w:szCs w:val="24"/>
        </w:rPr>
        <w:softHyphen/>
        <w:t>нен: Кудеверский с/с Бежаницко- го р-на Псковской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Василий Михайло</w:t>
      </w:r>
      <w:r w:rsidRPr="006E0032">
        <w:rPr>
          <w:rFonts w:ascii="Arial" w:hAnsi="Arial" w:cs="Arial"/>
          <w:sz w:val="24"/>
          <w:szCs w:val="24"/>
        </w:rPr>
        <w:softHyphen/>
        <w:t>вич, рядовой. 1909 г. рождения. Призван Виноградовским РВК Умер от ран 23 марта 1943 г. в ЭГ 2620. Похоронен: г. Курск.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ШКУРЕНКОВ Иван Егорович, красноармеец 879 сп 158 сд. 1922 г. рождения, с. </w:t>
      </w:r>
      <w:r w:rsidRPr="006E0032">
        <w:rPr>
          <w:rFonts w:ascii="Arial" w:hAnsi="Arial" w:cs="Arial"/>
          <w:sz w:val="24"/>
          <w:szCs w:val="24"/>
        </w:rPr>
        <w:lastRenderedPageBreak/>
        <w:t>Ивановка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 Погиб в бою 7 марта 1942 г. Похоронен: д. Пустошка Оленин- ского р-на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Иван Михайлович, красноармеец. 1918 г. рождения, с. Цыбино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Константин Ивано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 1 сбр. 1921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14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Николай Александ</w:t>
      </w:r>
      <w:r w:rsidRPr="006E0032">
        <w:rPr>
          <w:rFonts w:ascii="Arial" w:hAnsi="Arial" w:cs="Arial"/>
          <w:sz w:val="24"/>
          <w:szCs w:val="24"/>
        </w:rPr>
        <w:softHyphen/>
        <w:t>рович, красноармеец.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 Погиб в бою 29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Николай Василье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1921 г. рожде</w:t>
      </w:r>
      <w:r w:rsidRPr="006E0032">
        <w:rPr>
          <w:rFonts w:ascii="Arial" w:hAnsi="Arial" w:cs="Arial"/>
          <w:sz w:val="24"/>
          <w:szCs w:val="24"/>
        </w:rPr>
        <w:softHyphen/>
        <w:t>ния, с. Ивановка Виноградовского р-на Московской обл. Призван Виноградовским РВК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Николай Петрович, красноармеец. 1921 г. рождения, с. Цыбино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 Пропал без вести в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Павел Александро</w:t>
      </w:r>
      <w:r w:rsidRPr="006E0032">
        <w:rPr>
          <w:rFonts w:ascii="Arial" w:hAnsi="Arial" w:cs="Arial"/>
          <w:sz w:val="24"/>
          <w:szCs w:val="24"/>
        </w:rPr>
        <w:softHyphen/>
        <w:t>вич, рядовой.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 Погиб в бою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Павел Петрович, рядовой. 1909 г. рождения, с. Вор</w:t>
      </w:r>
      <w:r w:rsidRPr="006E0032">
        <w:rPr>
          <w:rFonts w:ascii="Arial" w:hAnsi="Arial" w:cs="Arial"/>
          <w:sz w:val="24"/>
          <w:szCs w:val="24"/>
        </w:rPr>
        <w:softHyphen/>
        <w:t>щиково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right" w:pos="290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ШКУРЕНКОВ Сергей Гаврилович, красноармеец 64 сд. 1915 г. рожде</w:t>
      </w:r>
      <w:r w:rsidRPr="006E0032">
        <w:rPr>
          <w:rFonts w:ascii="Arial" w:hAnsi="Arial" w:cs="Arial"/>
          <w:sz w:val="24"/>
          <w:szCs w:val="24"/>
        </w:rPr>
        <w:softHyphen/>
        <w:t>ния, с. Цыбино Виноградовского р-на Московской обл. Призван Виноградовским РВК Пропал без вести в октябре 1944 г.</w:t>
      </w:r>
      <w:r w:rsidRPr="006E0032">
        <w:rPr>
          <w:rFonts w:ascii="Arial" w:hAnsi="Arial" w:cs="Arial"/>
          <w:sz w:val="24"/>
          <w:szCs w:val="24"/>
        </w:rPr>
        <w:tab/>
      </w:r>
      <w:r w:rsidRPr="006E0032">
        <w:rPr>
          <w:rStyle w:val="Verdana20"/>
          <w:rFonts w:ascii="Arial" w:hAnsi="Arial" w:cs="Arial"/>
          <w:sz w:val="24"/>
          <w:szCs w:val="24"/>
          <w:vertAlign w:val="superscript"/>
        </w:rPr>
        <w:t>{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ШЛЕПКОВ Кирилл Игнатьевич,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ШЛЕНКОВ Михаил Андреевич, красноармеец. 1907 г. рождения. Призван Виноградовским РВК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ШЛЕНКОВ Николай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1895 г. рождения. Призван Виноградовским РВК Умер от ран 24 октября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ШЛЕНКОВ Николай Николаевич, красноармеец. 1922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Константиново Воскресенского р-на Московской обл. Призван Виноградовским РВК. Погиб в бою 26 ноября 1942 г. Похоронен: Ржевский р-н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ШЛЕНКОВ Петр Григорьевич,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1912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 xml:space="preserve">Константиново Воскресенского р-на Московской обл.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ШЛЕНКОВ Юрий Васильевич, ря</w:t>
      </w:r>
      <w:r w:rsidRPr="006E0032">
        <w:rPr>
          <w:rFonts w:ascii="Arial" w:hAnsi="Arial" w:cs="Arial"/>
          <w:sz w:val="24"/>
          <w:szCs w:val="24"/>
        </w:rPr>
        <w:softHyphen/>
        <w:t>довой. Призван Виноградовским РВК. Погиб в бою 26 апреля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ШЛЕНСКИЙ Борис Николаевич, красноармеец. 1910 г. рождения. Призван Виноградовским РВК. Умер от ран 26 октября 1942 г. Похоронен: г. Геленджик Красно</w:t>
      </w:r>
      <w:r w:rsidRPr="006E0032">
        <w:rPr>
          <w:rFonts w:ascii="Arial" w:hAnsi="Arial" w:cs="Arial"/>
          <w:sz w:val="24"/>
          <w:szCs w:val="24"/>
        </w:rPr>
        <w:softHyphen/>
        <w:t>дарского края.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ШЛЕПЦОВ Николай Абрамович,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рождения. Призван Виноградовским РВК. Пропал без вести в декабре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ШЛЯПИН Анатолий Александро</w:t>
      </w:r>
      <w:r w:rsidRPr="006E0032">
        <w:rPr>
          <w:rFonts w:ascii="Arial" w:hAnsi="Arial" w:cs="Arial"/>
          <w:sz w:val="24"/>
          <w:szCs w:val="24"/>
        </w:rPr>
        <w:softHyphen/>
        <w:t>вич, ефрейтор.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</w:t>
      </w:r>
      <w:r w:rsidRPr="006E0032">
        <w:rPr>
          <w:rFonts w:ascii="Arial" w:hAnsi="Arial" w:cs="Arial"/>
          <w:sz w:val="24"/>
          <w:szCs w:val="24"/>
          <w:lang w:val="en-US" w:eastAsia="en-US"/>
        </w:rPr>
        <w:t>PBIC</w:t>
      </w:r>
      <w:r w:rsidRPr="006E0032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6E0032">
        <w:rPr>
          <w:rFonts w:ascii="Arial" w:hAnsi="Arial" w:cs="Arial"/>
          <w:sz w:val="24"/>
          <w:szCs w:val="24"/>
        </w:rPr>
        <w:t>Погиб в бою 9 фев</w:t>
      </w:r>
      <w:r w:rsidRPr="006E0032">
        <w:rPr>
          <w:rFonts w:ascii="Arial" w:hAnsi="Arial" w:cs="Arial"/>
          <w:sz w:val="24"/>
          <w:szCs w:val="24"/>
        </w:rPr>
        <w:softHyphen/>
        <w:t>раля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ШЛЯПИН Николай Егорович, ря</w:t>
      </w:r>
      <w:r w:rsidRPr="006E0032">
        <w:rPr>
          <w:rFonts w:ascii="Arial" w:hAnsi="Arial" w:cs="Arial"/>
          <w:sz w:val="24"/>
          <w:szCs w:val="24"/>
        </w:rPr>
        <w:softHyphen/>
        <w:t>довой. Родился: Варнавинский р-н Горьковской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29 января 1944 г. Похоронен: Ук</w:t>
      </w:r>
      <w:r w:rsidRPr="006E0032">
        <w:rPr>
          <w:rFonts w:ascii="Arial" w:hAnsi="Arial" w:cs="Arial"/>
          <w:sz w:val="24"/>
          <w:szCs w:val="24"/>
        </w:rPr>
        <w:softHyphen/>
        <w:t>раина, Александровский р-н Ки</w:t>
      </w:r>
      <w:r w:rsidRPr="006E0032">
        <w:rPr>
          <w:rFonts w:ascii="Arial" w:hAnsi="Arial" w:cs="Arial"/>
          <w:sz w:val="24"/>
          <w:szCs w:val="24"/>
        </w:rPr>
        <w:softHyphen/>
        <w:t>ровоградской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Александр Андреевич, рядовой.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но</w:t>
      </w:r>
      <w:r w:rsidRPr="006E0032">
        <w:rPr>
          <w:rFonts w:ascii="Arial" w:hAnsi="Arial" w:cs="Arial"/>
          <w:sz w:val="24"/>
          <w:szCs w:val="24"/>
        </w:rPr>
        <w:softHyphen/>
        <w:t>ябре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Александр Дмитриевич, гв. красноармеец 213 гв. сп. 1924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 Погиб в бою 12 ноября 1944 г. Похоронен: Латвия, Лие- пайский р-н.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Александр Тимофеевич, красноармеец. 1912 г. рождения.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Азексей Тихонович, ря</w:t>
      </w:r>
      <w:r w:rsidRPr="006E0032">
        <w:rPr>
          <w:rFonts w:ascii="Arial" w:hAnsi="Arial" w:cs="Arial"/>
          <w:sz w:val="24"/>
          <w:szCs w:val="24"/>
        </w:rPr>
        <w:softHyphen/>
        <w:t>довой. 1913 г. рождения. Призван Виноградовским РВК. Погиб в бою 23 апреля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Андрей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 908 сп. 1907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Марьинка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Виктор Тимофеевич, красноармеец. 1919 г. рождения, с. Алешино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Иван Васильевич,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1915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6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Федотово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апреле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Иван Владимирович, гв. рядовой 16 гв. вдп 5 гв. вдд. 1925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Умер от ран 10 февраля 1945 г. Похоронен: Венгрия.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Иван Егорович,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35 тбр. 1911 г. рождения, Виноградовский р-н Московской обл. Призван Виноградовским РВК. Погиб в бою 24 сентября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lastRenderedPageBreak/>
        <w:t xml:space="preserve"> г. Похоронен: г. Ржев Твер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Иван Титович, красно</w:t>
      </w:r>
      <w:r w:rsidRPr="006E0032">
        <w:rPr>
          <w:rFonts w:ascii="Arial" w:hAnsi="Arial" w:cs="Arial"/>
          <w:sz w:val="24"/>
          <w:szCs w:val="24"/>
        </w:rPr>
        <w:softHyphen/>
        <w:t>армеец 173 сп 90 сд. 1913 г. рожде</w:t>
      </w:r>
      <w:r w:rsidRPr="006E0032">
        <w:rPr>
          <w:rFonts w:ascii="Arial" w:hAnsi="Arial" w:cs="Arial"/>
          <w:sz w:val="24"/>
          <w:szCs w:val="24"/>
        </w:rPr>
        <w:softHyphen/>
        <w:t>ния, с. Ворщиково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5 февраля 1943 г. Похоро</w:t>
      </w:r>
      <w:r w:rsidRPr="006E0032">
        <w:rPr>
          <w:rFonts w:ascii="Arial" w:hAnsi="Arial" w:cs="Arial"/>
          <w:sz w:val="24"/>
          <w:szCs w:val="24"/>
        </w:rPr>
        <w:softHyphen/>
        <w:t>нен: Ленинградская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Лев Николаевич, ря</w:t>
      </w:r>
      <w:r w:rsidRPr="006E0032">
        <w:rPr>
          <w:rFonts w:ascii="Arial" w:hAnsi="Arial" w:cs="Arial"/>
          <w:sz w:val="24"/>
          <w:szCs w:val="24"/>
        </w:rPr>
        <w:softHyphen/>
        <w:t>довой 496 сп 148 сд. 1924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Погиб в бою 6 августа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 Похоронен: Орловская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Михаил Дмитриевич, красноармеец. 1923 г. рождения.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Николай Тимофеевич, сержант. 1914 г. рождения, Вино</w:t>
      </w:r>
      <w:r w:rsidRPr="006E0032">
        <w:rPr>
          <w:rFonts w:ascii="Arial" w:hAnsi="Arial" w:cs="Arial"/>
          <w:sz w:val="24"/>
          <w:szCs w:val="24"/>
        </w:rPr>
        <w:softHyphen/>
        <w:t>градовский р-н Московской обл. Призван Виноградовским РВК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Николай Федосеевич, рядовой. 1924 г. рождения, Во</w:t>
      </w:r>
      <w:r w:rsidRPr="006E0032">
        <w:rPr>
          <w:rFonts w:ascii="Arial" w:hAnsi="Arial" w:cs="Arial"/>
          <w:sz w:val="24"/>
          <w:szCs w:val="24"/>
        </w:rPr>
        <w:softHyphen/>
        <w:t>ронежская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ШМЕЛЕВ Сергей Иванович, гв. красноармеец 1 гв. сп. 1923 г. рождения.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ШМЕЛЬКОВ Иван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1905 г. рождения, с. Фаустово Виноградовского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январе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ШМЕЛЬКОВ Михаил Иванович, красноармеец. 1911 г. рождения, с. Фаустово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декабре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ШМЕЛЬКОВ Никита Николаевич, красноармеец. 1907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25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ШМУЙЛОВИЧ Виктор Шмуйло- вич, красноармеец. 1901 г. рожде</w:t>
      </w:r>
      <w:r w:rsidRPr="006E0032">
        <w:rPr>
          <w:rFonts w:ascii="Arial" w:hAnsi="Arial" w:cs="Arial"/>
          <w:sz w:val="24"/>
          <w:szCs w:val="24"/>
        </w:rPr>
        <w:softHyphen/>
        <w:t>ния, г. Брянск Орловской обл. Призван Виноградовским РВК Погиб в бою 13 февраля 1945 г. Похоронен: с. Михайловское Баг</w:t>
      </w:r>
      <w:r w:rsidRPr="006E0032">
        <w:rPr>
          <w:rFonts w:ascii="Arial" w:hAnsi="Arial" w:cs="Arial"/>
          <w:sz w:val="24"/>
          <w:szCs w:val="24"/>
        </w:rPr>
        <w:softHyphen/>
        <w:t>ратионовского р-на Калининград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ШМЫКОВ Федор Владимирович, сержант 1106 сп. 1912 г. рождения. Призван Виноградовским РВК. Погиб в бою 23 июня 1944 г. По</w:t>
      </w:r>
      <w:r w:rsidRPr="006E0032">
        <w:rPr>
          <w:rFonts w:ascii="Arial" w:hAnsi="Arial" w:cs="Arial"/>
          <w:sz w:val="24"/>
          <w:szCs w:val="24"/>
        </w:rPr>
        <w:softHyphen/>
        <w:t>хоронен: Белоруссия, д. РыленкиДубровенского р-на Витебской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ШОРНИКОВ Александр Михайло</w:t>
      </w:r>
      <w:r w:rsidRPr="006E0032">
        <w:rPr>
          <w:rFonts w:ascii="Arial" w:hAnsi="Arial" w:cs="Arial"/>
          <w:sz w:val="24"/>
          <w:szCs w:val="24"/>
        </w:rPr>
        <w:softHyphen/>
        <w:t>вич, сержант.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Умер от ран 22 фев</w:t>
      </w:r>
      <w:r w:rsidRPr="006E0032">
        <w:rPr>
          <w:rFonts w:ascii="Arial" w:hAnsi="Arial" w:cs="Arial"/>
          <w:sz w:val="24"/>
          <w:szCs w:val="24"/>
        </w:rPr>
        <w:softHyphen/>
        <w:t>раля 1943 г. Похоронен: Тарасов- ский р-н Ростовской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ШОРНИКОВ Анатолий Василье</w:t>
      </w:r>
      <w:r w:rsidRPr="006E0032">
        <w:rPr>
          <w:rFonts w:ascii="Arial" w:hAnsi="Arial" w:cs="Arial"/>
          <w:sz w:val="24"/>
          <w:szCs w:val="24"/>
        </w:rPr>
        <w:softHyphen/>
        <w:t>вич, гв. красноармеец 1 гв. сбр. 1923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Погиб в бою 27 января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Александр Родио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красноармеец. 1921 г. рож</w:t>
      </w:r>
      <w:r w:rsidRPr="006E0032">
        <w:rPr>
          <w:rFonts w:ascii="Arial" w:hAnsi="Arial" w:cs="Arial"/>
          <w:sz w:val="24"/>
          <w:szCs w:val="24"/>
        </w:rPr>
        <w:softHyphen/>
        <w:t>дения, ст. Люберцы Московской обл. Призван Виноградовским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ШТАННИКОВ Алексей Калино- вич, рядовой 462 сп 168 сд. 1925 г. рождения, </w:t>
      </w:r>
      <w:r w:rsidRPr="006E0032">
        <w:rPr>
          <w:rFonts w:ascii="Arial" w:hAnsi="Arial" w:cs="Arial"/>
          <w:sz w:val="24"/>
          <w:szCs w:val="24"/>
        </w:rPr>
        <w:lastRenderedPageBreak/>
        <w:t>с. Губино Виноградов</w:t>
      </w:r>
      <w:r w:rsidRPr="006E0032">
        <w:rPr>
          <w:rFonts w:ascii="Arial" w:hAnsi="Arial" w:cs="Arial"/>
          <w:sz w:val="24"/>
          <w:szCs w:val="24"/>
        </w:rPr>
        <w:softHyphen/>
        <w:t>ского р-на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Погиб в бою 5 апреля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Григорий Федоро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1914 г. рожде</w:t>
      </w:r>
      <w:r w:rsidRPr="006E0032">
        <w:rPr>
          <w:rFonts w:ascii="Arial" w:hAnsi="Arial" w:cs="Arial"/>
          <w:sz w:val="24"/>
          <w:szCs w:val="24"/>
        </w:rPr>
        <w:softHyphen/>
        <w:t>ния, Виноградовский р-н Москов</w:t>
      </w:r>
      <w:r w:rsidRPr="006E0032">
        <w:rPr>
          <w:rFonts w:ascii="Arial" w:hAnsi="Arial" w:cs="Arial"/>
          <w:sz w:val="24"/>
          <w:szCs w:val="24"/>
        </w:rPr>
        <w:softHyphen/>
        <w:t>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Иван Меркулович, красноармеец. 1914 г. рождения, Виноградовский р-н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с. Губино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августе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Михаил Митрофа</w:t>
      </w:r>
      <w:r w:rsidRPr="006E0032">
        <w:rPr>
          <w:rFonts w:ascii="Arial" w:hAnsi="Arial" w:cs="Arial"/>
          <w:sz w:val="24"/>
          <w:szCs w:val="24"/>
        </w:rPr>
        <w:softHyphen/>
        <w:t>нович, красноармеец 308 сп. 1903 г. рождения.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Умер от ран 10 декабря 1942 г. в ЭГ 2022. По</w:t>
      </w:r>
      <w:r w:rsidRPr="006E0032">
        <w:rPr>
          <w:rFonts w:ascii="Arial" w:hAnsi="Arial" w:cs="Arial"/>
          <w:sz w:val="24"/>
          <w:szCs w:val="24"/>
        </w:rPr>
        <w:softHyphen/>
        <w:t>хоронен: Азербайджан, г. Баку.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Никита Иванович, красноармеец 586 сп 5 гв. сд. 1907 г. рождения, Воскресенский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Николай Ефимо</w:t>
      </w:r>
      <w:r w:rsidRPr="006E0032">
        <w:rPr>
          <w:rFonts w:ascii="Arial" w:hAnsi="Arial" w:cs="Arial"/>
          <w:sz w:val="24"/>
          <w:szCs w:val="24"/>
        </w:rPr>
        <w:softHyphen/>
        <w:t>вич, красноармеец. 1922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Сергей Федорович, красноармеец. 1923 г. рождения, Виноградовский р-н Московской обл. Призван Виноградовским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Сидор Степанович, красноармеец 664 сп 130 сд. 1902 г. рождения, Виноградовский р-н Московской обл. Призван Ви</w:t>
      </w:r>
      <w:r w:rsidRPr="006E0032">
        <w:rPr>
          <w:rFonts w:ascii="Arial" w:hAnsi="Arial" w:cs="Arial"/>
          <w:sz w:val="24"/>
          <w:szCs w:val="24"/>
        </w:rPr>
        <w:softHyphen/>
        <w:t>ноградовским РВК. Погиб в бою 2 апреля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Фадей Осипович, рядовой 51 сп 93 сд. 1900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16 декабря 1943 г. Похоронен: Украина, Петровский р-н Киро</w:t>
      </w:r>
      <w:r w:rsidRPr="006E0032">
        <w:rPr>
          <w:rFonts w:ascii="Arial" w:hAnsi="Arial" w:cs="Arial"/>
          <w:sz w:val="24"/>
          <w:szCs w:val="24"/>
        </w:rPr>
        <w:softHyphen/>
        <w:t>воградской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ШТАННИКОВ Федор Меркуло</w:t>
      </w:r>
      <w:r w:rsidRPr="006E0032">
        <w:rPr>
          <w:rFonts w:ascii="Arial" w:hAnsi="Arial" w:cs="Arial"/>
          <w:sz w:val="24"/>
          <w:szCs w:val="24"/>
        </w:rPr>
        <w:softHyphen/>
        <w:t>вич, рядовой 21 апап. 1917 г. рож</w:t>
      </w:r>
      <w:r w:rsidRPr="006E0032">
        <w:rPr>
          <w:rFonts w:ascii="Arial" w:hAnsi="Arial" w:cs="Arial"/>
          <w:sz w:val="24"/>
          <w:szCs w:val="24"/>
        </w:rPr>
        <w:softHyphen/>
        <w:t>дения, с. Губино Виноградовского р-на Московской обл. Призван Виноградовским РВК. Погиб в бою 1 марта 1945 г. Похоронен: Струго-Красненский р-н Псков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ШТАРОВ Владимир Иванович, ря</w:t>
      </w:r>
      <w:r w:rsidRPr="006E0032">
        <w:rPr>
          <w:rFonts w:ascii="Arial" w:hAnsi="Arial" w:cs="Arial"/>
          <w:sz w:val="24"/>
          <w:szCs w:val="24"/>
        </w:rPr>
        <w:softHyphen/>
        <w:t>довой 279 ошр 362 сд. 1912 г. рождения, с. Медведево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РВК. Пропал без вести в апреле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ШУВАЕВ Михаил Петрович,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1924 г. рождения.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ШУВАЛОВ Алексей Михайлович,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 xml:space="preserve">довским </w:t>
      </w:r>
      <w:r w:rsidRPr="006E0032">
        <w:rPr>
          <w:rFonts w:ascii="Arial" w:hAnsi="Arial" w:cs="Arial"/>
          <w:sz w:val="24"/>
          <w:szCs w:val="24"/>
        </w:rPr>
        <w:lastRenderedPageBreak/>
        <w:t>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ШУВАЛОВ Иван Михайлович, красноармеец. 1915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9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ШУЛЬГИН Яков Артамонович, красноармеец 1316 сп 17 сд. 1899 г. рождения, д. Ванилово Ви</w:t>
      </w:r>
      <w:r w:rsidRPr="006E0032">
        <w:rPr>
          <w:rFonts w:ascii="Arial" w:hAnsi="Arial" w:cs="Arial"/>
          <w:sz w:val="24"/>
          <w:szCs w:val="24"/>
        </w:rPr>
        <w:softHyphen/>
        <w:t>ноградовского р-на Московской обл. Призван Виноградовским РВК. Пропал без вести в сентябре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ШУМИЛИН Василий Николаевич,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ШУМИЛОВ Николай Сергеевич,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сентябре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ШУМКИН Иван Константинович, красноармеец. 1917 г. рождения. Призван Виноградовским РВК. Пропал без вести в ноябре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г. Осташков Тверской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ШУМОВ Александр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1896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 Хорлово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ШУМОВ Иван Никитович, рядо</w:t>
      </w:r>
      <w:r w:rsidRPr="006E0032">
        <w:rPr>
          <w:rFonts w:ascii="Arial" w:hAnsi="Arial" w:cs="Arial"/>
          <w:sz w:val="24"/>
          <w:szCs w:val="24"/>
        </w:rPr>
        <w:softHyphen/>
        <w:t>вой. 1926 г. рождения. Призван Виноградовским РВК. Погиб в бою 28 мая 1943 г. Похоронен: Матвеево-Курганский р-н Ростов</w:t>
      </w:r>
      <w:r w:rsidRPr="006E0032">
        <w:rPr>
          <w:rFonts w:ascii="Arial" w:hAnsi="Arial" w:cs="Arial"/>
          <w:sz w:val="24"/>
          <w:szCs w:val="24"/>
        </w:rPr>
        <w:softHyphen/>
        <w:t>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ШУМОВ Михаил Терентьевич,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1921 г. рождения,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60"/>
        </w:tabs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д.</w:t>
      </w:r>
      <w:r w:rsidRPr="006E0032">
        <w:rPr>
          <w:rFonts w:ascii="Arial" w:hAnsi="Arial" w:cs="Arial"/>
          <w:sz w:val="24"/>
          <w:szCs w:val="24"/>
        </w:rPr>
        <w:tab/>
        <w:t>Полбино Егорьевского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ШУМОВ Сергей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1906 г. рождения, с. Во</w:t>
      </w:r>
      <w:r w:rsidRPr="006E0032">
        <w:rPr>
          <w:rFonts w:ascii="Arial" w:hAnsi="Arial" w:cs="Arial"/>
          <w:sz w:val="24"/>
          <w:szCs w:val="24"/>
        </w:rPr>
        <w:softHyphen/>
        <w:t>скресенское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ШУМСКИЙ Николай Петрович, рядовой. 1912 г. рождения, Орлов</w:t>
      </w:r>
      <w:r w:rsidRPr="006E0032">
        <w:rPr>
          <w:rFonts w:ascii="Arial" w:hAnsi="Arial" w:cs="Arial"/>
          <w:sz w:val="24"/>
          <w:szCs w:val="24"/>
        </w:rPr>
        <w:softHyphen/>
        <w:t>ская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ШУНЬКО Иван Иванович, крас</w:t>
      </w:r>
      <w:r w:rsidRPr="006E0032">
        <w:rPr>
          <w:rFonts w:ascii="Arial" w:hAnsi="Arial" w:cs="Arial"/>
          <w:sz w:val="24"/>
          <w:szCs w:val="24"/>
        </w:rPr>
        <w:softHyphen/>
        <w:t>ноармеец.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Умер от ран 28 ноября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ШУПИТСКИЙ Трофим Иванович,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1904 г. рождения, Волчковский р-н Тамбовской обл. Призван Виноградовским РВК. Пропал без вести в ноябре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сенским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 xml:space="preserve">НГУРУЕВ Сергей Сергеевич, гв. красноармеец 94 гв. сп 30 гв. сд. 1909 г. рождения, с. Кривякино Воскресенского р-на Московской обл. Призван </w:t>
      </w:r>
      <w:r w:rsidRPr="006E0032">
        <w:rPr>
          <w:rFonts w:ascii="Arial" w:hAnsi="Arial" w:cs="Arial"/>
          <w:sz w:val="24"/>
          <w:szCs w:val="24"/>
        </w:rPr>
        <w:lastRenderedPageBreak/>
        <w:t>Виноградовским РВК. Погиб в бою 12 декабря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ШУРУПОВ Александр Иванович, красноармеец.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октябре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ШУРУПОВ Никита Яковлевич, красноармеец. 1899 г. рождения, с. Колыберово Воскресенского р-на Московской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ШУРШАКОВ Иван Михайлович, гв. сержант 2 гв. омцп. 1922 г. рождения, Солотчинский р-н Ря</w:t>
      </w:r>
      <w:r w:rsidRPr="006E0032">
        <w:rPr>
          <w:rFonts w:ascii="Arial" w:hAnsi="Arial" w:cs="Arial"/>
          <w:sz w:val="24"/>
          <w:szCs w:val="24"/>
        </w:rPr>
        <w:softHyphen/>
        <w:t>занской обл.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июне 1944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ШУРШОВ Сергей Васильевич,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1902 г. рождения, Московская обл. Призван Вино</w:t>
      </w:r>
      <w:r w:rsidRPr="006E0032">
        <w:rPr>
          <w:rFonts w:ascii="Arial" w:hAnsi="Arial" w:cs="Arial"/>
          <w:sz w:val="24"/>
          <w:szCs w:val="24"/>
        </w:rPr>
        <w:softHyphen/>
        <w:t>градовским РВК. Пропал без вес</w:t>
      </w:r>
      <w:r w:rsidRPr="006E0032">
        <w:rPr>
          <w:rFonts w:ascii="Arial" w:hAnsi="Arial" w:cs="Arial"/>
          <w:sz w:val="24"/>
          <w:szCs w:val="24"/>
        </w:rPr>
        <w:softHyphen/>
        <w:t>ти в июле 1941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ШУСТОВ Иван Тимофеевич, ря</w:t>
      </w:r>
      <w:r w:rsidRPr="006E0032">
        <w:rPr>
          <w:rFonts w:ascii="Arial" w:hAnsi="Arial" w:cs="Arial"/>
          <w:sz w:val="24"/>
          <w:szCs w:val="24"/>
        </w:rPr>
        <w:softHyphen/>
        <w:t>довой. 1903 г. рождения, Куров- ской р-н Московской обл. При</w:t>
      </w:r>
      <w:r w:rsidRPr="006E0032">
        <w:rPr>
          <w:rFonts w:ascii="Arial" w:hAnsi="Arial" w:cs="Arial"/>
          <w:sz w:val="24"/>
          <w:szCs w:val="24"/>
        </w:rPr>
        <w:softHyphen/>
        <w:t>зван Виноградовским РВК. Про</w:t>
      </w:r>
      <w:r w:rsidRPr="006E0032">
        <w:rPr>
          <w:rFonts w:ascii="Arial" w:hAnsi="Arial" w:cs="Arial"/>
          <w:sz w:val="24"/>
          <w:szCs w:val="24"/>
        </w:rPr>
        <w:softHyphen/>
        <w:t>пал без вести в марте 1945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ШУТОВ Василий Петрович, рядо</w:t>
      </w:r>
      <w:r w:rsidRPr="006E0032">
        <w:rPr>
          <w:rFonts w:ascii="Arial" w:hAnsi="Arial" w:cs="Arial"/>
          <w:sz w:val="24"/>
          <w:szCs w:val="24"/>
        </w:rPr>
        <w:softHyphen/>
        <w:t>вой 1216 сп 364 сд. 1920 г. рож</w:t>
      </w:r>
      <w:r w:rsidRPr="006E0032">
        <w:rPr>
          <w:rFonts w:ascii="Arial" w:hAnsi="Arial" w:cs="Arial"/>
          <w:sz w:val="24"/>
          <w:szCs w:val="24"/>
        </w:rPr>
        <w:softHyphen/>
        <w:t>дения, Виноградовский р-н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Погиб в бою 28 октября 1943 г. Похоронен: Ки</w:t>
      </w:r>
      <w:r w:rsidRPr="006E0032">
        <w:rPr>
          <w:rFonts w:ascii="Arial" w:hAnsi="Arial" w:cs="Arial"/>
          <w:sz w:val="24"/>
          <w:szCs w:val="24"/>
        </w:rPr>
        <w:softHyphen/>
        <w:t>ровский р-н Ленинградской обл.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57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ШУТОВ</w:t>
      </w:r>
      <w:r w:rsidRPr="006E0032">
        <w:rPr>
          <w:rFonts w:ascii="Arial" w:hAnsi="Arial" w:cs="Arial"/>
          <w:sz w:val="24"/>
          <w:szCs w:val="24"/>
        </w:rPr>
        <w:tab/>
        <w:t>Василий Федорович,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1901 г. рождения, с. Щельпино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марте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957"/>
        </w:tabs>
        <w:spacing w:before="0" w:after="0" w:line="360" w:lineRule="auto"/>
        <w:ind w:left="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ШУТОВ</w:t>
      </w:r>
      <w:r w:rsidRPr="006E0032">
        <w:rPr>
          <w:rFonts w:ascii="Arial" w:hAnsi="Arial" w:cs="Arial"/>
          <w:sz w:val="24"/>
          <w:szCs w:val="24"/>
        </w:rPr>
        <w:tab/>
        <w:t>Иван Поликарпович,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красноармеец. 1898 г. рождения, с. Щельпино Виноградовского р-на Московской обл. Призван Виног</w:t>
      </w:r>
      <w:r w:rsidRPr="006E0032">
        <w:rPr>
          <w:rFonts w:ascii="Arial" w:hAnsi="Arial" w:cs="Arial"/>
          <w:sz w:val="24"/>
          <w:szCs w:val="24"/>
        </w:rPr>
        <w:softHyphen/>
        <w:t>радовским РВК. Пропал без вести в феврале 1942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ШУТОВ Федор Иванович, рядо</w:t>
      </w:r>
      <w:r w:rsidRPr="006E0032">
        <w:rPr>
          <w:rFonts w:ascii="Arial" w:hAnsi="Arial" w:cs="Arial"/>
          <w:sz w:val="24"/>
          <w:szCs w:val="24"/>
        </w:rPr>
        <w:softHyphen/>
        <w:t>вой. 1913 г. рождения, с. Петров</w:t>
      </w:r>
      <w:r w:rsidRPr="006E0032">
        <w:rPr>
          <w:rFonts w:ascii="Arial" w:hAnsi="Arial" w:cs="Arial"/>
          <w:sz w:val="24"/>
          <w:szCs w:val="24"/>
        </w:rPr>
        <w:softHyphen/>
        <w:t>ское Воскресенского р-на Мос</w:t>
      </w:r>
      <w:r w:rsidRPr="006E0032">
        <w:rPr>
          <w:rFonts w:ascii="Arial" w:hAnsi="Arial" w:cs="Arial"/>
          <w:sz w:val="24"/>
          <w:szCs w:val="24"/>
        </w:rPr>
        <w:softHyphen/>
        <w:t>ковской обл. Призван Виногра</w:t>
      </w:r>
      <w:r w:rsidRPr="006E0032">
        <w:rPr>
          <w:rFonts w:ascii="Arial" w:hAnsi="Arial" w:cs="Arial"/>
          <w:sz w:val="24"/>
          <w:szCs w:val="24"/>
        </w:rPr>
        <w:softHyphen/>
        <w:t>довским РВК. Пропал без вести в апреле 1943 г.</w:t>
      </w:r>
    </w:p>
    <w:p w:rsidR="00347BA0" w:rsidRPr="006E0032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rFonts w:ascii="Arial" w:hAnsi="Arial" w:cs="Arial"/>
          <w:sz w:val="24"/>
          <w:szCs w:val="24"/>
        </w:rPr>
      </w:pPr>
      <w:r w:rsidRPr="006E0032">
        <w:rPr>
          <w:rFonts w:ascii="Arial" w:hAnsi="Arial" w:cs="Arial"/>
          <w:sz w:val="24"/>
          <w:szCs w:val="24"/>
        </w:rPr>
        <w:t>ЩАП Иосиф Адамович, красноар</w:t>
      </w:r>
      <w:r w:rsidRPr="006E0032">
        <w:rPr>
          <w:rFonts w:ascii="Arial" w:hAnsi="Arial" w:cs="Arial"/>
          <w:sz w:val="24"/>
          <w:szCs w:val="24"/>
        </w:rPr>
        <w:softHyphen/>
        <w:t>меец. 1910 г. рождения, Белорус</w:t>
      </w:r>
      <w:r w:rsidRPr="006E0032">
        <w:rPr>
          <w:rFonts w:ascii="Arial" w:hAnsi="Arial" w:cs="Arial"/>
          <w:sz w:val="24"/>
          <w:szCs w:val="24"/>
        </w:rPr>
        <w:softHyphen/>
        <w:t>ская ССР. Призван Виноградов</w:t>
      </w:r>
      <w:r w:rsidRPr="006E0032">
        <w:rPr>
          <w:rFonts w:ascii="Arial" w:hAnsi="Arial" w:cs="Arial"/>
          <w:sz w:val="24"/>
          <w:szCs w:val="24"/>
        </w:rPr>
        <w:softHyphen/>
        <w:t>ским РВК. Пропал без вести в ап</w:t>
      </w:r>
      <w:r w:rsidRPr="006E0032">
        <w:rPr>
          <w:rFonts w:ascii="Arial" w:hAnsi="Arial" w:cs="Arial"/>
          <w:sz w:val="24"/>
          <w:szCs w:val="24"/>
        </w:rPr>
        <w:softHyphen/>
        <w:t>реле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360" w:lineRule="auto"/>
        <w:ind w:left="0" w:right="20" w:firstLine="0"/>
        <w:rPr>
          <w:sz w:val="20"/>
          <w:szCs w:val="20"/>
        </w:rPr>
        <w:sectPr w:rsidR="00347BA0" w:rsidRPr="00186754" w:rsidSect="008A288C">
          <w:headerReference w:type="even" r:id="rId320"/>
          <w:footerReference w:type="even" r:id="rId321"/>
          <w:footerReference w:type="default" r:id="rId322"/>
          <w:headerReference w:type="first" r:id="rId323"/>
          <w:footerReference w:type="first" r:id="rId324"/>
          <w:type w:val="continuous"/>
          <w:pgSz w:w="11909" w:h="16838"/>
          <w:pgMar w:top="567" w:right="1134" w:bottom="567" w:left="1134" w:header="0" w:footer="3" w:gutter="0"/>
          <w:cols w:space="171"/>
          <w:noEndnote/>
          <w:titlePg/>
          <w:docGrid w:linePitch="360"/>
        </w:sectPr>
      </w:pPr>
      <w:r w:rsidRPr="006E0032">
        <w:rPr>
          <w:rFonts w:ascii="Arial" w:hAnsi="Arial" w:cs="Arial"/>
          <w:sz w:val="24"/>
          <w:szCs w:val="24"/>
        </w:rPr>
        <w:t>ЩЕГЛОВ Евгений Васильевич, мл. сержант 1172 сп 348 сд. 1925 г. рождения, с. Алешино Виногра</w:t>
      </w:r>
      <w:r w:rsidRPr="006E0032">
        <w:rPr>
          <w:rFonts w:ascii="Arial" w:hAnsi="Arial" w:cs="Arial"/>
          <w:sz w:val="24"/>
          <w:szCs w:val="24"/>
        </w:rPr>
        <w:softHyphen/>
        <w:t>довского р-на Московской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Призван Виноградовским РВК. Погиб в бою 21 ноября 1943 г. Похоронен: Белоруссия, д. Одно- полье Гомельской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ЩЕГЛОВ Николай Алексеевич, рядовой. Призван Виноградов</w:t>
      </w:r>
      <w:r w:rsidRPr="00186754">
        <w:rPr>
          <w:sz w:val="20"/>
          <w:szCs w:val="20"/>
        </w:rPr>
        <w:softHyphen/>
        <w:t>ским РВК. Погиб в бою 27 апреля 1945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ЩЕГОЛЬКОВ Семен Михайлович, красноармеец. 1900 г. рождения, Рязанская обл. Призван Виногра</w:t>
      </w:r>
      <w:r w:rsidRPr="00186754">
        <w:rPr>
          <w:sz w:val="20"/>
          <w:szCs w:val="20"/>
        </w:rPr>
        <w:softHyphen/>
        <w:t>довским РВК. Пропал без вести в ноябре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ЩЕЛКОВ Иван Федорович, крас</w:t>
      </w:r>
      <w:r w:rsidRPr="00186754">
        <w:rPr>
          <w:sz w:val="20"/>
          <w:szCs w:val="20"/>
        </w:rPr>
        <w:softHyphen/>
        <w:t>ноармеец. 1898 г. рождения.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сентябре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ЩЕЛКОВ Тимофей Федорович, рядовой. 1900 г. рождения, Смо</w:t>
      </w:r>
      <w:r w:rsidRPr="00186754">
        <w:rPr>
          <w:sz w:val="20"/>
          <w:szCs w:val="20"/>
        </w:rPr>
        <w:softHyphen/>
        <w:t>ленская обл. Призван Виноградов</w:t>
      </w:r>
      <w:r w:rsidRPr="00186754">
        <w:rPr>
          <w:sz w:val="20"/>
          <w:szCs w:val="20"/>
        </w:rPr>
        <w:softHyphen/>
        <w:t>ским РВК. Пропал без вести в марте 1943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ЩЕНДЕЛИКИН Павел Иванович, красноармеец. Призван Виногра</w:t>
      </w:r>
      <w:r w:rsidRPr="00186754">
        <w:rPr>
          <w:sz w:val="20"/>
          <w:szCs w:val="20"/>
        </w:rPr>
        <w:softHyphen/>
        <w:t>довским РВК. Пропал без вести в декабре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ЩЕНЕВ Данил Михайлович, крас</w:t>
      </w:r>
      <w:r w:rsidRPr="00186754">
        <w:rPr>
          <w:sz w:val="20"/>
          <w:szCs w:val="20"/>
        </w:rPr>
        <w:softHyphen/>
        <w:t>ноармеец. 1899 г. рождения, Воск</w:t>
      </w:r>
      <w:r w:rsidRPr="00186754">
        <w:rPr>
          <w:sz w:val="20"/>
          <w:szCs w:val="20"/>
        </w:rPr>
        <w:softHyphen/>
        <w:t>ресенский р-н Московской обл. Призван Виноградовским РВК. Умер от ран в июне 1943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ЩЕНЕВ Егор Михайлович, крас</w:t>
      </w:r>
      <w:r w:rsidRPr="00186754">
        <w:rPr>
          <w:sz w:val="20"/>
          <w:szCs w:val="20"/>
        </w:rPr>
        <w:softHyphen/>
        <w:t>ноармеец. 1907 г. рождения, Воск</w:t>
      </w:r>
      <w:r w:rsidRPr="00186754">
        <w:rPr>
          <w:sz w:val="20"/>
          <w:szCs w:val="20"/>
        </w:rPr>
        <w:softHyphen/>
        <w:t>ресенский р-н Московской обл. Призван Виноградовским РВК. Погиб в бою 9 августа 1942 г. По</w:t>
      </w:r>
      <w:r w:rsidRPr="00186754">
        <w:rPr>
          <w:sz w:val="20"/>
          <w:szCs w:val="20"/>
        </w:rPr>
        <w:softHyphen/>
        <w:t>хоронен: д. Дегтярка Карманов- ского с/с Гагаринского р-на Смо</w:t>
      </w:r>
      <w:r w:rsidRPr="00186754">
        <w:rPr>
          <w:sz w:val="20"/>
          <w:szCs w:val="20"/>
        </w:rPr>
        <w:softHyphen/>
        <w:t>ленской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ЩЕНЕВ Иван Григорьевич, крас</w:t>
      </w:r>
      <w:r w:rsidRPr="00186754">
        <w:rPr>
          <w:sz w:val="20"/>
          <w:szCs w:val="20"/>
        </w:rPr>
        <w:softHyphen/>
        <w:t>ноармеец. 1900 г. рождения, Там</w:t>
      </w:r>
      <w:r w:rsidRPr="00186754">
        <w:rPr>
          <w:sz w:val="20"/>
          <w:szCs w:val="20"/>
        </w:rPr>
        <w:softHyphen/>
        <w:t>бовская обл. Призван Виноградов</w:t>
      </w:r>
      <w:r w:rsidRPr="00186754">
        <w:rPr>
          <w:sz w:val="20"/>
          <w:szCs w:val="20"/>
        </w:rPr>
        <w:softHyphen/>
        <w:t>ским РВК. Пропал без вести в но</w:t>
      </w:r>
      <w:r w:rsidRPr="00186754">
        <w:rPr>
          <w:sz w:val="20"/>
          <w:szCs w:val="20"/>
        </w:rPr>
        <w:softHyphen/>
        <w:t>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ЩЕННИКОВ Анатолий Афанасье</w:t>
      </w:r>
      <w:r w:rsidRPr="00186754">
        <w:rPr>
          <w:sz w:val="20"/>
          <w:szCs w:val="20"/>
        </w:rPr>
        <w:softHyphen/>
        <w:t>вич, гв. ефрейтор 197 гв. сп 64 гв. сд. 1924 г. рождения, Воскресен</w:t>
      </w:r>
      <w:r w:rsidRPr="00186754">
        <w:rPr>
          <w:sz w:val="20"/>
          <w:szCs w:val="20"/>
        </w:rPr>
        <w:softHyphen/>
        <w:t>ский р-н Московской обл. При</w:t>
      </w:r>
      <w:r w:rsidRPr="00186754">
        <w:rPr>
          <w:sz w:val="20"/>
          <w:szCs w:val="20"/>
        </w:rPr>
        <w:softHyphen/>
        <w:t>зван Виноградовским РВК. Погиб в бою 23 февраля 1943 г. Похоро</w:t>
      </w:r>
      <w:r w:rsidRPr="00186754">
        <w:rPr>
          <w:sz w:val="20"/>
          <w:szCs w:val="20"/>
        </w:rPr>
        <w:softHyphen/>
        <w:t>нен: Кировский р-н Ленинград</w:t>
      </w:r>
      <w:r w:rsidRPr="00186754">
        <w:rPr>
          <w:sz w:val="20"/>
          <w:szCs w:val="20"/>
        </w:rPr>
        <w:softHyphen/>
        <w:t>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ЩЕПКИН Сергей Семенович, красноармеец. 1920 г. рождения,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48"/>
        </w:tabs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д.</w:t>
      </w:r>
      <w:r w:rsidRPr="00186754">
        <w:rPr>
          <w:sz w:val="20"/>
          <w:szCs w:val="20"/>
        </w:rPr>
        <w:tab/>
        <w:t>Ильино Воскресенского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августе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ЩЕПУНОВ Алексей Афанасьевич, красноармеец. 1906 г. рождения, с. Алешино Виноградовского р-на Московской обл. Призван Виног</w:t>
      </w:r>
      <w:r w:rsidRPr="00186754">
        <w:rPr>
          <w:sz w:val="20"/>
          <w:szCs w:val="20"/>
        </w:rPr>
        <w:softHyphen/>
        <w:t>радовским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Алексей Акимович, красноармеец. 1918 г. рождения. Призван Виноградовским РВК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Алексей Емельянович, красноармеец. 1908 г. рождения, с. Бисерово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августе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Василий Григорьевич,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красноармеец. 1904 г. рождения, с. Барановское Виноградовского р-на Московской обл. Призван Виноградовским РВК.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Василий Емельяно</w:t>
      </w:r>
      <w:r w:rsidRPr="00186754">
        <w:rPr>
          <w:sz w:val="20"/>
          <w:szCs w:val="20"/>
        </w:rPr>
        <w:softHyphen/>
        <w:t>вич, рядовой 1263 сп 381 сд. 1903 г. рождения, Виноградовский р-н Московской обл. Призван Ви</w:t>
      </w:r>
      <w:r w:rsidRPr="00186754">
        <w:rPr>
          <w:sz w:val="20"/>
          <w:szCs w:val="20"/>
        </w:rPr>
        <w:softHyphen/>
        <w:t>ноградовским РВК. Умер от ран 4 июля 1944 г. в 457 МСБ. Похо</w:t>
      </w:r>
      <w:r w:rsidRPr="00186754">
        <w:rPr>
          <w:sz w:val="20"/>
          <w:szCs w:val="20"/>
        </w:rPr>
        <w:softHyphen/>
        <w:t>ронен: Карелия.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Василий Федорович, рядовой 15 сп 49 сд. 1903 г. рожде</w:t>
      </w:r>
      <w:r w:rsidRPr="00186754">
        <w:rPr>
          <w:sz w:val="20"/>
          <w:szCs w:val="20"/>
        </w:rPr>
        <w:softHyphen/>
        <w:t>ния, Воскресенский р-н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Погиб в бою 11 мая 1943 г. Похоронен: Смоленская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Виктор Акимович, гв. рядовой 243 гв. сп 84 гв. сд. 1925 г. рождения. Призван Виноградов</w:t>
      </w:r>
      <w:r w:rsidRPr="00186754">
        <w:rPr>
          <w:sz w:val="20"/>
          <w:szCs w:val="20"/>
        </w:rPr>
        <w:softHyphen/>
        <w:t>ским РВК. Пропал без вести в сентябре 1943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Виктор Семенович, гв. мл. сержант. 1925 г. рождения, с. Барановское Виноградовского р-на Московской обл. Призван Виноградовским РВК. Пропал без вести в декабре 1943 г. на Украи</w:t>
      </w:r>
      <w:r w:rsidRPr="00186754">
        <w:rPr>
          <w:sz w:val="20"/>
          <w:szCs w:val="20"/>
        </w:rPr>
        <w:softHyphen/>
        <w:t>не, Кировоградская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Георгий Петрович, красноармеец. 1911 г. рождения. Призван Виноградовским РВК.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Иван Николаевич, красноармеец. 1921 г. рождения, с. Бисерово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  <w:vertAlign w:val="superscript"/>
        </w:rPr>
        <w:t>(</w:t>
      </w:r>
      <w:r w:rsidRPr="00186754">
        <w:rPr>
          <w:sz w:val="20"/>
          <w:szCs w:val="20"/>
        </w:rPr>
        <w:t>- 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Иван Прокофьевич,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красноармеец. 1918 г. рождения, с. Бисерово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Иван Романович, красноармеец. 1912 г. рождения. Призван Виноградовским РВК. Пропал без вести в феврале 1943.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Игнат Карпович,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красноармеец. 1900 г. рождения,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296"/>
        </w:tabs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д.</w:t>
      </w:r>
      <w:r w:rsidRPr="00186754">
        <w:rPr>
          <w:sz w:val="20"/>
          <w:szCs w:val="20"/>
        </w:rPr>
        <w:tab/>
        <w:t>Новочеркасское Воскресенского р-на Московской обл. Призван Виноградовским РВК. Пропал без вести в январе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Михаил Федорович, красноармеец. 1905 г. рождения. Призван Виноградовским РВК Умер в немецко-фашистском пле</w:t>
      </w:r>
      <w:r w:rsidRPr="00186754">
        <w:rPr>
          <w:sz w:val="20"/>
          <w:szCs w:val="20"/>
        </w:rPr>
        <w:softHyphen/>
        <w:t>ну 29 ноября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Николай Алексеевич, красноармеец. 1922 г. рождения, Виноградовский р-н Московской обл. Призван Виноградовским РВК. Пропал без вести в июне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  <w:sectPr w:rsidR="00347BA0" w:rsidRPr="00186754" w:rsidSect="008A288C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1909" w:h="16838"/>
          <w:pgMar w:top="567" w:right="1134" w:bottom="567" w:left="1134" w:header="0" w:footer="3" w:gutter="0"/>
          <w:cols w:space="171"/>
          <w:noEndnote/>
          <w:titlePg/>
          <w:docGrid w:linePitch="360"/>
        </w:sectPr>
      </w:pPr>
      <w:r w:rsidRPr="00186754">
        <w:rPr>
          <w:sz w:val="20"/>
          <w:szCs w:val="20"/>
        </w:rPr>
        <w:t>ЩЕРБАКОВ Николай Никитович, гв. мл. сержант 24 гв. тбр. 1925 г. рождения, с. Бисерово Виногра</w:t>
      </w:r>
      <w:r w:rsidRPr="00186754">
        <w:rPr>
          <w:sz w:val="20"/>
          <w:szCs w:val="20"/>
        </w:rPr>
        <w:softHyphen/>
        <w:t>довского р-на Московской обл. Призван Виноградовским РВК Погиб в бою 3 декабря 1943 г. По</w:t>
      </w:r>
      <w:r w:rsidRPr="00186754">
        <w:rPr>
          <w:sz w:val="20"/>
          <w:szCs w:val="20"/>
        </w:rPr>
        <w:softHyphen/>
        <w:t>хоронен: Украина, Кировоград</w:t>
      </w:r>
      <w:r w:rsidRPr="00186754">
        <w:rPr>
          <w:sz w:val="20"/>
          <w:szCs w:val="20"/>
        </w:rPr>
        <w:softHyphen/>
        <w:t>ская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ЩЕРБАКОВ Петр Иваиович, сер</w:t>
      </w:r>
      <w:r w:rsidRPr="00186754">
        <w:rPr>
          <w:sz w:val="20"/>
          <w:szCs w:val="20"/>
        </w:rPr>
        <w:softHyphen/>
        <w:t>жант. 1910 г. рождения, Виногра</w:t>
      </w:r>
      <w:r w:rsidRPr="00186754">
        <w:rPr>
          <w:sz w:val="20"/>
          <w:szCs w:val="20"/>
        </w:rPr>
        <w:softHyphen/>
        <w:t>довский р-н Московской обл. Призван Виноградовским РВК. Погиб в бою 22 июля 1943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Петр Федорович, мл. сержант. 1925 г. рождения, Воск</w:t>
      </w:r>
      <w:r w:rsidRPr="00186754">
        <w:rPr>
          <w:sz w:val="20"/>
          <w:szCs w:val="20"/>
        </w:rPr>
        <w:softHyphen/>
        <w:t>ресенский р-н Московской обл. Призван Виноградовским РВК. Погиб в бою в ноябре 1943 г. По</w:t>
      </w:r>
      <w:r w:rsidRPr="00186754">
        <w:rPr>
          <w:sz w:val="20"/>
          <w:szCs w:val="20"/>
        </w:rPr>
        <w:softHyphen/>
        <w:t>хоронен: Украина, д. Федорки Ки</w:t>
      </w:r>
      <w:r w:rsidRPr="00186754">
        <w:rPr>
          <w:sz w:val="20"/>
          <w:szCs w:val="20"/>
        </w:rPr>
        <w:softHyphen/>
        <w:t>ровоградской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 xml:space="preserve">ЩЕРБАКОВ Семен Иванович, красноармеец. 1910 г. рождения, с. Левычино Виноградовского р-на </w:t>
      </w:r>
      <w:r w:rsidRPr="00186754">
        <w:rPr>
          <w:sz w:val="20"/>
          <w:szCs w:val="20"/>
        </w:rPr>
        <w:lastRenderedPageBreak/>
        <w:t>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июле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ЩЕРБАКОВ Федор Гаврилович,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красноармеец. 1921 г. рождения,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6"/>
        </w:tabs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д.</w:t>
      </w:r>
      <w:r w:rsidRPr="00186754">
        <w:rPr>
          <w:sz w:val="20"/>
          <w:szCs w:val="20"/>
        </w:rPr>
        <w:tab/>
        <w:t>Новочеркасское Воскресенского р-на Московской обл. Призван Виноградовским РВК. Пропал без вести в ноябре 1941 г.</w:t>
      </w:r>
    </w:p>
    <w:p w:rsidR="00347BA0" w:rsidRPr="00B238B8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B238B8">
        <w:rPr>
          <w:sz w:val="20"/>
          <w:szCs w:val="20"/>
        </w:rPr>
        <w:t>ЩЕРБАКОВ Харлам Дмитриевич, красноармеец. 1912 г. рождения. Призван Виноградовским РВК. Пропал без вести в июле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Воскресенского р-на Московской обл. Призван Виноградовским РВК. Погиб в бою 10 января 1943 г. Похоронен: с. Локтево Миллеровского р-на Ростовской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ЩЕРБАЧЕНКО Николай Алексее</w:t>
      </w:r>
      <w:r w:rsidRPr="00186754">
        <w:rPr>
          <w:sz w:val="20"/>
          <w:szCs w:val="20"/>
        </w:rPr>
        <w:softHyphen/>
        <w:t>вич, гв. красноармеец 11 гв. сд. 1911 г. рождения, ст. Москворец</w:t>
      </w:r>
      <w:r w:rsidRPr="00186754">
        <w:rPr>
          <w:sz w:val="20"/>
          <w:szCs w:val="20"/>
        </w:rPr>
        <w:softHyphen/>
        <w:t>кая Воскресенского р-на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Погиб в бою 25 февра</w:t>
      </w:r>
      <w:r w:rsidRPr="00186754">
        <w:rPr>
          <w:sz w:val="20"/>
          <w:szCs w:val="20"/>
        </w:rPr>
        <w:softHyphen/>
        <w:t>ля 1943 г. Похоронен: д. Черный Поток Людиновского р-на Калуж</w:t>
      </w:r>
      <w:r w:rsidRPr="00186754">
        <w:rPr>
          <w:sz w:val="20"/>
          <w:szCs w:val="20"/>
        </w:rPr>
        <w:softHyphen/>
        <w:t>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ЩЕТИНКИН Василий Егорович, красноармеец. 1910 г. рождения. Призван Виноградовским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 Александр Владимиро</w:t>
      </w:r>
      <w:r w:rsidRPr="00186754">
        <w:rPr>
          <w:sz w:val="20"/>
          <w:szCs w:val="20"/>
        </w:rPr>
        <w:softHyphen/>
        <w:t>вич, красноармеец 791 сп 135 сд. 1913 г. рождения, Виноградовский р-н Московской обл. Призван Ви</w:t>
      </w:r>
      <w:r w:rsidRPr="00186754">
        <w:rPr>
          <w:sz w:val="20"/>
          <w:szCs w:val="20"/>
        </w:rPr>
        <w:softHyphen/>
        <w:t>ноградовским РВК. Погиб в бою 28 ноября 1942 г. Похоронен: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312"/>
        </w:tabs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д.</w:t>
      </w:r>
      <w:r w:rsidRPr="00186754">
        <w:rPr>
          <w:sz w:val="20"/>
          <w:szCs w:val="20"/>
        </w:rPr>
        <w:tab/>
        <w:t>Урдом Молодотудского с/с Оле- нинского р-на Тверской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 Иван Иванович, крас</w:t>
      </w:r>
      <w:r w:rsidRPr="00186754">
        <w:rPr>
          <w:sz w:val="20"/>
          <w:szCs w:val="20"/>
        </w:rPr>
        <w:softHyphen/>
        <w:t>ноармеец. 1905 г. рождения, Ви</w:t>
      </w:r>
      <w:r w:rsidRPr="00186754">
        <w:rPr>
          <w:sz w:val="20"/>
          <w:szCs w:val="20"/>
        </w:rPr>
        <w:softHyphen/>
        <w:t>ноградовский р-н Московской обл. Призван Виноградовским РВК.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 Иван Сергеевич, крас</w:t>
      </w:r>
      <w:r w:rsidRPr="00186754">
        <w:rPr>
          <w:sz w:val="20"/>
          <w:szCs w:val="20"/>
        </w:rPr>
        <w:softHyphen/>
        <w:t>ноармеец. 1910 г. рождения, с. Алешино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90"/>
        </w:tabs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</w:t>
      </w:r>
      <w:r w:rsidRPr="00186754">
        <w:rPr>
          <w:sz w:val="20"/>
          <w:szCs w:val="20"/>
        </w:rPr>
        <w:tab/>
        <w:t>Николай Кузьмич,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красноармеец 2 сп. 1908 г. рожде</w:t>
      </w:r>
      <w:r w:rsidRPr="00186754">
        <w:rPr>
          <w:sz w:val="20"/>
          <w:szCs w:val="20"/>
        </w:rPr>
        <w:softHyphen/>
        <w:t>ния, с. Алешино Виноградовского р-на Московской обл. Призван Виноградовским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90"/>
        </w:tabs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</w:t>
      </w:r>
      <w:r w:rsidRPr="00186754">
        <w:rPr>
          <w:sz w:val="20"/>
          <w:szCs w:val="20"/>
        </w:rPr>
        <w:tab/>
        <w:t>Павел Прохорович,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красноармеец 323 сп. 1906 г. рож</w:t>
      </w:r>
      <w:r w:rsidRPr="00186754">
        <w:rPr>
          <w:sz w:val="20"/>
          <w:szCs w:val="20"/>
        </w:rPr>
        <w:softHyphen/>
        <w:t>дения, Виноградовский р-н Мос</w:t>
      </w:r>
      <w:r w:rsidRPr="00186754">
        <w:rPr>
          <w:sz w:val="20"/>
          <w:szCs w:val="20"/>
        </w:rPr>
        <w:softHyphen/>
        <w:t>ковской обл. Призван Виногра</w:t>
      </w:r>
      <w:r w:rsidRPr="00186754">
        <w:rPr>
          <w:sz w:val="20"/>
          <w:szCs w:val="20"/>
        </w:rPr>
        <w:softHyphen/>
        <w:t>довским РВК. Пропал без вести в декабре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090"/>
        </w:tabs>
        <w:spacing w:before="0" w:after="0" w:line="240" w:lineRule="auto"/>
        <w:ind w:left="0" w:right="4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 Федор Иванович, крас</w:t>
      </w:r>
      <w:r w:rsidRPr="00186754">
        <w:rPr>
          <w:sz w:val="20"/>
          <w:szCs w:val="20"/>
        </w:rPr>
        <w:softHyphen/>
        <w:t>ноармеец.</w:t>
      </w:r>
      <w:r w:rsidRPr="00186754">
        <w:rPr>
          <w:sz w:val="20"/>
          <w:szCs w:val="20"/>
        </w:rPr>
        <w:tab/>
        <w:t>1907 г. рождения,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tabs>
          <w:tab w:val="left" w:pos="1139"/>
        </w:tabs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с. Алешино</w:t>
      </w:r>
      <w:r w:rsidRPr="00186754">
        <w:rPr>
          <w:sz w:val="20"/>
          <w:szCs w:val="20"/>
        </w:rPr>
        <w:tab/>
        <w:t>Виноградовского р-на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firstLine="0"/>
        <w:rPr>
          <w:sz w:val="20"/>
          <w:szCs w:val="20"/>
        </w:rPr>
      </w:pPr>
      <w:r w:rsidRPr="00186754">
        <w:rPr>
          <w:sz w:val="20"/>
          <w:szCs w:val="20"/>
        </w:rPr>
        <w:t>Московской обл. Призван Виног</w:t>
      </w:r>
      <w:r w:rsidRPr="00186754">
        <w:rPr>
          <w:sz w:val="20"/>
          <w:szCs w:val="20"/>
        </w:rPr>
        <w:softHyphen/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ЩЕУЛИН Федор Кириллович, красноармеец. 1920 г. рождения, с. Алешино Виноградовского р-на Московской обл. Призван Виног</w:t>
      </w:r>
      <w:r w:rsidRPr="00186754">
        <w:rPr>
          <w:sz w:val="20"/>
          <w:szCs w:val="20"/>
        </w:rPr>
        <w:softHyphen/>
        <w:t>радовским РВК. Пропал без вести в апреле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ЩЕУЛОВ Василий Алексеевич, рядовой. 1896 г. рождения, д. Ар- гуново Воскресенского р-на Мос</w:t>
      </w:r>
      <w:r w:rsidRPr="00186754">
        <w:rPr>
          <w:sz w:val="20"/>
          <w:szCs w:val="20"/>
        </w:rPr>
        <w:softHyphen/>
        <w:t>ковской обл. Призван Виногра</w:t>
      </w:r>
      <w:r w:rsidRPr="00186754">
        <w:rPr>
          <w:sz w:val="20"/>
          <w:szCs w:val="20"/>
        </w:rPr>
        <w:softHyphen/>
        <w:t>довским РВК. Погиб в бою 13 марта 1944 г. Похоронен: Бело</w:t>
      </w:r>
      <w:r w:rsidRPr="00186754">
        <w:rPr>
          <w:sz w:val="20"/>
          <w:szCs w:val="20"/>
        </w:rPr>
        <w:softHyphen/>
        <w:t>руссия, Лиозненский р-н Витеб</w:t>
      </w:r>
      <w:r w:rsidRPr="00186754">
        <w:rPr>
          <w:sz w:val="20"/>
          <w:szCs w:val="20"/>
        </w:rPr>
        <w:softHyphen/>
        <w:t>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ЩИПУНОВ Василий Дмитриевич, красноармеец 286 сп 90 сд. 1898 г. рождения, с. Щельпино Виногра</w:t>
      </w:r>
      <w:r w:rsidRPr="00186754">
        <w:rPr>
          <w:sz w:val="20"/>
          <w:szCs w:val="20"/>
        </w:rPr>
        <w:softHyphen/>
        <w:t>довского р-на Московской обл. Призван Виноградовским РВК Пропал без вести в декабре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ЩИПУНОВ Иван Максимович, рядовой. 1925 г. рождения, с. Щель</w:t>
      </w:r>
      <w:r w:rsidRPr="00186754">
        <w:rPr>
          <w:sz w:val="20"/>
          <w:szCs w:val="20"/>
        </w:rPr>
        <w:softHyphen/>
        <w:t>пино Виноградовского р-на Мос</w:t>
      </w:r>
      <w:r w:rsidRPr="00186754">
        <w:rPr>
          <w:sz w:val="20"/>
          <w:szCs w:val="20"/>
        </w:rPr>
        <w:softHyphen/>
        <w:t>ковской обл. Призван Вино</w:t>
      </w:r>
      <w:r w:rsidRPr="00186754">
        <w:rPr>
          <w:sz w:val="20"/>
          <w:szCs w:val="20"/>
        </w:rPr>
        <w:softHyphen/>
        <w:t>градовским РВК Погиб в бою 9 января 1944 г. Похоронен: Бело</w:t>
      </w:r>
      <w:r w:rsidRPr="00186754">
        <w:rPr>
          <w:sz w:val="20"/>
          <w:szCs w:val="20"/>
        </w:rPr>
        <w:softHyphen/>
        <w:t>руссия, Витебский р-н Витебской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ЩИПУНОВ Константин Ивано</w:t>
      </w:r>
      <w:r w:rsidRPr="00186754">
        <w:rPr>
          <w:sz w:val="20"/>
          <w:szCs w:val="20"/>
        </w:rPr>
        <w:softHyphen/>
        <w:t>вич, красноармеец. Родился: Ви</w:t>
      </w:r>
      <w:r w:rsidRPr="00186754">
        <w:rPr>
          <w:sz w:val="20"/>
          <w:szCs w:val="20"/>
        </w:rPr>
        <w:softHyphen/>
        <w:t>ноградовский р-н Московской обл. Призван Виноградовским РВК. Погиб в бою 19 мая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ЩУКИН Александр Петрович, красноармеец. 1915 г. рождения. Призван Виноградовским РВК Умер в немецко-фашистском пле</w:t>
      </w:r>
      <w:r w:rsidRPr="00186754">
        <w:rPr>
          <w:sz w:val="20"/>
          <w:szCs w:val="20"/>
        </w:rPr>
        <w:softHyphen/>
        <w:t>ну 20 мая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ЩУКИН Афанасий Ермолаевич, красноармеец. 1917 г. рождения, с. Усадище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марте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  <w:sectPr w:rsidR="00347BA0" w:rsidRPr="00186754" w:rsidSect="008A288C">
          <w:type w:val="continuous"/>
          <w:pgSz w:w="11909" w:h="16838"/>
          <w:pgMar w:top="567" w:right="1134" w:bottom="567" w:left="1134" w:header="0" w:footer="3" w:gutter="0"/>
          <w:cols w:space="179"/>
          <w:noEndnote/>
          <w:docGrid w:linePitch="360"/>
        </w:sectPr>
      </w:pPr>
      <w:r w:rsidRPr="00186754">
        <w:rPr>
          <w:sz w:val="20"/>
          <w:szCs w:val="20"/>
        </w:rPr>
        <w:t>ЩУКИН Василий Матвеевич, гв. ст. сержант 2 гв. ап. 1908 г. рож</w:t>
      </w:r>
      <w:r w:rsidRPr="00186754">
        <w:rPr>
          <w:sz w:val="20"/>
          <w:szCs w:val="20"/>
        </w:rPr>
        <w:softHyphen/>
        <w:t>дения. Призван Виноградовским РВК. Погиб в бою 24 апреля 1942 г. Похоронен: Гагаринский р-н Смоленской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ЩУКИН Савватий Ермолаевич, ст. сержант 595 сп 188 сд. 1915 г. рождения, Виноградовский р-н Московской обл. Призван Вино</w:t>
      </w:r>
      <w:r w:rsidRPr="00186754">
        <w:rPr>
          <w:sz w:val="20"/>
          <w:szCs w:val="20"/>
        </w:rPr>
        <w:softHyphen/>
        <w:t>градовским РВК. Погиб в бою 5 марта 1943 г. Похоронен: д. Гри- дино Старорусского р-на Новго</w:t>
      </w:r>
      <w:r w:rsidRPr="00186754">
        <w:rPr>
          <w:sz w:val="20"/>
          <w:szCs w:val="20"/>
        </w:rPr>
        <w:softHyphen/>
        <w:t>родской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ЩУКИН Федор Васильевич, рядо</w:t>
      </w:r>
      <w:r w:rsidRPr="00186754">
        <w:rPr>
          <w:sz w:val="20"/>
          <w:szCs w:val="20"/>
        </w:rPr>
        <w:softHyphen/>
        <w:t>вой. 1903 г. рождения. Призван Виноградовским РВК. Погиб в бою 30 января 1944 г. Похоронен: Белоруссия, Витебский р-н Витеб</w:t>
      </w:r>
      <w:r w:rsidRPr="00186754">
        <w:rPr>
          <w:sz w:val="20"/>
          <w:szCs w:val="20"/>
        </w:rPr>
        <w:softHyphen/>
        <w:t>ской обл.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Александр Иванович, рядо</w:t>
      </w:r>
      <w:r w:rsidRPr="00186754">
        <w:rPr>
          <w:sz w:val="20"/>
          <w:szCs w:val="20"/>
        </w:rPr>
        <w:softHyphen/>
        <w:t>вой. 1920 г. рождения, с. Золотово Виноградовского р-на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Пропал без вести в марте 1943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Александр Николаевич, красноармеец. 1907 г. рождения, Луховицкий р-н Московской обл. Призван Виноградовским РВК. Пропал без вести в декабре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Алексей Михайлович, ря</w:t>
      </w:r>
      <w:r w:rsidRPr="00186754">
        <w:rPr>
          <w:sz w:val="20"/>
          <w:szCs w:val="20"/>
        </w:rPr>
        <w:softHyphen/>
        <w:t>довой. 1922 г. рождения. Призван Виноградовским РВК. Умер от ран 28 марта 1945 г. в ЭГ 2939.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Алексей Петрович, красно</w:t>
      </w:r>
      <w:r w:rsidRPr="00186754">
        <w:rPr>
          <w:sz w:val="20"/>
          <w:szCs w:val="20"/>
        </w:rPr>
        <w:softHyphen/>
        <w:t>армеец. 1910 г. рождения, с. Фа</w:t>
      </w:r>
      <w:r w:rsidRPr="00186754">
        <w:rPr>
          <w:sz w:val="20"/>
          <w:szCs w:val="20"/>
        </w:rPr>
        <w:softHyphen/>
        <w:t>устово Виноградовского р-на Мо</w:t>
      </w:r>
      <w:r w:rsidRPr="00186754">
        <w:rPr>
          <w:sz w:val="20"/>
          <w:szCs w:val="20"/>
        </w:rPr>
        <w:softHyphen/>
        <w:t>сковской обл. Призван Виногра</w:t>
      </w:r>
      <w:r w:rsidRPr="00186754">
        <w:rPr>
          <w:sz w:val="20"/>
          <w:szCs w:val="20"/>
        </w:rPr>
        <w:softHyphen/>
        <w:t>довским РВК. Умер в 352 лагере военнопленных 3 декабря 1941 г. Похоронен: Белоруссия, г. Минск, мест. Масюковщина.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с. Золотово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декабре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Василий Федорович, крас</w:t>
      </w:r>
      <w:r w:rsidRPr="00186754">
        <w:rPr>
          <w:sz w:val="20"/>
          <w:szCs w:val="20"/>
        </w:rPr>
        <w:softHyphen/>
        <w:t>ноармеец 586 сп 5 гв. сд. 1907 г. рождения, Виноградовский р-н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октябре 1941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Виктор Александрович, мл. лейтенант 3 аэ 35 шап. 1922 г. рождения, с. Золотово Виногра</w:t>
      </w:r>
      <w:r w:rsidRPr="00186754">
        <w:rPr>
          <w:sz w:val="20"/>
          <w:szCs w:val="20"/>
        </w:rPr>
        <w:softHyphen/>
        <w:t>довского р-на Московской обл. Призван Виноградовским РВК. Погиб в бою 24 августа 1943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 xml:space="preserve">ЮДИН Дмитрий Алексеевич, мл. лейтенант 1 аэ 11 </w:t>
      </w:r>
      <w:r w:rsidRPr="00186754">
        <w:rPr>
          <w:sz w:val="20"/>
          <w:szCs w:val="20"/>
          <w:lang w:val="en-US" w:eastAsia="en-US"/>
        </w:rPr>
        <w:t>pan</w:t>
      </w:r>
      <w:r w:rsidRPr="00186754">
        <w:rPr>
          <w:sz w:val="20"/>
          <w:szCs w:val="20"/>
          <w:lang w:eastAsia="en-US"/>
        </w:rPr>
        <w:t xml:space="preserve"> </w:t>
      </w:r>
      <w:r w:rsidRPr="00186754">
        <w:rPr>
          <w:sz w:val="20"/>
          <w:szCs w:val="20"/>
        </w:rPr>
        <w:t>ВВС ЧФ. 1921 г. рождения, с. Золотово Ви</w:t>
      </w:r>
      <w:r w:rsidRPr="00186754">
        <w:rPr>
          <w:sz w:val="20"/>
          <w:szCs w:val="20"/>
        </w:rPr>
        <w:softHyphen/>
        <w:t>ноградовского р-на Московской обл. Призван Виноградовским РВК. Погиб в воздушном бою 19 марта 1944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Иван Григорьевич, красно</w:t>
      </w:r>
      <w:r w:rsidRPr="00186754">
        <w:rPr>
          <w:sz w:val="20"/>
          <w:szCs w:val="20"/>
        </w:rPr>
        <w:softHyphen/>
        <w:t>армеец. 1913 г. рождения, Венев- ский р-н Тульской обл. Призван Виноградовским РВК. Пропал без вести в январе 1942 г.</w:t>
      </w:r>
    </w:p>
    <w:p w:rsidR="00347BA0" w:rsidRPr="00186754" w:rsidRDefault="00347BA0" w:rsidP="006E0032">
      <w:pPr>
        <w:pStyle w:val="20"/>
        <w:numPr>
          <w:ilvl w:val="0"/>
          <w:numId w:val="5"/>
        </w:numPr>
        <w:shd w:val="clear" w:color="auto" w:fill="auto"/>
        <w:spacing w:before="0" w:after="0" w:line="240" w:lineRule="auto"/>
        <w:ind w:left="0" w:right="20" w:firstLine="0"/>
        <w:rPr>
          <w:sz w:val="20"/>
          <w:szCs w:val="20"/>
        </w:rPr>
      </w:pPr>
      <w:r w:rsidRPr="00186754">
        <w:rPr>
          <w:sz w:val="20"/>
          <w:szCs w:val="20"/>
        </w:rPr>
        <w:t>ЮДИН Иван Илларионович, крас</w:t>
      </w:r>
      <w:r w:rsidRPr="00186754">
        <w:rPr>
          <w:sz w:val="20"/>
          <w:szCs w:val="20"/>
        </w:rPr>
        <w:softHyphen/>
        <w:t>ноармеец. 1909 г. рождения.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Иван Николаевич, красно</w:t>
      </w:r>
      <w:r w:rsidRPr="00186754">
        <w:rPr>
          <w:sz w:val="20"/>
          <w:szCs w:val="20"/>
        </w:rPr>
        <w:softHyphen/>
        <w:t>армеец. 1908 г. рождения, с. Коно</w:t>
      </w:r>
      <w:r w:rsidRPr="00186754">
        <w:rPr>
          <w:sz w:val="20"/>
          <w:szCs w:val="20"/>
        </w:rPr>
        <w:softHyphen/>
        <w:t>беево Виноградовского р-на Мос</w:t>
      </w:r>
      <w:r w:rsidRPr="00186754">
        <w:rPr>
          <w:sz w:val="20"/>
          <w:szCs w:val="20"/>
        </w:rPr>
        <w:softHyphen/>
        <w:t>ковской обл. Призван Виногра</w:t>
      </w:r>
      <w:r w:rsidRPr="00186754">
        <w:rPr>
          <w:sz w:val="20"/>
          <w:szCs w:val="20"/>
        </w:rPr>
        <w:softHyphen/>
        <w:t>довским РВК. Пропал без вести в январе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Михаил Алексеевич, крас</w:t>
      </w:r>
      <w:r w:rsidRPr="00186754">
        <w:rPr>
          <w:sz w:val="20"/>
          <w:szCs w:val="20"/>
        </w:rPr>
        <w:softHyphen/>
        <w:t>ноармеец. 1909 г. рождения, с. Зо</w:t>
      </w:r>
      <w:r w:rsidRPr="00186754">
        <w:rPr>
          <w:sz w:val="20"/>
          <w:szCs w:val="20"/>
        </w:rPr>
        <w:softHyphen/>
        <w:t>лотово Виноградовского р-на Мо</w:t>
      </w:r>
      <w:r w:rsidRPr="00186754">
        <w:rPr>
          <w:sz w:val="20"/>
          <w:szCs w:val="20"/>
        </w:rPr>
        <w:softHyphen/>
        <w:t>сковской обл. Призван Виногра</w:t>
      </w:r>
      <w:r w:rsidRPr="00186754">
        <w:rPr>
          <w:sz w:val="20"/>
          <w:szCs w:val="20"/>
        </w:rPr>
        <w:softHyphen/>
        <w:t>довским РВК. Пропал без вести в феврале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Михаил Васильевич, крас</w:t>
      </w:r>
      <w:r w:rsidRPr="00186754">
        <w:rPr>
          <w:sz w:val="20"/>
          <w:szCs w:val="20"/>
        </w:rPr>
        <w:softHyphen/>
        <w:t>ноармеец. 1912 г. рождения, с. Зо</w:t>
      </w:r>
      <w:r w:rsidRPr="00186754">
        <w:rPr>
          <w:sz w:val="20"/>
          <w:szCs w:val="20"/>
        </w:rPr>
        <w:softHyphen/>
        <w:t>лотово Виноградовского р-на Мо</w:t>
      </w:r>
      <w:r w:rsidRPr="00186754">
        <w:rPr>
          <w:sz w:val="20"/>
          <w:szCs w:val="20"/>
        </w:rPr>
        <w:softHyphen/>
        <w:t>сковской обл. Призван Виногра</w:t>
      </w:r>
      <w:r w:rsidRPr="00186754">
        <w:rPr>
          <w:sz w:val="20"/>
          <w:szCs w:val="20"/>
        </w:rPr>
        <w:softHyphen/>
        <w:t>довским РВК. Пропал без вести в октябре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Михаил Иванович, ря</w:t>
      </w:r>
      <w:r w:rsidRPr="00186754">
        <w:rPr>
          <w:sz w:val="20"/>
          <w:szCs w:val="20"/>
        </w:rPr>
        <w:softHyphen/>
        <w:t>довой 709 сп 178 сд. 1906 г. рож</w:t>
      </w:r>
      <w:r w:rsidRPr="00186754">
        <w:rPr>
          <w:sz w:val="20"/>
          <w:szCs w:val="20"/>
        </w:rPr>
        <w:softHyphen/>
        <w:t>дения, Милославский р-н Ря</w:t>
      </w:r>
      <w:r w:rsidRPr="00186754">
        <w:rPr>
          <w:sz w:val="20"/>
          <w:szCs w:val="20"/>
        </w:rPr>
        <w:softHyphen/>
        <w:t>занской обл. Призван Виногра</w:t>
      </w:r>
      <w:r w:rsidRPr="00186754">
        <w:rPr>
          <w:sz w:val="20"/>
          <w:szCs w:val="20"/>
        </w:rPr>
        <w:softHyphen/>
        <w:t>довским РВК. Погиб в бою 7 февраля 1944 г. Похоронен: Но</w:t>
      </w:r>
      <w:r w:rsidRPr="00186754">
        <w:rPr>
          <w:sz w:val="20"/>
          <w:szCs w:val="20"/>
        </w:rPr>
        <w:softHyphen/>
        <w:t>восокольнический р-н Псковской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Михаил Иванович, крас</w:t>
      </w:r>
      <w:r w:rsidRPr="00186754">
        <w:rPr>
          <w:sz w:val="20"/>
          <w:szCs w:val="20"/>
        </w:rPr>
        <w:softHyphen/>
        <w:t>ноармеец. 1914 г. рождения, с. Ко</w:t>
      </w:r>
      <w:r w:rsidRPr="00186754">
        <w:rPr>
          <w:sz w:val="20"/>
          <w:szCs w:val="20"/>
        </w:rPr>
        <w:softHyphen/>
        <w:t>нобеево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феврале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Михаил Иванович, крас</w:t>
      </w:r>
      <w:r w:rsidRPr="00186754">
        <w:rPr>
          <w:sz w:val="20"/>
          <w:szCs w:val="20"/>
        </w:rPr>
        <w:softHyphen/>
        <w:t>ноармеец. 1915 г. рождения, Мос</w:t>
      </w:r>
      <w:r w:rsidRPr="00186754">
        <w:rPr>
          <w:sz w:val="20"/>
          <w:szCs w:val="20"/>
        </w:rPr>
        <w:softHyphen/>
        <w:t>ковская обл. Призван Виногра</w:t>
      </w:r>
      <w:r w:rsidRPr="00186754">
        <w:rPr>
          <w:sz w:val="20"/>
          <w:szCs w:val="20"/>
        </w:rPr>
        <w:softHyphen/>
        <w:t>довским РВК. Умер от ран 17 сен</w:t>
      </w:r>
      <w:r w:rsidRPr="00186754">
        <w:rPr>
          <w:sz w:val="20"/>
          <w:szCs w:val="20"/>
        </w:rPr>
        <w:softHyphen/>
        <w:t>тября 1942 г. в ХППГ 2179. Похоронен: Смоленская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Михаил Федотович, стар</w:t>
      </w:r>
      <w:r w:rsidRPr="00186754">
        <w:rPr>
          <w:sz w:val="20"/>
          <w:szCs w:val="20"/>
        </w:rPr>
        <w:softHyphen/>
        <w:t>шина. Призван Виноградовским РВК. Погиб в бою 26 ноября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 xml:space="preserve"> г. Похоронен: с. Первомай</w:t>
      </w:r>
      <w:r w:rsidRPr="00186754">
        <w:rPr>
          <w:sz w:val="20"/>
          <w:szCs w:val="20"/>
        </w:rPr>
        <w:softHyphen/>
        <w:t>ское Тверской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Николай Сергеевич, гв. красноармеец 120 гв. сп 39 гв. сд. 1918 г. рождения. Призван Виног</w:t>
      </w:r>
      <w:r w:rsidRPr="00186754">
        <w:rPr>
          <w:sz w:val="20"/>
          <w:szCs w:val="20"/>
        </w:rPr>
        <w:softHyphen/>
        <w:t>радовским РВК. Погиб в бою 2 ноября 1942 г. Похоронен: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tabs>
          <w:tab w:val="left" w:pos="288"/>
        </w:tabs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г.</w:t>
      </w:r>
      <w:r w:rsidRPr="00186754">
        <w:rPr>
          <w:sz w:val="20"/>
          <w:szCs w:val="20"/>
        </w:rPr>
        <w:tab/>
        <w:t>Волгоград.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Павел Иванович, красно</w:t>
      </w:r>
      <w:r w:rsidRPr="00186754">
        <w:rPr>
          <w:sz w:val="20"/>
          <w:szCs w:val="20"/>
        </w:rPr>
        <w:softHyphen/>
        <w:t>армеец 33 гв. кп 8 гв. кд. 1910 г. рождения, с. Фаустово Виногра</w:t>
      </w:r>
      <w:r w:rsidRPr="00186754">
        <w:rPr>
          <w:sz w:val="20"/>
          <w:szCs w:val="20"/>
        </w:rPr>
        <w:softHyphen/>
        <w:t>довского р-на Московской обл. Призван Виноградовским РВК. Погиб в бою 21 января 1943 г. По</w:t>
      </w:r>
      <w:r w:rsidRPr="00186754">
        <w:rPr>
          <w:sz w:val="20"/>
          <w:szCs w:val="20"/>
        </w:rPr>
        <w:softHyphen/>
        <w:t>хоронен: Курская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Петр Васильевич, рядовой. 1907 г. рождения, с. Золотово Ви</w:t>
      </w:r>
      <w:r w:rsidRPr="00186754">
        <w:rPr>
          <w:sz w:val="20"/>
          <w:szCs w:val="20"/>
        </w:rPr>
        <w:softHyphen/>
        <w:t>ноградовского р-на Московской обл. Призван Виноградовским РВК. Пропал без вести в декабре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 xml:space="preserve">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Петр Данилович, красно</w:t>
      </w:r>
      <w:r w:rsidRPr="00186754">
        <w:rPr>
          <w:sz w:val="20"/>
          <w:szCs w:val="20"/>
        </w:rPr>
        <w:softHyphen/>
        <w:t>армеец 171 сп 182 сд. 1900 г. рож</w:t>
      </w:r>
      <w:r w:rsidRPr="00186754">
        <w:rPr>
          <w:sz w:val="20"/>
          <w:szCs w:val="20"/>
        </w:rPr>
        <w:softHyphen/>
        <w:t>дения. Призван Виноградовским РВК. Погиб в бою 23 февраля 1943 г. Похоронен: Старорусский р-н Новгородской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  <w:sectPr w:rsidR="00347BA0" w:rsidRPr="00186754" w:rsidSect="008A288C">
          <w:type w:val="continuous"/>
          <w:pgSz w:w="11909" w:h="16838"/>
          <w:pgMar w:top="567" w:right="1134" w:bottom="567" w:left="1134" w:header="0" w:footer="3" w:gutter="0"/>
          <w:cols w:space="179"/>
          <w:noEndnote/>
          <w:docGrid w:linePitch="360"/>
        </w:sectPr>
      </w:pPr>
      <w:r w:rsidRPr="00186754">
        <w:rPr>
          <w:sz w:val="20"/>
          <w:szCs w:val="20"/>
        </w:rPr>
        <w:t>ЮДИН Сергей Александрович, красноармеец. Призван Виногра</w:t>
      </w:r>
      <w:r w:rsidRPr="00186754">
        <w:rPr>
          <w:sz w:val="20"/>
          <w:szCs w:val="20"/>
        </w:rPr>
        <w:softHyphen/>
        <w:t>довским РВК. Погиб в бою 3 мар</w:t>
      </w:r>
      <w:r w:rsidRPr="00186754">
        <w:rPr>
          <w:sz w:val="20"/>
          <w:szCs w:val="20"/>
        </w:rPr>
        <w:softHyphen/>
        <w:t>та 1942 г. Похоронен: Ленинград</w:t>
      </w:r>
      <w:r w:rsidRPr="00186754">
        <w:rPr>
          <w:sz w:val="20"/>
          <w:szCs w:val="20"/>
        </w:rPr>
        <w:softHyphen/>
        <w:t>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tabs>
          <w:tab w:val="left" w:pos="892"/>
        </w:tabs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ЮДИН</w:t>
      </w:r>
      <w:r w:rsidRPr="00186754">
        <w:rPr>
          <w:sz w:val="20"/>
          <w:szCs w:val="20"/>
        </w:rPr>
        <w:tab/>
        <w:t>Сергей Владимирович,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красноармеец. 1908 г. рождения, с. Золотово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сентябре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Сергей Михайлович, гв. сержант. 1922 г. рождения, с. Ко</w:t>
      </w:r>
      <w:r w:rsidRPr="00186754">
        <w:rPr>
          <w:sz w:val="20"/>
          <w:szCs w:val="20"/>
        </w:rPr>
        <w:softHyphen/>
        <w:t>нобеево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Погиб в бою 5 апреля 1944 г. Похоронен: Укра</w:t>
      </w:r>
      <w:r w:rsidRPr="00186754">
        <w:rPr>
          <w:sz w:val="20"/>
          <w:szCs w:val="20"/>
        </w:rPr>
        <w:softHyphen/>
        <w:t>ина, с. Кашпилово Чортковского р-на Тернопольской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Сергей Тимофеевич, крас</w:t>
      </w:r>
      <w:r w:rsidRPr="00186754">
        <w:rPr>
          <w:sz w:val="20"/>
          <w:szCs w:val="20"/>
        </w:rPr>
        <w:softHyphen/>
        <w:t>ноармеец. Призван Виноградов</w:t>
      </w:r>
      <w:r w:rsidRPr="00186754">
        <w:rPr>
          <w:sz w:val="20"/>
          <w:szCs w:val="20"/>
        </w:rPr>
        <w:softHyphen/>
        <w:t>ским РВК. Умер от ран 28 августа 1942 г. Похоронен: д. Полунино Ржевского р-на Тверской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Федор Михайлович, крас</w:t>
      </w:r>
      <w:r w:rsidRPr="00186754">
        <w:rPr>
          <w:sz w:val="20"/>
          <w:szCs w:val="20"/>
        </w:rPr>
        <w:softHyphen/>
        <w:t>ноармеец. 1908 г. рождения, с. Зо</w:t>
      </w:r>
      <w:r w:rsidRPr="00186754">
        <w:rPr>
          <w:sz w:val="20"/>
          <w:szCs w:val="20"/>
        </w:rPr>
        <w:softHyphen/>
        <w:t>лотово Виноградовского р-на Мо</w:t>
      </w:r>
      <w:r w:rsidRPr="00186754">
        <w:rPr>
          <w:sz w:val="20"/>
          <w:szCs w:val="20"/>
        </w:rPr>
        <w:softHyphen/>
        <w:t>сковской обл. Призван Виногра</w:t>
      </w:r>
      <w:r w:rsidRPr="00186754">
        <w:rPr>
          <w:sz w:val="20"/>
          <w:szCs w:val="20"/>
        </w:rPr>
        <w:softHyphen/>
        <w:t>довским РВК. Пропал без вести в октябре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Федор Павлович, рядовой. 1910 г. рождения, с. Конобеево Виноградовского р-на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Погиб в бою в марте 1944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ЮДИН Филипп Иванович, красно</w:t>
      </w:r>
      <w:r w:rsidRPr="00186754">
        <w:rPr>
          <w:sz w:val="20"/>
          <w:szCs w:val="20"/>
        </w:rPr>
        <w:softHyphen/>
        <w:t>армеец 528 сп 130 сд. 1897 г. рож</w:t>
      </w:r>
      <w:r w:rsidRPr="00186754">
        <w:rPr>
          <w:sz w:val="20"/>
          <w:szCs w:val="20"/>
        </w:rPr>
        <w:softHyphen/>
        <w:t>дения. Призван Виноградовским РВК. Погиб в бою 17 мая 1942 г. Похоронен: Новгородская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ЮЗИН Александр Федорович, красноармеец. 1910 г. рождения, с. Золотово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мае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ЮКИН Василий Ильич, красноар</w:t>
      </w:r>
      <w:r w:rsidRPr="00186754">
        <w:rPr>
          <w:sz w:val="20"/>
          <w:szCs w:val="20"/>
        </w:rPr>
        <w:softHyphen/>
        <w:t>меец. Призван Виноградовским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ЮКИН Василий Кириллович, красноармеец 245 сд. 1916 г. рож</w:t>
      </w:r>
      <w:r w:rsidRPr="00186754">
        <w:rPr>
          <w:sz w:val="20"/>
          <w:szCs w:val="20"/>
        </w:rPr>
        <w:softHyphen/>
        <w:t>дения, Московская обл. Призван Виноградовским РВК. Пропал без вести в августе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ЮКИН Василий Ксенофонтович,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красноармеец. Призван Виногра</w:t>
      </w:r>
      <w:r w:rsidRPr="00186754">
        <w:rPr>
          <w:sz w:val="20"/>
          <w:szCs w:val="20"/>
        </w:rPr>
        <w:softHyphen/>
        <w:t>довским РВК. Пропал без вести в декабре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ЮКИН Николай Ксенофонтович, рядовой. Призван Виноградов</w:t>
      </w:r>
      <w:r w:rsidRPr="00186754">
        <w:rPr>
          <w:sz w:val="20"/>
          <w:szCs w:val="20"/>
        </w:rPr>
        <w:softHyphen/>
        <w:t>ским РВК. Пропал без вести в марте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ЮКИН Сергей Кириллович, рядо</w:t>
      </w:r>
      <w:r w:rsidRPr="00186754">
        <w:rPr>
          <w:sz w:val="20"/>
          <w:szCs w:val="20"/>
        </w:rPr>
        <w:softHyphen/>
        <w:t>вой 24 сд. 1924 г. рождения. При</w:t>
      </w:r>
      <w:r w:rsidRPr="00186754">
        <w:rPr>
          <w:sz w:val="20"/>
          <w:szCs w:val="20"/>
        </w:rPr>
        <w:softHyphen/>
        <w:t>зван Виноградовским РВК. Погиб в бою 29 июля 1943 г. Похоронен: с. Дмитриевка Волгоградской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ЮЛАКОВ Иван Илларионович, красноармеец. 1901 г. рождения. Призван Виноградовским РВК.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ЮМАЕВ Хал Ахметович, красно</w:t>
      </w:r>
      <w:r w:rsidRPr="00186754">
        <w:rPr>
          <w:sz w:val="20"/>
          <w:szCs w:val="20"/>
        </w:rPr>
        <w:softHyphen/>
        <w:t>армеец. 1912 г. рождения, Воскре</w:t>
      </w:r>
      <w:r w:rsidRPr="00186754">
        <w:rPr>
          <w:sz w:val="20"/>
          <w:szCs w:val="20"/>
        </w:rPr>
        <w:softHyphen/>
        <w:t>сенский р-н Московской обл. Призван Виноградовским РВК. Погиб в бою 25 сентября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ЮМАШЕВ Александр Иванович, красноармеец. Призван Виногра</w:t>
      </w:r>
      <w:r w:rsidRPr="00186754">
        <w:rPr>
          <w:sz w:val="20"/>
          <w:szCs w:val="20"/>
        </w:rPr>
        <w:softHyphen/>
        <w:t>довским РВК. Пропал без вести в июле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ЮНКИН Иван Фомич, рядовой. 1912 г. рождения. Призван Виног</w:t>
      </w:r>
      <w:r w:rsidRPr="00186754">
        <w:rPr>
          <w:sz w:val="20"/>
          <w:szCs w:val="20"/>
        </w:rPr>
        <w:softHyphen/>
        <w:t>радовским РВК. Пропал без вести в августе 1944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ЮРАСОВ Игнатий Антонович, гв. мл. сержант 54 гв. сп 19 гв. сд. 1902 г. рождения, Воскресенский р-н Московской обл. Призван Ви</w:t>
      </w:r>
      <w:r w:rsidRPr="00186754">
        <w:rPr>
          <w:sz w:val="20"/>
          <w:szCs w:val="20"/>
        </w:rPr>
        <w:softHyphen/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ЮРИН Николай Васильевич, крас</w:t>
      </w:r>
      <w:r w:rsidRPr="00186754">
        <w:rPr>
          <w:sz w:val="20"/>
          <w:szCs w:val="20"/>
        </w:rPr>
        <w:softHyphen/>
        <w:t>ноармеец. 1918 г. рождения.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августе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ЮРЧЕНКО Василий Семенович, красноармеец. 1923 г. рождения. Призван Виноградовским РВК. Умер от ран 24 марта 1942 г. По</w:t>
      </w:r>
      <w:r w:rsidRPr="00186754">
        <w:rPr>
          <w:sz w:val="20"/>
          <w:szCs w:val="20"/>
        </w:rPr>
        <w:softHyphen/>
        <w:t>хоронен: Тамбовская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ЮРЧЕНКО Иван Степанович, ря</w:t>
      </w:r>
      <w:r w:rsidRPr="00186754">
        <w:rPr>
          <w:sz w:val="20"/>
          <w:szCs w:val="20"/>
        </w:rPr>
        <w:softHyphen/>
        <w:t>довой 213 сп 56 сд. 1912 г. рожде</w:t>
      </w:r>
      <w:r w:rsidRPr="00186754">
        <w:rPr>
          <w:sz w:val="20"/>
          <w:szCs w:val="20"/>
        </w:rPr>
        <w:softHyphen/>
        <w:t>ния, Московская обл. Призван Виноградовским РВК. Погиб в бою 6 апреля 1944 г. Похоронен: Псковская обл.</w:t>
      </w:r>
    </w:p>
    <w:p w:rsidR="00347BA0" w:rsidRPr="00B238B8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ЮРЧЕНКО Николай Васильевич,</w:t>
      </w:r>
      <w:r w:rsidRPr="00B238B8">
        <w:rPr>
          <w:sz w:val="20"/>
          <w:szCs w:val="20"/>
        </w:rPr>
        <w:t>красноармеец. Призван Виногра</w:t>
      </w:r>
      <w:r w:rsidRPr="00B238B8">
        <w:rPr>
          <w:sz w:val="20"/>
          <w:szCs w:val="20"/>
        </w:rPr>
        <w:softHyphen/>
        <w:t>довским РВК. Пропал без вести в сентябре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ЮРЬЕВ Николай Михайлович, красноармеец. 1920 г. рождения, Виноградовский р-н Московской обл. Призван Виноградовским РВК. Пропал без вести в апреле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ЮРЬЕВ Петр Александрович, красноармеец. 1909 г. рождения,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tabs>
          <w:tab w:val="left" w:pos="285"/>
        </w:tabs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д.</w:t>
      </w:r>
      <w:r w:rsidRPr="00186754">
        <w:rPr>
          <w:sz w:val="20"/>
          <w:szCs w:val="20"/>
        </w:rPr>
        <w:tab/>
        <w:t>Лукьяново Воскресенского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декабре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  <w:sectPr w:rsidR="00347BA0" w:rsidRPr="00186754" w:rsidSect="008A288C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type w:val="continuous"/>
          <w:pgSz w:w="11909" w:h="16838"/>
          <w:pgMar w:top="567" w:right="1134" w:bottom="567" w:left="1134" w:header="0" w:footer="3" w:gutter="0"/>
          <w:cols w:space="187"/>
          <w:noEndnote/>
          <w:titlePg/>
          <w:docGrid w:linePitch="360"/>
        </w:sectPr>
      </w:pPr>
      <w:r w:rsidRPr="00186754">
        <w:rPr>
          <w:sz w:val="20"/>
          <w:szCs w:val="20"/>
        </w:rPr>
        <w:t>ЮСКОВ Евгений Степанович, красноармеец. 1923 г. рождения, с. Новлянское Воскресенского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ноябре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ЮСУПОВ Ахмед Касимович, мл. сержант. Призван Виноградовским РВК. Погиб в бою 5 октября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ЮСУПОВСКИЙ Михаил Иваио</w:t>
      </w:r>
      <w:r w:rsidRPr="00186754">
        <w:rPr>
          <w:sz w:val="20"/>
          <w:szCs w:val="20"/>
        </w:rPr>
        <w:softHyphen/>
        <w:t>вич, красноармеец. 1915 г. рожде</w:t>
      </w:r>
      <w:r w:rsidRPr="00186754">
        <w:rPr>
          <w:sz w:val="20"/>
          <w:szCs w:val="20"/>
        </w:rPr>
        <w:softHyphen/>
        <w:t>ния, Татарская АССР. Призван Виноградовским РВК Пропал без вести в апреле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ЮТКИН Андрей Михайлович, красноармеец. 1904 г. рождения. Призван Виноградовским РВК Пропал без вести в декабре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ЮХИН Василий Ильич, красноар</w:t>
      </w:r>
      <w:r w:rsidRPr="00186754">
        <w:rPr>
          <w:sz w:val="20"/>
          <w:szCs w:val="20"/>
        </w:rPr>
        <w:softHyphen/>
        <w:t>меец. 1923 г. рождения, с. Бисеро- во Виноградовского р-на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ЯКИМОВ Александр Петрович, гв. ефрейтор 96 гв. сп 30 гв. сд. 1925 г. рождения, с. Исаково Ви</w:t>
      </w:r>
      <w:r w:rsidRPr="00186754">
        <w:rPr>
          <w:sz w:val="20"/>
          <w:szCs w:val="20"/>
        </w:rPr>
        <w:softHyphen/>
        <w:t>ноградовского р-на Московской обл. Призван Виноградовским РВК Пропал без вести в апреле 1944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ЯКИМОВ Ефим Семенович, крас</w:t>
      </w:r>
      <w:r w:rsidRPr="00186754">
        <w:rPr>
          <w:sz w:val="20"/>
          <w:szCs w:val="20"/>
        </w:rPr>
        <w:softHyphen/>
        <w:t>ноармеец 1308 сп. 1913 г. рожде</w:t>
      </w:r>
      <w:r w:rsidRPr="00186754">
        <w:rPr>
          <w:sz w:val="20"/>
          <w:szCs w:val="20"/>
        </w:rPr>
        <w:softHyphen/>
        <w:t>ния, с. Исаково Виноградовского р-на Московской обл. Призван Виноградовским РВК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ЯКИМОВ Иван Петрович, сер</w:t>
      </w:r>
      <w:r w:rsidRPr="00186754">
        <w:rPr>
          <w:sz w:val="20"/>
          <w:szCs w:val="20"/>
        </w:rPr>
        <w:softHyphen/>
        <w:t>жант. 1924 г. рождения, с. Исако</w:t>
      </w:r>
      <w:r w:rsidRPr="00186754">
        <w:rPr>
          <w:sz w:val="20"/>
          <w:szCs w:val="20"/>
        </w:rPr>
        <w:softHyphen/>
        <w:t>во Виноградовского р-на Мос</w:t>
      </w:r>
      <w:r w:rsidRPr="00186754">
        <w:rPr>
          <w:sz w:val="20"/>
          <w:szCs w:val="20"/>
        </w:rPr>
        <w:softHyphen/>
        <w:t>ковской обл. Призван Виногра</w:t>
      </w:r>
      <w:r w:rsidRPr="00186754">
        <w:rPr>
          <w:sz w:val="20"/>
          <w:szCs w:val="20"/>
        </w:rPr>
        <w:softHyphen/>
        <w:t>довским РВК Погиб в бою 26 февраля 1944 г. Похоронен: Бе</w:t>
      </w:r>
      <w:r w:rsidRPr="00186754">
        <w:rPr>
          <w:sz w:val="20"/>
          <w:szCs w:val="20"/>
        </w:rPr>
        <w:softHyphen/>
        <w:t>лоруссия, Лиозненский р-н Витеб</w:t>
      </w:r>
      <w:r w:rsidRPr="00186754">
        <w:rPr>
          <w:sz w:val="20"/>
          <w:szCs w:val="20"/>
        </w:rPr>
        <w:softHyphen/>
        <w:t>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ЯКИМОВ Максим Кириллович, красноармеец 130 сд. 1902 г. рож</w:t>
      </w:r>
      <w:r w:rsidRPr="00186754">
        <w:rPr>
          <w:sz w:val="20"/>
          <w:szCs w:val="20"/>
        </w:rPr>
        <w:softHyphen/>
        <w:t>дения, с. Исаково Виноградовско</w:t>
      </w:r>
      <w:r w:rsidRPr="00186754">
        <w:rPr>
          <w:sz w:val="20"/>
          <w:szCs w:val="20"/>
        </w:rPr>
        <w:softHyphen/>
        <w:t>го р-на Московской обл. Призван Виноградовским РВК Пропал без вести в феврале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ЯКИМОВ Максим Меркурьевич,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рядовой 338 сд. 1894 г. рождения, Виноградовский р-н Московской обл. Йризван Виноградовским РВК Погиб в бою 5 марта 1943 г. Похоронен: Темкинский р-н Смо</w:t>
      </w:r>
      <w:r w:rsidRPr="00186754">
        <w:rPr>
          <w:sz w:val="20"/>
          <w:szCs w:val="20"/>
        </w:rPr>
        <w:softHyphen/>
        <w:t>ленской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ЯКИМОВ Михаил Михайлович, красноармеец. 1913 г. рождения. Призван Виноградовским РВК. Пропал без вести в сентябре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ЯКИМЧУК Алексей Данилович, политрук. 1906 г. рождения, Вино</w:t>
      </w:r>
      <w:r w:rsidRPr="00186754">
        <w:rPr>
          <w:sz w:val="20"/>
          <w:szCs w:val="20"/>
        </w:rPr>
        <w:softHyphen/>
        <w:t>градовский р-н Московской обл. Призван Виноградовским РВК Погиб на фронте 16 октября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ЯКИМЧУК Петр Афанасьевич,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красноармеец. 1913 г. рождения,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tabs>
          <w:tab w:val="left" w:pos="295"/>
        </w:tabs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г.</w:t>
      </w:r>
      <w:r w:rsidRPr="00186754">
        <w:rPr>
          <w:sz w:val="20"/>
          <w:szCs w:val="20"/>
        </w:rPr>
        <w:tab/>
        <w:t>Жмеринка Винницкой обл. Ук</w:t>
      </w:r>
      <w:r w:rsidRPr="00186754">
        <w:rPr>
          <w:sz w:val="20"/>
          <w:szCs w:val="20"/>
        </w:rPr>
        <w:softHyphen/>
        <w:t>раинской ССР. Призван Виногра</w:t>
      </w:r>
      <w:r w:rsidRPr="00186754">
        <w:rPr>
          <w:sz w:val="20"/>
          <w:szCs w:val="20"/>
        </w:rPr>
        <w:softHyphen/>
        <w:t>довским РВК Пропал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ЯКОБЧУК Александр Степанович, рядовой 487 сп 143 сд. 1923 г. рождения, с. Левычино Виногра</w:t>
      </w:r>
      <w:r w:rsidRPr="00186754">
        <w:rPr>
          <w:sz w:val="20"/>
          <w:szCs w:val="20"/>
        </w:rPr>
        <w:softHyphen/>
        <w:t>довского р-на Московской обл. Призван Виноградовским РВК Погиб в бою 12 сентября 1943 г. Похоронен: Украина, д. Курень Бахмачского р-на Черниговской обл.</w:t>
      </w:r>
    </w:p>
    <w:p w:rsidR="00347BA0" w:rsidRPr="00B238B8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ЯКОВЛЕВ Василий Петрович, красноармеец. 1913 г. рождения, Виноградовский р-н Московской обл. Призван Виноградовским РВК. Пропал без вести в декабре</w:t>
      </w:r>
      <w:r w:rsidRPr="00B238B8">
        <w:rPr>
          <w:sz w:val="20"/>
          <w:szCs w:val="20"/>
        </w:rPr>
        <w:t>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ЯКОВЛЕВ Федор Дмитриевич, красноармеец. 1915 г. рождения, Тамбовская обл. Призван Вино</w:t>
      </w:r>
      <w:r w:rsidRPr="00186754">
        <w:rPr>
          <w:sz w:val="20"/>
          <w:szCs w:val="20"/>
        </w:rPr>
        <w:softHyphen/>
        <w:t>градовским РВК. Умер в немецко- фашистском плену в феврале 1943 г.</w:t>
      </w:r>
    </w:p>
    <w:p w:rsidR="00B238B8" w:rsidRPr="00B238B8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ЯКОВЛЕВ Федор Иванович, крас</w:t>
      </w:r>
      <w:r w:rsidRPr="00186754">
        <w:rPr>
          <w:sz w:val="20"/>
          <w:szCs w:val="20"/>
        </w:rPr>
        <w:softHyphen/>
        <w:t>ноармеец. 1923 г. рождения, Мос</w:t>
      </w:r>
      <w:r w:rsidRPr="00186754">
        <w:rPr>
          <w:sz w:val="20"/>
          <w:szCs w:val="20"/>
        </w:rPr>
        <w:softHyphen/>
        <w:t>ковская обл. Призван Виноградов</w:t>
      </w:r>
      <w:r w:rsidRPr="00186754">
        <w:rPr>
          <w:sz w:val="20"/>
          <w:szCs w:val="20"/>
        </w:rPr>
        <w:softHyphen/>
        <w:t>ским РВК. Погиб в бою 21 марта</w:t>
      </w:r>
      <w:r w:rsidRPr="00B238B8">
        <w:rPr>
          <w:sz w:val="20"/>
          <w:szCs w:val="20"/>
        </w:rPr>
        <w:t>г. Похоронен: д. Чириково Старорусского р-на Новгородской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ЯКУБОВ Султан Галеевич, крас</w:t>
      </w:r>
      <w:r w:rsidRPr="00186754">
        <w:rPr>
          <w:sz w:val="20"/>
          <w:szCs w:val="20"/>
        </w:rPr>
        <w:softHyphen/>
        <w:t>ноармеец. 1911 г. рождения, Та</w:t>
      </w:r>
      <w:r w:rsidRPr="00186754">
        <w:rPr>
          <w:sz w:val="20"/>
          <w:szCs w:val="20"/>
        </w:rPr>
        <w:softHyphen/>
        <w:t>тарская АССР. Призван Виногра</w:t>
      </w:r>
      <w:r w:rsidRPr="00186754">
        <w:rPr>
          <w:sz w:val="20"/>
          <w:szCs w:val="20"/>
        </w:rPr>
        <w:softHyphen/>
        <w:t>довским РВК. Пропал без вести в сентябре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ЯКУШЕВ Константин Васильевич, рядовой. 1914 г. рождения.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декабре 1944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ЯКУШЕВ Матвей Александрович, сержант. Родился: г. Уфа Баш</w:t>
      </w:r>
      <w:r w:rsidRPr="00186754">
        <w:rPr>
          <w:sz w:val="20"/>
          <w:szCs w:val="20"/>
        </w:rPr>
        <w:softHyphen/>
        <w:t>кирской АССР. Призван Виногра</w:t>
      </w:r>
      <w:r w:rsidRPr="00186754">
        <w:rPr>
          <w:sz w:val="20"/>
          <w:szCs w:val="20"/>
        </w:rPr>
        <w:softHyphen/>
        <w:t>довским РВК. Пропал без вести в октябре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ЯКУШЕВ Михаил Дмитриевич, красноармеец. 1903 г. рождения,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tabs>
          <w:tab w:val="left" w:pos="312"/>
        </w:tabs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д.</w:t>
      </w:r>
      <w:r w:rsidRPr="00186754">
        <w:rPr>
          <w:sz w:val="20"/>
          <w:szCs w:val="20"/>
        </w:rPr>
        <w:tab/>
        <w:t>Константиново Воскресенского р-на Московской обл. Призван Виноградовским РВК. Пропал без вести в октябре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ЯКУШЕВ Николай Нилович, рядо</w:t>
      </w:r>
      <w:r w:rsidRPr="00186754">
        <w:rPr>
          <w:sz w:val="20"/>
          <w:szCs w:val="20"/>
        </w:rPr>
        <w:softHyphen/>
        <w:t>вой. 1907 г. рождения. Призван Виноградовским РВК. Пропал без вести в ноябре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ЯКУШЕВ Петр Федорович, крас</w:t>
      </w:r>
      <w:r w:rsidRPr="00186754">
        <w:rPr>
          <w:sz w:val="20"/>
          <w:szCs w:val="20"/>
        </w:rPr>
        <w:softHyphen/>
        <w:t>ноармеец. 1906 г. рождения.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ноябре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ЯКУШЕВ Степан Акимович, рядо</w:t>
      </w:r>
      <w:r w:rsidRPr="00186754">
        <w:rPr>
          <w:sz w:val="20"/>
          <w:szCs w:val="20"/>
        </w:rPr>
        <w:softHyphen/>
        <w:t xml:space="preserve">вой. 1909 г. рождения. Призван Виноградовским РВК. Пропал без </w:t>
      </w:r>
      <w:r w:rsidRPr="00186754">
        <w:rPr>
          <w:sz w:val="20"/>
          <w:szCs w:val="20"/>
        </w:rPr>
        <w:lastRenderedPageBreak/>
        <w:t>вести в мае 1943 г.</w:t>
      </w:r>
    </w:p>
    <w:p w:rsidR="00347BA0" w:rsidRPr="00B238B8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ЯКУШИН Дмитрий Ульянович,</w:t>
      </w:r>
      <w:r w:rsidRPr="00B238B8">
        <w:rPr>
          <w:sz w:val="20"/>
          <w:szCs w:val="20"/>
        </w:rPr>
        <w:t>красноармеец. 1896 г. рождения. Призван Виноградовским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40"/>
        <w:rPr>
          <w:sz w:val="20"/>
          <w:szCs w:val="20"/>
        </w:rPr>
      </w:pPr>
      <w:r w:rsidRPr="00186754">
        <w:rPr>
          <w:sz w:val="20"/>
          <w:szCs w:val="20"/>
        </w:rPr>
        <w:t>ЯНКИН Алексей Алексеевич, рядо</w:t>
      </w:r>
      <w:r w:rsidRPr="00186754">
        <w:rPr>
          <w:sz w:val="20"/>
          <w:szCs w:val="20"/>
        </w:rPr>
        <w:softHyphen/>
        <w:t>вой. 1912 г. рождения, с. Конобее</w:t>
      </w:r>
      <w:r w:rsidRPr="00186754">
        <w:rPr>
          <w:sz w:val="20"/>
          <w:szCs w:val="20"/>
        </w:rPr>
        <w:softHyphen/>
        <w:t>во Виноградовского р-на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Погиб в бою в феврале 1944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40"/>
        <w:rPr>
          <w:sz w:val="20"/>
          <w:szCs w:val="20"/>
        </w:rPr>
      </w:pPr>
      <w:r w:rsidRPr="00186754">
        <w:rPr>
          <w:sz w:val="20"/>
          <w:szCs w:val="20"/>
        </w:rPr>
        <w:t>ЯНКИН Василий Алексеевич, ря</w:t>
      </w:r>
      <w:r w:rsidRPr="00186754">
        <w:rPr>
          <w:sz w:val="20"/>
          <w:szCs w:val="20"/>
        </w:rPr>
        <w:softHyphen/>
        <w:t>довой. 1919 г. рождения, с. Коно</w:t>
      </w:r>
      <w:r w:rsidRPr="00186754">
        <w:rPr>
          <w:sz w:val="20"/>
          <w:szCs w:val="20"/>
        </w:rPr>
        <w:softHyphen/>
        <w:t>беево Виноградовского р-на Мос</w:t>
      </w:r>
      <w:r w:rsidRPr="00186754">
        <w:rPr>
          <w:sz w:val="20"/>
          <w:szCs w:val="20"/>
        </w:rPr>
        <w:softHyphen/>
        <w:t>ковской обл. Призван Виногра</w:t>
      </w:r>
      <w:r w:rsidRPr="00186754">
        <w:rPr>
          <w:sz w:val="20"/>
          <w:szCs w:val="20"/>
        </w:rPr>
        <w:softHyphen/>
        <w:t>довским РВК. Погиб в бою в феврале 1944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40"/>
        <w:rPr>
          <w:sz w:val="20"/>
          <w:szCs w:val="20"/>
        </w:rPr>
      </w:pPr>
      <w:r w:rsidRPr="00186754">
        <w:rPr>
          <w:sz w:val="20"/>
          <w:szCs w:val="20"/>
        </w:rPr>
        <w:t>ЯНКИН Григорий Михайлович, красноармеец. 1903 г. рождения, с. Конобеево Виноградовского р-на Московской обл. Призван Ви</w:t>
      </w:r>
      <w:r w:rsidRPr="00186754">
        <w:rPr>
          <w:sz w:val="20"/>
          <w:szCs w:val="20"/>
        </w:rPr>
        <w:softHyphen/>
        <w:t>ноградовским РВК. Погиб в бою 9 августа 1942 г. Похоронен: Туль</w:t>
      </w:r>
      <w:r w:rsidRPr="00186754">
        <w:rPr>
          <w:sz w:val="20"/>
          <w:szCs w:val="20"/>
        </w:rPr>
        <w:softHyphen/>
        <w:t>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40"/>
        <w:rPr>
          <w:sz w:val="20"/>
          <w:szCs w:val="20"/>
        </w:rPr>
      </w:pPr>
      <w:r w:rsidRPr="00186754">
        <w:rPr>
          <w:sz w:val="20"/>
          <w:szCs w:val="20"/>
        </w:rPr>
        <w:t>ЯНКИН Николай Иванович, крас</w:t>
      </w:r>
      <w:r w:rsidRPr="00186754">
        <w:rPr>
          <w:sz w:val="20"/>
          <w:szCs w:val="20"/>
        </w:rPr>
        <w:softHyphen/>
        <w:t>ноармеец 2 сп. 1908 г. рождения, с. Конобеево Виноградовского р-на Московской обл. Призван Ви</w:t>
      </w:r>
      <w:r w:rsidRPr="00186754">
        <w:rPr>
          <w:sz w:val="20"/>
          <w:szCs w:val="20"/>
        </w:rPr>
        <w:softHyphen/>
        <w:t>ноградовским РВК. Пропал без вести в ноябре 1941 г.</w:t>
      </w:r>
    </w:p>
    <w:p w:rsidR="00347BA0" w:rsidRPr="00B238B8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ЯНЫШЕВ Василий Егорович,</w:t>
      </w:r>
      <w:r w:rsidRPr="00B238B8">
        <w:rPr>
          <w:sz w:val="20"/>
          <w:szCs w:val="20"/>
        </w:rPr>
        <w:t>красноармеец. 1897 г. рождения, с. Петровское Воскресенского р-на Московской обл. Призван Вино</w:t>
      </w:r>
      <w:r w:rsidRPr="00B238B8">
        <w:rPr>
          <w:sz w:val="20"/>
          <w:szCs w:val="20"/>
        </w:rPr>
        <w:softHyphen/>
        <w:t>градовским РВК. Пропал без вес</w:t>
      </w:r>
      <w:r w:rsidRPr="00B238B8">
        <w:rPr>
          <w:sz w:val="20"/>
          <w:szCs w:val="20"/>
        </w:rPr>
        <w:softHyphen/>
        <w:t>ти в сентябре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ЯНЫШЕВ Николай Иванович, рядовой. 1925 г. рождения, Вос</w:t>
      </w:r>
      <w:r w:rsidRPr="00186754">
        <w:rPr>
          <w:sz w:val="20"/>
          <w:szCs w:val="20"/>
        </w:rPr>
        <w:softHyphen/>
        <w:t>кресенский р-н Московской обл. Призван Виноградовским РВК. Погиб в бою 28 января 1944 г. Похоронен: Украина, д. Скидка Липовецкого р-на Винницкой обл.</w:t>
      </w:r>
    </w:p>
    <w:p w:rsidR="00347BA0" w:rsidRPr="00B238B8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ЯНЫШЕВ Петр Герасимович,</w:t>
      </w:r>
      <w:r w:rsidRPr="00B238B8">
        <w:rPr>
          <w:sz w:val="20"/>
          <w:szCs w:val="20"/>
        </w:rPr>
        <w:t>красноармеец. 1902 г. рождения. Призван Виноградовским РВК. Пропал без вести в сентябре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ЯНЫШЕВ Петр Михайлович, гв. сержант. Призван Виноградов</w:t>
      </w:r>
      <w:r w:rsidRPr="00186754">
        <w:rPr>
          <w:sz w:val="20"/>
          <w:szCs w:val="20"/>
        </w:rPr>
        <w:softHyphen/>
        <w:t>ским РВК. Пропал без вести в ян</w:t>
      </w:r>
      <w:r w:rsidRPr="00186754">
        <w:rPr>
          <w:sz w:val="20"/>
          <w:szCs w:val="20"/>
        </w:rPr>
        <w:softHyphen/>
        <w:t>варе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ЯНЬКОВ Иван Федорович, крас</w:t>
      </w:r>
      <w:r w:rsidRPr="00186754">
        <w:rPr>
          <w:sz w:val="20"/>
          <w:szCs w:val="20"/>
        </w:rPr>
        <w:softHyphen/>
        <w:t>ноармеец. 1905 г. рождения.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ноябре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ЯНЮК Александр Миронович, красноармеец. 1916 г. рождения, с. Фаустово Виноградовского р-на Московской обл. Призван Вино</w:t>
      </w:r>
      <w:r w:rsidRPr="00186754">
        <w:rPr>
          <w:sz w:val="20"/>
          <w:szCs w:val="20"/>
        </w:rPr>
        <w:softHyphen/>
        <w:t>градовским РВК. Пропал без вес</w:t>
      </w:r>
      <w:r w:rsidRPr="00186754">
        <w:rPr>
          <w:sz w:val="20"/>
          <w:szCs w:val="20"/>
        </w:rPr>
        <w:softHyphen/>
        <w:t>ти в январе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ЯНЮК Василий Миронович, сер</w:t>
      </w:r>
      <w:r w:rsidRPr="00186754">
        <w:rPr>
          <w:sz w:val="20"/>
          <w:szCs w:val="20"/>
        </w:rPr>
        <w:softHyphen/>
        <w:t>жант. 1911 г. рождения. Призван Виноградовским РВК. Пропал без вести в феврале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rPr>
          <w:sz w:val="20"/>
          <w:szCs w:val="20"/>
        </w:rPr>
      </w:pPr>
      <w:r w:rsidRPr="00186754">
        <w:rPr>
          <w:sz w:val="20"/>
          <w:szCs w:val="20"/>
        </w:rPr>
        <w:t>ЯРЕМЧУК Владимир Савельевич,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рядовой. Призван Виноградов</w:t>
      </w:r>
      <w:r w:rsidRPr="00186754">
        <w:rPr>
          <w:sz w:val="20"/>
          <w:szCs w:val="20"/>
        </w:rPr>
        <w:softHyphen/>
        <w:t>ским РВК. Умер от ран 13 октября 1944 г. Похоронен: Венгрия.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ЯРКИН Афанасий Афанасьевич, рядовой. 1913 г. рождения, Одоев</w:t>
      </w:r>
      <w:r w:rsidRPr="00186754">
        <w:rPr>
          <w:sz w:val="20"/>
          <w:szCs w:val="20"/>
        </w:rPr>
        <w:softHyphen/>
        <w:t>ский р-н Тульской обл. Призван Виноградовским РВК. Пропал без вести в мае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  <w:sectPr w:rsidR="00347BA0" w:rsidRPr="00186754" w:rsidSect="008A288C">
          <w:type w:val="continuous"/>
          <w:pgSz w:w="11909" w:h="16838"/>
          <w:pgMar w:top="567" w:right="1134" w:bottom="567" w:left="1134" w:header="0" w:footer="3" w:gutter="0"/>
          <w:cols w:space="179"/>
          <w:noEndnote/>
          <w:docGrid w:linePitch="360"/>
        </w:sectPr>
      </w:pPr>
      <w:r w:rsidRPr="00186754">
        <w:rPr>
          <w:sz w:val="20"/>
          <w:szCs w:val="20"/>
        </w:rPr>
        <w:t>ЯРКОВ Василий Миронович, сер</w:t>
      </w:r>
      <w:r w:rsidRPr="00186754">
        <w:rPr>
          <w:sz w:val="20"/>
          <w:szCs w:val="20"/>
        </w:rPr>
        <w:softHyphen/>
        <w:t>жант 1077 сп 8 гв. сд. 1907 г. рож</w:t>
      </w:r>
      <w:r w:rsidRPr="00186754">
        <w:rPr>
          <w:sz w:val="20"/>
          <w:szCs w:val="20"/>
        </w:rPr>
        <w:softHyphen/>
        <w:t>дения, Московская обл. Призван Виноградовским РВК. Пропал без вести в феврале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lastRenderedPageBreak/>
        <w:t>ЯРОШЕВСКИЙ Артем Евсее</w:t>
      </w:r>
      <w:r w:rsidRPr="00186754">
        <w:rPr>
          <w:sz w:val="20"/>
          <w:szCs w:val="20"/>
        </w:rPr>
        <w:softHyphen/>
        <w:t>вич, курсант. 1923 г. рождения, г. Одесса Украинской ССР.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августе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ЯСНОВ Ивап Егорович, красноар</w:t>
      </w:r>
      <w:r w:rsidRPr="00186754">
        <w:rPr>
          <w:sz w:val="20"/>
          <w:szCs w:val="20"/>
        </w:rPr>
        <w:softHyphen/>
        <w:t>меец. 1921 г. рождения, с. Бара</w:t>
      </w:r>
      <w:r w:rsidRPr="00186754">
        <w:rPr>
          <w:sz w:val="20"/>
          <w:szCs w:val="20"/>
        </w:rPr>
        <w:softHyphen/>
        <w:t>новское Виноградовского р-на Московской обл. Призван Ви</w:t>
      </w:r>
      <w:r w:rsidRPr="00186754">
        <w:rPr>
          <w:sz w:val="20"/>
          <w:szCs w:val="20"/>
        </w:rPr>
        <w:softHyphen/>
        <w:t>ноградовским РВК. Пропал без вести в марте 1942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ЯСНОВ Михаил Иваиович, крас</w:t>
      </w:r>
      <w:r w:rsidRPr="00186754">
        <w:rPr>
          <w:sz w:val="20"/>
          <w:szCs w:val="20"/>
        </w:rPr>
        <w:softHyphen/>
        <w:t>ноармеец. 1913 г. рождения, с. Ба</w:t>
      </w:r>
      <w:r w:rsidRPr="00186754">
        <w:rPr>
          <w:sz w:val="20"/>
          <w:szCs w:val="20"/>
        </w:rPr>
        <w:softHyphen/>
        <w:t>рановское Виноградовского р-на Московской обл. Призван Ви</w:t>
      </w:r>
      <w:r w:rsidRPr="00186754">
        <w:rPr>
          <w:sz w:val="20"/>
          <w:szCs w:val="20"/>
        </w:rPr>
        <w:softHyphen/>
        <w:t>ноградовским РВК. Пропал без вести в декабре 1941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ЯСТРЕБОВ Иваи Матвеевич, ря</w:t>
      </w:r>
      <w:r w:rsidRPr="00186754">
        <w:rPr>
          <w:sz w:val="20"/>
          <w:szCs w:val="20"/>
        </w:rPr>
        <w:softHyphen/>
        <w:t>довой. Призван Виноградовским РВК. Пропал без вести в декабре 1943 г.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ЯЦКОВ Владимир Михайлович, гв. сержант 8 гв. вдд. 1924 г. рожде</w:t>
      </w:r>
      <w:r w:rsidRPr="00186754">
        <w:rPr>
          <w:sz w:val="20"/>
          <w:szCs w:val="20"/>
        </w:rPr>
        <w:softHyphen/>
        <w:t>ния, Виноградовский р-н Москов</w:t>
      </w:r>
      <w:r w:rsidRPr="00186754">
        <w:rPr>
          <w:sz w:val="20"/>
          <w:szCs w:val="20"/>
        </w:rPr>
        <w:softHyphen/>
        <w:t>ской обл. Призван Виноградов</w:t>
      </w:r>
      <w:r w:rsidRPr="00186754">
        <w:rPr>
          <w:sz w:val="20"/>
          <w:szCs w:val="20"/>
        </w:rPr>
        <w:softHyphen/>
        <w:t>ским РВК. Погиб в бою 22 августа 1943 г. Похоронен: Украина, Сум</w:t>
      </w:r>
      <w:r w:rsidRPr="00186754">
        <w:rPr>
          <w:sz w:val="20"/>
          <w:szCs w:val="20"/>
        </w:rPr>
        <w:softHyphen/>
        <w:t>ская обл.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ЯЦКОВ Иван Михайлович, ря</w:t>
      </w:r>
      <w:r w:rsidRPr="00186754">
        <w:rPr>
          <w:sz w:val="20"/>
          <w:szCs w:val="20"/>
        </w:rPr>
        <w:softHyphen/>
        <w:t>довой. 1919 г. рождения, Рязан</w:t>
      </w:r>
      <w:r w:rsidRPr="00186754">
        <w:rPr>
          <w:sz w:val="20"/>
          <w:szCs w:val="20"/>
        </w:rPr>
        <w:softHyphen/>
        <w:t>ская обл. Призван Виноградов</w:t>
      </w:r>
      <w:r w:rsidRPr="00186754">
        <w:rPr>
          <w:sz w:val="20"/>
          <w:szCs w:val="20"/>
        </w:rPr>
        <w:softHyphen/>
        <w:t>ским РВК. Пропал без вести в ав</w:t>
      </w:r>
      <w:r w:rsidRPr="00186754">
        <w:rPr>
          <w:sz w:val="20"/>
          <w:szCs w:val="20"/>
        </w:rPr>
        <w:softHyphen/>
        <w:t>густе 1944 г.</w:t>
      </w:r>
    </w:p>
    <w:p w:rsidR="003F2691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ЯЧКОВ Василий Николаевич, красноармеец. Призван Виногра</w:t>
      </w:r>
      <w:r w:rsidRPr="00186754">
        <w:rPr>
          <w:sz w:val="20"/>
          <w:szCs w:val="20"/>
        </w:rPr>
        <w:softHyphen/>
        <w:t>довским РВК. Пропал без вести в августе 1941 г.</w:t>
      </w:r>
    </w:p>
    <w:p w:rsidR="00347BA0" w:rsidRPr="003F2691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3F2691">
        <w:rPr>
          <w:sz w:val="20"/>
          <w:szCs w:val="20"/>
        </w:rPr>
        <w:t>ЯШИН Иван Петрович, рядовой. 1918 г. рождения, Саратовс</w:t>
      </w:r>
      <w:r w:rsidR="00911AAA">
        <w:rPr>
          <w:sz w:val="20"/>
          <w:szCs w:val="20"/>
        </w:rPr>
        <w:t xml:space="preserve">кая обл. Призван Виноградовским </w:t>
      </w:r>
      <w:r w:rsidRPr="003F2691">
        <w:rPr>
          <w:sz w:val="20"/>
          <w:szCs w:val="20"/>
        </w:rPr>
        <w:t>РВК.</w:t>
      </w:r>
    </w:p>
    <w:p w:rsidR="00347BA0" w:rsidRPr="00186754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ЯШИН Сергей Иванович, красно</w:t>
      </w:r>
      <w:r w:rsidRPr="00186754">
        <w:rPr>
          <w:sz w:val="20"/>
          <w:szCs w:val="20"/>
        </w:rPr>
        <w:softHyphen/>
        <w:t>армеец. 1896 г. рождения, Гусев- ский р-н Ивановской обл. При</w:t>
      </w:r>
      <w:r w:rsidRPr="00186754">
        <w:rPr>
          <w:sz w:val="20"/>
          <w:szCs w:val="20"/>
        </w:rPr>
        <w:softHyphen/>
        <w:t>зван Виноградовским РВК. Про</w:t>
      </w:r>
      <w:r w:rsidRPr="00186754">
        <w:rPr>
          <w:sz w:val="20"/>
          <w:szCs w:val="20"/>
        </w:rPr>
        <w:softHyphen/>
        <w:t>пал без вести в ноябре 1942 г.</w:t>
      </w:r>
    </w:p>
    <w:p w:rsidR="00347BA0" w:rsidRPr="00911AAA" w:rsidRDefault="00347BA0" w:rsidP="006E0032">
      <w:pPr>
        <w:pStyle w:val="20"/>
        <w:numPr>
          <w:ilvl w:val="0"/>
          <w:numId w:val="8"/>
        </w:numPr>
        <w:shd w:val="clear" w:color="auto" w:fill="auto"/>
        <w:spacing w:before="0" w:after="0" w:line="240" w:lineRule="auto"/>
        <w:ind w:right="20"/>
        <w:rPr>
          <w:sz w:val="20"/>
          <w:szCs w:val="20"/>
        </w:rPr>
      </w:pPr>
      <w:r w:rsidRPr="00186754">
        <w:rPr>
          <w:sz w:val="20"/>
          <w:szCs w:val="20"/>
        </w:rPr>
        <w:t>ЯШКИН Василий Данилович, красноармеец. 1919 г. рождения. Призван Виноградовским РВК. Пропал без вести в октябре 1941 г.</w:t>
      </w:r>
      <w:bookmarkStart w:id="0" w:name="_GoBack"/>
      <w:bookmarkEnd w:id="0"/>
    </w:p>
    <w:sectPr w:rsidR="00347BA0" w:rsidRPr="00911AAA" w:rsidSect="008A288C">
      <w:headerReference w:type="even" r:id="rId337"/>
      <w:headerReference w:type="default" r:id="rId338"/>
      <w:footerReference w:type="even" r:id="rId339"/>
      <w:footerReference w:type="default" r:id="rId340"/>
      <w:headerReference w:type="first" r:id="rId341"/>
      <w:footerReference w:type="first" r:id="rId342"/>
      <w:pgSz w:w="11909" w:h="16838"/>
      <w:pgMar w:top="567" w:right="1134" w:bottom="567" w:left="1134" w:header="0" w:footer="3" w:gutter="0"/>
      <w:pgNumType w:start="317"/>
      <w:cols w:space="179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61E" w:rsidRDefault="00B2261E">
      <w:r>
        <w:separator/>
      </w:r>
    </w:p>
  </w:endnote>
  <w:endnote w:type="continuationSeparator" w:id="0">
    <w:p w:rsidR="00B2261E" w:rsidRDefault="00B226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9" o:spid="_x0000_s4539" type="#_x0000_t202" style="position:absolute;margin-left:280.55pt;margin-top:717.25pt;width:22.25pt;height:10.35pt;z-index:-2519859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RNrg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39" o:spid="_x0000_s4374" type="#_x0000_t202" style="position:absolute;margin-left:228.85pt;margin-top:675.55pt;width:125.95pt;height:20.7pt;z-index:-2516776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ПЕТРОВ Филипп Степанович,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1901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40" o:spid="_x0000_s4373" type="#_x0000_t202" style="position:absolute;margin-left:384.65pt;margin-top:675.75pt;width:124.1pt;height:20.7pt;z-index:-2516766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ПЕТУХОВ Александр Кузьмич,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Призван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41" o:spid="_x0000_s4372" type="#_x0000_t202" style="position:absolute;margin-left:283.1pt;margin-top:705.95pt;width:24pt;height:10.35pt;z-index:-2516756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290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2" o:spid="_x0000_s4371" type="#_x0000_t202" style="position:absolute;margin-left:70.65pt;margin-top:646.7pt;width:131.25pt;height:20.7pt;z-index:-2516746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kksw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ПЕЧЕНКИН Михаил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1901 г. рождения. При-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43" o:spid="_x0000_s4370" type="#_x0000_t202" style="position:absolute;margin-left:280.35pt;margin-top:677.6pt;width:24pt;height:10.35pt;z-index:-2516736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279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7" o:spid="_x0000_s4366" type="#_x0000_t202" style="position:absolute;margin-left:280.7pt;margin-top:705.1pt;width:25.05pt;height:10.35pt;z-index:-2516695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pvsQIAALM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2"/>
                  </w:rPr>
                  <w:t xml:space="preserve">—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0pt"/>
                    <w:noProof/>
                  </w:rPr>
                  <w:t>289</w:t>
                </w:r>
                <w:r>
                  <w:rPr>
                    <w:rStyle w:val="0pt"/>
                    <w:noProof/>
                  </w:rPr>
                  <w:fldChar w:fldCharType="end"/>
                </w:r>
                <w:r>
                  <w:rPr>
                    <w:rStyle w:val="4pt2"/>
                  </w:rPr>
                  <w:t xml:space="preserve"> —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5" o:spid="_x0000_s4365" type="#_x0000_t202" style="position:absolute;margin-left:383.85pt;margin-top:646.5pt;width:128.9pt;height:20.7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7a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ПЫШКИН Дмитрий Алексеевич,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рядовой. 1925 г. рождения, с. Фа-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86" o:spid="_x0000_s4364" type="#_x0000_t202" style="position:absolute;margin-left:282.7pt;margin-top:676.9pt;width:24pt;height:10.35pt;z-index:-2516295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294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7" o:spid="_x0000_s4363" type="#_x0000_t202" style="position:absolute;margin-left:225.7pt;margin-top:647.7pt;width:125.95pt;height:20.7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РАЗГУЛИН Михаил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1911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88" o:spid="_x0000_s4362" type="#_x0000_t202" style="position:absolute;margin-left:69.25pt;margin-top:647.35pt;width:131.9pt;height:20.7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rdx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ПЯТАЕВ Иосиф Григорьевич,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довой. 1904 г. рождения, Баранов-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89" o:spid="_x0000_s4361" type="#_x0000_t202" style="position:absolute;margin-left:279.15pt;margin-top:677.4pt;width:24pt;height:10.3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293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92" o:spid="_x0000_s4358" type="#_x0000_t202" style="position:absolute;margin-left:224.5pt;margin-top:634.55pt;width:144.15pt;height:29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ПУЧИН Егор Прокофьевич,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ноармеец. 1923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д. Елкино Воскресенского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93" o:spid="_x0000_s4357" type="#_x0000_t202" style="position:absolute;margin-left:381.15pt;margin-top:644.8pt;width:144.5pt;height:18.2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Q1sQIAALQ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ПУШКАРЕВ* Григорий Игнатьевич,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гв. лейтенант 104 гв. сп 36 гв.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94" o:spid="_x0000_s4356" type="#_x0000_t202" style="position:absolute;margin-left:278.95pt;margin-top:674.65pt;width:35.3pt;height:8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5"/>
                    <w:noProof/>
                  </w:rPr>
                  <w:t>269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97" o:spid="_x0000_s4353" type="#_x0000_t202" style="position:absolute;margin-left:283.15pt;margin-top:707.95pt;width:24pt;height:10.3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296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98" o:spid="_x0000_s4352" type="#_x0000_t202" style="position:absolute;margin-left:381.65pt;margin-top:655.9pt;width:131.75pt;height:20.7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РОГАЧЕВ Михаил Степанович,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рядовой. 1902 г. рождения, с. Ста-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99" o:spid="_x0000_s4351" type="#_x0000_t202" style="position:absolute;margin-left:279.65pt;margin-top:686.75pt;width:22.85pt;height:10.3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3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3"/>
                    <w:noProof/>
                  </w:rPr>
                  <w:t>297</w:t>
                </w:r>
                <w:r>
                  <w:rPr>
                    <w:rStyle w:val="1pt3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2" o:spid="_x0000_s4348" type="#_x0000_t202" style="position:absolute;margin-left:282.55pt;margin-top:686.45pt;width:24pt;height:10.35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295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5" o:spid="_x0000_s4345" type="#_x0000_t202" style="position:absolute;margin-left:70.95pt;margin-top:652.75pt;width:130.75pt;height:20.7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РОЗАНОВ Александр Яковлевич,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1907 г. рождения.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06" o:spid="_x0000_s4344" type="#_x0000_t202" style="position:absolute;margin-left:228.25pt;margin-top:652.4pt;width:128.1pt;height:20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l5sQ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РОМАНОВ Иван Никитич,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вой. Родился: Егорьевский р-н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07" o:spid="_x0000_s4343" type="#_x0000_t202" style="position:absolute;margin-left:283.15pt;margin-top:682.5pt;width:24pt;height:10.35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302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9" o:spid="_x0000_s4523" type="#_x0000_t202" style="position:absolute;margin-left:383.5pt;margin-top:652.2pt;width:22.1pt;height:10.35pt;z-index:-2519644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Ва-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60" o:spid="_x0000_s4522" type="#_x0000_t202" style="position:absolute;margin-left:72.8pt;margin-top:651.7pt;width:131.05pt;height:20.7pt;z-index:-2519633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ZdtAIAALM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ЗЫКОВ Петр Михайлович,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вой. 1901 г. рождения, с. Бессоно-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61" o:spid="_x0000_s4521" type="#_x0000_t202" style="position:absolute;margin-left:282.7pt;margin-top:682.05pt;width:20.25pt;height:10.35pt;z-index:-2519623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"/>
                    <w:noProof/>
                  </w:rPr>
                  <w:t>135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8" o:spid="_x0000_s4342" type="#_x0000_t202" style="position:absolute;margin-left:72.05pt;margin-top:702.2pt;width:232.35pt;height:10.35pt;z-index:-251607040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+CsQIAALY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647"/>
                  </w:tabs>
                  <w:spacing w:line="240" w:lineRule="auto"/>
                </w:pPr>
                <w:r>
                  <w:rPr>
                    <w:rStyle w:val="5pt2"/>
                  </w:rPr>
                  <w:t>18*</w:t>
                </w:r>
                <w:r>
                  <w:rPr>
                    <w:rStyle w:val="5pt2"/>
                  </w:rPr>
                  <w:tab/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303</w:t>
                </w:r>
                <w:r>
                  <w:rPr>
                    <w:rStyle w:val="5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9" o:spid="_x0000_s4341" type="#_x0000_t202" style="position:absolute;margin-left:71.8pt;margin-top:708.6pt;width:243.8pt;height:10.35pt;z-index:-25160601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HhsgIAALY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76"/>
                  </w:tabs>
                  <w:spacing w:line="240" w:lineRule="auto"/>
                </w:pPr>
                <w:r>
                  <w:rPr>
                    <w:rStyle w:val="TrebuchetMS4"/>
                  </w:rPr>
                  <w:t>0 18-1124</w:t>
                </w:r>
                <w:r>
                  <w:rPr>
                    <w:rStyle w:val="TrebuchetMS4"/>
                  </w:rPr>
                  <w:tab/>
                </w: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298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10" o:spid="_x0000_s4340" type="#_x0000_t202" style="position:absolute;margin-left:382.7pt;margin-top:678.1pt;width:123.9pt;height:20.7pt;z-index:-2516049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РОДЮЕВ Семен Анисимович,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ефрейтор. Призван Виноградов-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9" o:spid="_x0000_s4338" type="#_x0000_t202" style="position:absolute;margin-left:281.3pt;margin-top:670.75pt;width:24pt;height:10.35pt;z-index:-2515855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314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0" o:spid="_x0000_s4337" type="#_x0000_t202" style="position:absolute;margin-left:281.65pt;margin-top:702.7pt;width:38pt;height:10.35pt;z-index:-2515845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C8sQIAALM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313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2" o:spid="_x0000_s4335" type="#_x0000_t202" style="position:absolute;margin-left:71.8pt;margin-top:687.5pt;width:129.9pt;height:20.7pt;z-index:-2515824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Cu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САМОЧАТОВ Виктор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гв. сержант. 1921 г. рождения.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33" o:spid="_x0000_s4334" type="#_x0000_t202" style="position:absolute;margin-left:228.1pt;margin-top:677.25pt;width:133.1pt;height:31.05pt;z-index:-2515814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САМСОНОВ Василий Андриано-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вич, красноармеец. 1893 г. рожде-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ния, д. Субботино Воскресенского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34" o:spid="_x0000_s4333" type="#_x0000_t202" style="position:absolute;margin-left:282.7pt;margin-top:718pt;width:24pt;height:10.35pt;z-index:-2515804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z6sQ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C41730">
                  <w:rPr>
                    <w:rStyle w:val="5"/>
                    <w:noProof/>
                  </w:rPr>
                  <w:t>143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7" o:spid="_x0000_s4330" type="#_x0000_t202" style="position:absolute;margin-left:283.1pt;margin-top:703.6pt;width:36.05pt;height:10.35pt;z-index:-2515773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—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318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—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38" o:spid="_x0000_s4329" type="#_x0000_t202" style="position:absolute;margin-left:384.2pt;margin-top:674.15pt;width:127.45pt;height:20.7pt;z-index:-2515763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СЕМИН Никита Иванович,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ноармеец. 1922 г. рождения,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9" o:spid="_x0000_s4328" type="#_x0000_t202" style="position:absolute;margin-left:383.55pt;margin-top:674.55pt;width:133.15pt;height:20.7pt;z-index:-2515752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СЕРГИЕНКО Федор Максимович,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сержант 648 сп. 1914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40" o:spid="_x0000_s4327" type="#_x0000_t202" style="position:absolute;margin-left:281.3pt;margin-top:704.95pt;width:24pt;height:10.35pt;z-index:-2515742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vjsgIAALM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319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4" o:spid="_x0000_s4323" type="#_x0000_t202" style="position:absolute;margin-left:227.6pt;margin-top:698.05pt;width:127.7pt;height:20.7pt;z-index:-2515701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9nrwIAALQ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СЕЛЯТОРОВ Иван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Призван Виногра-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45" o:spid="_x0000_s4322" type="#_x0000_t202" style="position:absolute;margin-left:72.5pt;margin-top:697.35pt;width:137.95pt;height:20.7pt;z-index:-2515691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СЕЛИВАНОВ Куприян Андреевич,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 34 обе. 1905 г. рож-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46" o:spid="_x0000_s4321" type="#_x0000_t202" style="position:absolute;margin-left:383.5pt;margin-top:698.2pt;width:129.95pt;height:20.7pt;z-index:-2515681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5AsgIAALQFAAAOAAAAZHJzL2Uyb0RvYy54bWysVNtunDAQfa/Uf7D8TrgsE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СЕМЕНОВ Василий Николаевич,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Призван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47" o:spid="_x0000_s4320" type="#_x0000_t202" style="position:absolute;margin-left:281.05pt;margin-top:728.5pt;width:18.2pt;height:10.35pt;z-index:-2515671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3CLrw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2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42"/>
                    <w:noProof/>
                  </w:rPr>
                  <w:t>315</w:t>
                </w:r>
                <w:r>
                  <w:rPr>
                    <w:rStyle w:val="42"/>
                    <w:noProof/>
                  </w:rPr>
                  <w:fldChar w:fldCharType="end"/>
                </w:r>
                <w:r>
                  <w:rPr>
                    <w:rStyle w:val="4pt2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9" o:spid="_x0000_s4318" type="#_x0000_t202" style="position:absolute;margin-left:227.9pt;margin-top:687.3pt;width:121.05pt;height:20.7pt;z-index:-2515650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СИМОНОВ Иван Михайлович,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 1287 сп. 1923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0" o:spid="_x0000_s4317" type="#_x0000_t202" style="position:absolute;margin-left:382.8pt;margin-top:687.15pt;width:133pt;height:20.7pt;z-index:-2515640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СИНЕВ Кузьма Федосеевич,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ноармеец 498 сп. 1900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1" o:spid="_x0000_s4316" type="#_x0000_t202" style="position:absolute;margin-left:281.85pt;margin-top:717.25pt;width:24pt;height:10.35pt;z-index:-2515630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324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52" o:spid="_x0000_s4315" type="#_x0000_t202" style="position:absolute;margin-left:72.2pt;margin-top:711.1pt;width:25.4pt;height:5.8pt;z-index:-2515619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BbsAIAALI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TrebuchetMS4"/>
                  </w:rPr>
                  <w:t>0 19- 1124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3" o:spid="_x0000_s4314" type="#_x0000_t202" style="position:absolute;margin-left:383.35pt;margin-top:663.75pt;width:126.1pt;height:31.05pt;z-index:-2515609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Y5rwIAALQ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СИМАНЖЕНКОВ Василий Ми-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хайлович, красноармеец. 1903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рождения, с. Виноградово Вино-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4" o:spid="_x0000_s4313" type="#_x0000_t202" style="position:absolute;margin-left:227.25pt;margin-top:673.8pt;width:138.75pt;height:20.7pt;z-index:-2515599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СИЛКОВ Александр Яковлевич,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рядовой 156 гв. сп. 1900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5" o:spid="_x0000_s4312" type="#_x0000_t202" style="position:absolute;margin-left:281.05pt;margin-top:704.6pt;width:24pt;height:10.35pt;z-index:-2515589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323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Pr="00896EEB" w:rsidRDefault="006E0032" w:rsidP="00896EEB">
    <w:pPr>
      <w:pStyle w:val="ab"/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56" o:spid="_x0000_s4311" type="#_x0000_t202" style="position:absolute;margin-left:384.95pt;margin-top:674.65pt;width:128.3pt;height:20.7pt;z-index:-2515578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СИДОРОВ Иван Александрович,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Родился: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7" o:spid="_x0000_s4310" type="#_x0000_t202" style="position:absolute;margin-left:73.45pt;margin-top:674.65pt;width:132.8pt;height:20.7pt;z-index:-2515568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СЕРИКОВ Иван Андреевич,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вой. 1923 г. рождения, Скопин-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58" o:spid="_x0000_s4309" type="#_x0000_t202" style="position:absolute;margin-left:284.2pt;margin-top:704.8pt;width:18.2pt;height:10.35pt;z-index:-2515558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2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42"/>
                    <w:noProof/>
                  </w:rPr>
                  <w:t>320</w:t>
                </w:r>
                <w:r>
                  <w:rPr>
                    <w:rStyle w:val="42"/>
                    <w:noProof/>
                  </w:rPr>
                  <w:fldChar w:fldCharType="end"/>
                </w:r>
                <w:r>
                  <w:rPr>
                    <w:rStyle w:val="4pt2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0" o:spid="_x0000_s4307" type="#_x0000_t202" style="position:absolute;margin-left:70.8pt;margin-top:653.1pt;width:125.95pt;height:20.7pt;z-index:-2515537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СИНИЦЫН Сергей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1906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61" o:spid="_x0000_s4306" type="#_x0000_t202" style="position:absolute;margin-left:281.55pt;margin-top:683.8pt;width:24pt;height:10.35pt;z-index:-2515527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328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2" o:spid="_x0000_s4305" type="#_x0000_t202" style="position:absolute;margin-left:71.95pt;margin-top:653.5pt;width:136.75pt;height:20.7pt;z-index:-2515517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СКОБЕЛКИН Василий Федорович,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гв. красноармеец. 1907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63" o:spid="_x0000_s4304" type="#_x0000_t202" style="position:absolute;margin-left:279.6pt;margin-top:684.15pt;width:24pt;height:10.35pt;z-index:-2515507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329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5" o:spid="_x0000_s4302" type="#_x0000_t202" style="position:absolute;margin-left:70.75pt;margin-top:642.2pt;width:143.15pt;height:28.6pt;z-index:-2515486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СИНИЦЫН Александр Александ-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рович, рядовой. 1922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с. Золотово Виноградовского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66" o:spid="_x0000_s4301" type="#_x0000_t202" style="position:absolute;margin-left:71.6pt;margin-top:682.4pt;width:242.9pt;height:7.85pt;z-index:-251547648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xH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58"/>
                  </w:tabs>
                  <w:spacing w:line="240" w:lineRule="auto"/>
                </w:pPr>
                <w:r>
                  <w:rPr>
                    <w:rStyle w:val="CenturyGothic4"/>
                  </w:rPr>
                  <w:t>19</w:t>
                </w:r>
                <w:r>
                  <w:rPr>
                    <w:rStyle w:val="Verdana3"/>
                  </w:rPr>
                  <w:t>*</w:t>
                </w:r>
                <w:r>
                  <w:rPr>
                    <w:rStyle w:val="Verdana3"/>
                  </w:rPr>
                  <w:tab/>
                </w:r>
                <w:r>
                  <w:rPr>
                    <w:rStyle w:val="1pt3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CF7713">
                  <w:rPr>
                    <w:rStyle w:val="1pt3"/>
                    <w:noProof/>
                  </w:rPr>
                  <w:t>153</w:t>
                </w:r>
                <w:r>
                  <w:rPr>
                    <w:rStyle w:val="1pt3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9" o:spid="_x0000_s4298" type="#_x0000_t202" style="position:absolute;margin-left:227.9pt;margin-top:687.15pt;width:134.45pt;height:20.7pt;z-index:-2515445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СМУРОВ Иван Иванович, красно-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армеец. 1915 г. рождения. Призван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70" o:spid="_x0000_s4297" type="#_x0000_t202" style="position:absolute;margin-left:71.85pt;margin-top:677.45pt;width:133.8pt;height:31.05pt;z-index:-2515435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DgsgIAALQ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СМИРНОВ Федор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Родился: д. Му-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равлево Воскресенского р-на Мос-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71" o:spid="_x0000_s4296" type="#_x0000_t202" style="position:absolute;margin-left:383.3pt;margin-top:687.5pt;width:135.85pt;height:20.7pt;z-index:-2515425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СНЕГИРЕВ Осип Сергеевич,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вой. Родился: Московская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72" o:spid="_x0000_s4295" type="#_x0000_t202" style="position:absolute;margin-left:282.2pt;margin-top:717.1pt;width:24pt;height:10.35pt;z-index:-2515415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332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73" o:spid="_x0000_s4294" type="#_x0000_t202" style="position:absolute;margin-left:70.5pt;margin-top:686.45pt;width:130.9pt;height:20.7pt;z-index:-2515404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n7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СМИРНОВ Григорий Федорович,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красноармеец. 1908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74" o:spid="_x0000_s4293" type="#_x0000_t202" style="position:absolute;margin-left:279.5pt;margin-top:717.25pt;width:24pt;height:10.35pt;z-index:-2515394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333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75" o:spid="_x0000_s4292" type="#_x0000_t202" style="position:absolute;margin-left:229.05pt;margin-top:654.3pt;width:135.7pt;height:20.7pt;z-index:-2515384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DhrwIAALQ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СЛЫШЕНКОВ Николай Петро-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вич, рядовой 107 сд. 1914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76" o:spid="_x0000_s4291" type="#_x0000_t202" style="position:absolute;margin-left:383.8pt;margin-top:644.55pt;width:129.4pt;height:31.05pt;z-index:-2515374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СМИРНОВ Алексей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рядовой 1158 сп 352 сд. 1900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рождения, д. Перебатино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77" o:spid="_x0000_s4290" type="#_x0000_t202" style="position:absolute;margin-left:283pt;margin-top:684.3pt;width:24pt;height:10.35pt;z-index:-2515363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330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0" o:spid="_x0000_s4287" type="#_x0000_t202" style="position:absolute;margin-left:228.75pt;margin-top:686.05pt;width:130.35pt;height:20.7pt;z-index:-2515333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СОКОЛОВ Николай Александро-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вич, красноармеец 245 сд. 1906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81" o:spid="_x0000_s4286" type="#_x0000_t202" style="position:absolute;margin-left:72.4pt;margin-top:686.35pt;width:131.15pt;height:20.7pt;z-index:-2515322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СОКОЛОВ Константин Владими-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рович, рядовой. 1925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82" o:spid="_x0000_s4285" type="#_x0000_t202" style="position:absolute;margin-left:282.75pt;margin-top:716.45pt;width:24pt;height:10.35pt;z-index:-251531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338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3" o:spid="_x0000_s4284" type="#_x0000_t202" style="position:absolute;margin-left:71.65pt;margin-top:686.65pt;width:129.25pt;height:20.7pt;z-index:-251530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4NsgIAALQ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СОЛОВОВ Валентин Андреевич,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гв. ст. сержант 30 гв. ап 11 гв.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84" o:spid="_x0000_s4283" type="#_x0000_t202" style="position:absolute;margin-left:279.65pt;margin-top:716.95pt;width:24pt;height:10.35pt;z-index:-251529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337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6" o:spid="_x0000_s4281" type="#_x0000_t202" style="position:absolute;margin-left:71.15pt;margin-top:686.15pt;width:142.3pt;height:19pt;z-index:-251527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lTsgIAALQ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СОБОЛЕВ Петр Антонович, стар-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шина 949 сп 259 сд. 1910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87" o:spid="_x0000_s4280" type="#_x0000_t202" style="position:absolute;margin-left:381.05pt;margin-top:687.2pt;width:143.3pt;height:19.35pt;z-index:-251526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СОКОЛОВ Василий Сергеевич, ст.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сержант. 1917 г. рождения, с. Кри-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88" o:spid="_x0000_s4279" type="#_x0000_t202" style="position:absolute;margin-left:279.2pt;margin-top:716.9pt;width:35.15pt;height:7.8pt;z-index:-251525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321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91" o:spid="_x0000_s4276" type="#_x0000_t202" style="position:absolute;margin-left:281.65pt;margin-top:702.7pt;width:38pt;height:10.35pt;z-index:-251522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342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92" o:spid="_x0000_s4275" type="#_x0000_t202" style="position:absolute;margin-left:279.45pt;margin-top:718.75pt;width:27.75pt;height:10.35pt;z-index:-251521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2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2"/>
                    <w:noProof/>
                  </w:rPr>
                  <w:t>343</w:t>
                </w:r>
                <w:r>
                  <w:rPr>
                    <w:rStyle w:val="1pt2"/>
                    <w:noProof/>
                  </w:rPr>
                  <w:fldChar w:fldCharType="end"/>
                </w:r>
                <w:r>
                  <w:rPr>
                    <w:rStyle w:val="1pt2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93" o:spid="_x0000_s4274" type="#_x0000_t202" style="position:absolute;margin-left:381.4pt;margin-top:688.45pt;width:138.1pt;height:20.7pt;z-index:-251520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TL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СОТНИКОВ Василий Григорьевич,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рядовой 547 сп 127 сд. 1916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94" o:spid="_x0000_s4273" type="#_x0000_t202" style="position:absolute;margin-left:70.95pt;margin-top:677.9pt;width:133.35pt;height:31.05pt;z-index:-251518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СОРОКИН Николай Иванович,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ст. сержант 129 гв. сп 45 гв. сд.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1918 г. рождения, Воскресенский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96" o:spid="_x0000_s4271" type="#_x0000_t202" style="position:absolute;margin-left:280.85pt;margin-top:676.3pt;width:35.05pt;height:7.5pt;z-index:-251516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TrebuchetMS14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TrebuchetMS7"/>
                    <w:noProof/>
                  </w:rPr>
                  <w:t>322</w:t>
                </w:r>
                <w:r>
                  <w:rPr>
                    <w:rStyle w:val="TrebuchetMS7"/>
                    <w:noProof/>
                  </w:rPr>
                  <w:fldChar w:fldCharType="end"/>
                </w:r>
                <w:r>
                  <w:rPr>
                    <w:rStyle w:val="TrebuchetMS1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97" o:spid="_x0000_s4270" type="#_x0000_t202" style="position:absolute;margin-left:281.65pt;margin-top:702.7pt;width:38pt;height:10.35pt;z-index:-251515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B9rwIAALM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348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98" o:spid="_x0000_s4269" type="#_x0000_t202" style="position:absolute;margin-left:72.6pt;margin-top:719.85pt;width:243.05pt;height:10.35pt;z-index:-251514880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gd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61"/>
                  </w:tabs>
                  <w:spacing w:line="240" w:lineRule="auto"/>
                </w:pPr>
                <w:r>
                  <w:rPr>
                    <w:rStyle w:val="TrebuchetMS4"/>
                  </w:rPr>
                  <w:t>0 20 - 1124</w:t>
                </w:r>
                <w:r>
                  <w:rPr>
                    <w:rStyle w:val="TrebuchetMS4"/>
                  </w:rPr>
                  <w:tab/>
                </w: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349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99" o:spid="_x0000_s4268" type="#_x0000_t202" style="position:absolute;margin-left:72.25pt;margin-top:689.7pt;width:133.25pt;height:20.7pt;z-index:-251513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СТРУЧЕВ Александр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ст. лейтенант. 1915 г. рождения.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03" o:spid="_x0000_s4264" type="#_x0000_t202" style="position:absolute;margin-left:381.2pt;margin-top:714.4pt;width:129.15pt;height:20.7pt;z-index:-251509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СТОЛЯРОВ Алексей Семенович,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рядовой 923 сп 251 сд. 1906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04" o:spid="_x0000_s4263" type="#_x0000_t202" style="position:absolute;margin-left:226.1pt;margin-top:704.55pt;width:136.4pt;height:31.05pt;z-index:-251508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1qssAIAALQ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СТЕПНОВ Константин Филимоно-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вич, красноармеец. 1902 г. рожде-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ния, д. Новочеркасское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05" o:spid="_x0000_s4262" type="#_x0000_t202" style="position:absolute;margin-left:70.9pt;margin-top:714.55pt;width:135.75pt;height:20.7pt;z-index:-2515077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СТЕПАНОВ Никита Иванович,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довой. Призван Виноградовским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06" o:spid="_x0000_s4261" type="#_x0000_t202" style="position:absolute;margin-left:279.9pt;margin-top:744.55pt;width:24pt;height:10.35pt;z-index:-251506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344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09" o:spid="_x0000_s4258" type="#_x0000_t202" style="position:absolute;margin-left:281.8pt;margin-top:701.5pt;width:24pt;height:10.35pt;z-index:-251503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5"/>
                    <w:noProof/>
                  </w:rPr>
                  <w:t>354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0" o:spid="_x0000_s4257" type="#_x0000_t202" style="position:absolute;margin-left:281.65pt;margin-top:702.7pt;width:38pt;height:10.35pt;z-index:-251502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353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2" o:spid="_x0000_s4255" type="#_x0000_t202" style="position:absolute;margin-left:71.5pt;margin-top:717.8pt;width:242.7pt;height:7.85pt;z-index:-25150054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In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54"/>
                  </w:tabs>
                  <w:spacing w:line="240" w:lineRule="auto"/>
                </w:pPr>
                <w:r>
                  <w:rPr>
                    <w:rStyle w:val="CenturyGothic3"/>
                  </w:rPr>
                  <w:t>20</w:t>
                </w:r>
                <w:r>
                  <w:rPr>
                    <w:rStyle w:val="Verdana2"/>
                  </w:rPr>
                  <w:t>*</w:t>
                </w:r>
                <w:r>
                  <w:rPr>
                    <w:rStyle w:val="Verdana2"/>
                  </w:rPr>
                  <w:tab/>
                </w:r>
                <w:r>
                  <w:rPr>
                    <w:rStyle w:val="5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5"/>
                    <w:noProof/>
                  </w:rPr>
                  <w:t>331</w:t>
                </w:r>
                <w:r>
                  <w:rPr>
                    <w:rStyle w:val="5"/>
                    <w:noProof/>
                  </w:rPr>
                  <w:fldChar w:fldCharType="end"/>
                </w:r>
                <w:r>
                  <w:rPr>
                    <w:rStyle w:val="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6" o:spid="_x0000_s4251" type="#_x0000_t202" style="position:absolute;margin-left:73.25pt;margin-top:686.1pt;width:133pt;height:20.7pt;z-index:-251496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ТЕЛЕЖНИКОВ Михаил Николае-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вич, красноармеец. 1903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17" o:spid="_x0000_s4250" type="#_x0000_t202" style="position:absolute;margin-left:283.3pt;margin-top:715.9pt;width:16.75pt;height:9.3pt;z-index:-251495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CenturyGothic2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TrebuchetMS3"/>
                    <w:noProof/>
                  </w:rPr>
                  <w:t>342</w:t>
                </w:r>
                <w:r>
                  <w:rPr>
                    <w:rStyle w:val="TrebuchetMS3"/>
                    <w:noProof/>
                  </w:rPr>
                  <w:fldChar w:fldCharType="end"/>
                </w:r>
                <w:r>
                  <w:rPr>
                    <w:rStyle w:val="CenturyGothic2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8" o:spid="_x0000_s4249" type="#_x0000_t202" style="position:absolute;margin-left:207.75pt;margin-top:675.1pt;width:137.65pt;height:31.05pt;z-index:-251494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8XsAIAALQ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ТАРХАНОВ Василий Филиппович,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1896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Леоново Виноградовского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19" o:spid="_x0000_s4248" type="#_x0000_t202" style="position:absolute;margin-left:262.15pt;margin-top:715.75pt;width:23.7pt;height:9.3pt;z-index:-251493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21pt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21pt"/>
                    <w:noProof/>
                  </w:rPr>
                  <w:t>355</w:t>
                </w:r>
                <w:r>
                  <w:rPr>
                    <w:rStyle w:val="221pt"/>
                    <w:noProof/>
                  </w:rPr>
                  <w:fldChar w:fldCharType="end"/>
                </w:r>
                <w:r>
                  <w:rPr>
                    <w:rStyle w:val="224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1" o:spid="_x0000_s4246" type="#_x0000_t202" style="position:absolute;margin-left:71.55pt;margin-top:688.15pt;width:143.65pt;height:19.05pt;z-index:-2514913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ТАРАКАНОВ Василий Сергеевич,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 1695 зенап. 1902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22" o:spid="_x0000_s4245" type="#_x0000_t202" style="position:absolute;margin-left:281.55pt;margin-top:718.3pt;width:35.05pt;height:7.65pt;z-index:-251490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9TrebuchetMS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98"/>
                    <w:noProof/>
                  </w:rPr>
                  <w:t>341</w:t>
                </w:r>
                <w:r>
                  <w:rPr>
                    <w:rStyle w:val="298"/>
                    <w:noProof/>
                  </w:rPr>
                  <w:fldChar w:fldCharType="end"/>
                </w:r>
                <w:r>
                  <w:rPr>
                    <w:rStyle w:val="29TrebuchetMS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5" o:spid="_x0000_s4242" type="#_x0000_t202" style="position:absolute;margin-left:71.7pt;margin-top:686.05pt;width:135.4pt;height:20.7pt;z-index:-251487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ТИТОВ Спиридон Иванович,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 794 сп 227 сд. 1908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26" o:spid="_x0000_s4241" type="#_x0000_t202" style="position:absolute;margin-left:281.25pt;margin-top:717.1pt;width:14.7pt;height:9.2pt;z-index:-251486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CenturyGothic2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8pt10"/>
                    <w:noProof/>
                  </w:rPr>
                  <w:t>362</w:t>
                </w:r>
                <w:r>
                  <w:rPr>
                    <w:rStyle w:val="8pt10"/>
                    <w:noProof/>
                  </w:rPr>
                  <w:fldChar w:fldCharType="end"/>
                </w:r>
                <w:r>
                  <w:rPr>
                    <w:rStyle w:val="CenturyGothic2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7" o:spid="_x0000_s4240" type="#_x0000_t202" style="position:absolute;margin-left:279pt;margin-top:706.35pt;width:17.7pt;height:10.35pt;z-index:-251485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lksAIAALMFAAAOAAAAZHJzL2Uyb0RvYy54bWysVNtunDAQfa/Uf7D8TrjEewGFjZJlqSql&#10;FynpB3jBLFbBRrazkFb5947NsrtJ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0pt1"/>
                    <w:noProof/>
                  </w:rPr>
                  <w:t>363</w:t>
                </w:r>
                <w:r>
                  <w:rPr>
                    <w:rStyle w:val="0pt1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8" o:spid="_x0000_s4239" type="#_x0000_t202" style="position:absolute;margin-left:72.3pt;margin-top:684.35pt;width:128.75pt;height:20.7pt;z-index:-251484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JcsgIAALQ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ТЕТЕРКИН Сергей Максимович,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Призван Виногра-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29" o:spid="_x0000_s4238" type="#_x0000_t202" style="position:absolute;margin-left:280.45pt;margin-top:715.6pt;width:27pt;height:10.35pt;z-index:-251483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1"/>
                    <w:noProof/>
                  </w:rPr>
                  <w:t>356</w:t>
                </w:r>
                <w:r>
                  <w:rPr>
                    <w:rStyle w:val="1pt1"/>
                    <w:noProof/>
                  </w:rPr>
                  <w:fldChar w:fldCharType="end"/>
                </w:r>
                <w:r>
                  <w:rPr>
                    <w:rStyle w:val="1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31" o:spid="_x0000_s4236" type="#_x0000_t202" style="position:absolute;margin-left:70.55pt;margin-top:686pt;width:125.95pt;height:20.7pt;z-index:-251481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ТУЛИНОВ Сергей Федулович,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1918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32" o:spid="_x0000_s4235" type="#_x0000_t202" style="position:absolute;margin-left:380.45pt;margin-top:676.85pt;width:134.75pt;height:31.05pt;z-index:-251480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ТУРКИН Дмитрий Алексеевич,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ст. лейтенант 164 гв. ап. 1919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рождения, Виноградовский р-н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33" o:spid="_x0000_s4234" type="#_x0000_t202" style="position:absolute;margin-left:280.05pt;margin-top:716.75pt;width:16.2pt;height:10.35pt;z-index:-251479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MO7sAIAALM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3"/>
                    <w:noProof/>
                  </w:rPr>
                  <w:t>368</w:t>
                </w:r>
                <w:r>
                  <w:rPr>
                    <w:rStyle w:val="3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34" o:spid="_x0000_s4233" type="#_x0000_t202" style="position:absolute;margin-left:381.85pt;margin-top:678.15pt;width:121.9pt;height:20.7pt;z-index:-251478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t5sg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ТРЫЧКИН Сергей Алексеевич,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777 сп 227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35" o:spid="_x0000_s4232" type="#_x0000_t202" style="position:absolute;margin-left:280.3pt;margin-top:708.05pt;width:27pt;height:10.35pt;z-index:-2514769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1"/>
                    <w:noProof/>
                  </w:rPr>
                  <w:t>369</w:t>
                </w:r>
                <w:r>
                  <w:rPr>
                    <w:rStyle w:val="1pt1"/>
                    <w:noProof/>
                  </w:rPr>
                  <w:fldChar w:fldCharType="end"/>
                </w:r>
                <w:r>
                  <w:rPr>
                    <w:rStyle w:val="1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36" o:spid="_x0000_s4231" type="#_x0000_t202" style="position:absolute;margin-left:282.5pt;margin-top:706pt;width:15.45pt;height:9.75pt;z-index:-2514759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MasAIAALM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CenturyGothic5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81"/>
                    <w:noProof/>
                  </w:rPr>
                  <w:t>364</w:t>
                </w:r>
                <w:r>
                  <w:rPr>
                    <w:rStyle w:val="81"/>
                    <w:noProof/>
                  </w:rPr>
                  <w:fldChar w:fldCharType="end"/>
                </w:r>
                <w:r>
                  <w:rPr>
                    <w:rStyle w:val="CenturyGothic5"/>
                  </w:rPr>
                  <w:t>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37" o:spid="_x0000_s4230" type="#_x0000_t202" style="position:absolute;margin-left:382.85pt;margin-top:666.95pt;width:127.35pt;height:31.05pt;z-index:-2514749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ТРОФИМОВ Михаил Тимофее-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вич, рядовой 170 оашр. 1916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рождения, Московская обл. При-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1" o:spid="_x0000_s4226" type="#_x0000_t202" style="position:absolute;margin-left:281.65pt;margin-top:702.7pt;width:38pt;height:10.35pt;z-index:-2514708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372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2" o:spid="_x0000_s4225" type="#_x0000_t202" style="position:absolute;margin-left:71.8pt;margin-top:727.65pt;width:29.95pt;height:10.35pt;z-index:-2514698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vtsAIAALM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0 </w:t>
                </w:r>
                <w:r>
                  <w:rPr>
                    <w:rStyle w:val="CenturyGothic1"/>
                  </w:rPr>
                  <w:t>21 - 1124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43" o:spid="_x0000_s4224" type="#_x0000_t202" style="position:absolute;margin-left:226.65pt;margin-top:692.85pt;width:134pt;height:20.7pt;z-index:-2514688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VUtAIAALQ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УРОДОВСКИХ Нихолай Алексее-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вич, красноармеец. Призван Ви-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44" o:spid="_x0000_s4223" type="#_x0000_t202" style="position:absolute;margin-left:382.55pt;margin-top:693.05pt;width:139.05pt;height:20.7pt;z-index:-2514677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УСТИНОВ Георгий Алексеевич, ст.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сержант. 1924 г. рождения, Вино-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45" o:spid="_x0000_s4222" type="#_x0000_t202" style="position:absolute;margin-left:279.8pt;margin-top:722.75pt;width:30.75pt;height:10.35pt;z-index:-251466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1"/>
                    <w:noProof/>
                  </w:rPr>
                  <w:t>371</w:t>
                </w:r>
                <w:r>
                  <w:rPr>
                    <w:rStyle w:val="1pt1"/>
                    <w:noProof/>
                  </w:rPr>
                  <w:fldChar w:fldCharType="end"/>
                </w:r>
                <w:r>
                  <w:rPr>
                    <w:rStyle w:val="1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8" o:spid="_x0000_s4520" type="#_x0000_t202" style="position:absolute;margin-left:70.7pt;margin-top:682.25pt;width:244.75pt;height:10.35pt;z-index:-251955200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95"/>
                  </w:tabs>
                  <w:spacing w:line="240" w:lineRule="auto"/>
                </w:pPr>
                <w:r>
                  <w:rPr>
                    <w:rStyle w:val="4"/>
                  </w:rPr>
                  <w:t>0</w:t>
                </w:r>
                <w:r>
                  <w:rPr>
                    <w:rStyle w:val="4pt2"/>
                  </w:rPr>
                  <w:t xml:space="preserve"> </w:t>
                </w:r>
                <w:r>
                  <w:rPr>
                    <w:rStyle w:val="4"/>
                  </w:rPr>
                  <w:t>10</w:t>
                </w:r>
                <w:r>
                  <w:rPr>
                    <w:rStyle w:val="4pt2"/>
                  </w:rPr>
                  <w:t xml:space="preserve">- </w:t>
                </w:r>
                <w:r>
                  <w:rPr>
                    <w:rStyle w:val="4"/>
                  </w:rPr>
                  <w:t>1124</w:t>
                </w:r>
                <w:r>
                  <w:rPr>
                    <w:rStyle w:val="4"/>
                  </w:rPr>
                  <w:tab/>
                </w: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0C408B">
                  <w:rPr>
                    <w:rStyle w:val="1pt"/>
                    <w:noProof/>
                  </w:rPr>
                  <w:t>60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69" o:spid="_x0000_s4519" type="#_x0000_t202" style="position:absolute;margin-left:382.4pt;margin-top:651.95pt;width:135.05pt;height:20.7pt;z-index:-2519541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OZsgIAALM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ИВАНОВ Семен Федорович,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вой. 1912 г. рождения. Призван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8" o:spid="_x0000_s4219" type="#_x0000_t202" style="position:absolute;margin-left:72.3pt;margin-top:699.1pt;width:142.5pt;height:18.65pt;z-index:-2514636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qWsAIAALQ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ТУРУШОВ Василий Лаврентьевич,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500 ап 199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49" o:spid="_x0000_s4218" type="#_x0000_t202" style="position:absolute;margin-left:280.85pt;margin-top:729.55pt;width:34.9pt;height:7.8pt;z-index:-2514626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3"/>
                    <w:noProof/>
                  </w:rPr>
                  <w:t>353</w:t>
                </w:r>
                <w:r>
                  <w:rPr>
                    <w:rStyle w:val="3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50" o:spid="_x0000_s4217" type="#_x0000_t202" style="position:absolute;margin-left:381.95pt;margin-top:683.1pt;width:133.65pt;height:31.05pt;z-index:-2514616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ФЕДОСОВ Василий Егорович,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 1193 сп. 1899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Воскресенский р-н Московской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51" o:spid="_x0000_s4216" type="#_x0000_t202" style="position:absolute;margin-left:281.2pt;margin-top:722.8pt;width:27.75pt;height:10.35pt;z-index:-2514606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1"/>
                    <w:noProof/>
                  </w:rPr>
                  <w:t>376</w:t>
                </w:r>
                <w:r>
                  <w:rPr>
                    <w:rStyle w:val="1pt1"/>
                    <w:noProof/>
                  </w:rPr>
                  <w:fldChar w:fldCharType="end"/>
                </w:r>
                <w:r>
                  <w:rPr>
                    <w:rStyle w:val="1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52" o:spid="_x0000_s4215" type="#_x0000_t202" style="position:absolute;margin-left:73.55pt;margin-top:722.6pt;width:242pt;height:10.35pt;z-index:-25145958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40"/>
                  </w:tabs>
                  <w:spacing w:line="240" w:lineRule="auto"/>
                </w:pPr>
                <w:r>
                  <w:rPr>
                    <w:rStyle w:val="TrebuchetMS2"/>
                  </w:rPr>
                  <w:t>21</w:t>
                </w:r>
                <w:r>
                  <w:rPr>
                    <w:rStyle w:val="TrebuchetMS2"/>
                  </w:rPr>
                  <w:tab/>
                </w:r>
                <w:r>
                  <w:rPr>
                    <w:rStyle w:val="4pt2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3"/>
                    <w:noProof/>
                  </w:rPr>
                  <w:t>377</w:t>
                </w:r>
                <w:r>
                  <w:rPr>
                    <w:rStyle w:val="23"/>
                    <w:noProof/>
                  </w:rPr>
                  <w:fldChar w:fldCharType="end"/>
                </w:r>
                <w:r>
                  <w:rPr>
                    <w:rStyle w:val="4pt2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53" o:spid="_x0000_s4214" type="#_x0000_t202" style="position:absolute;margin-left:382.25pt;margin-top:682.15pt;width:135.25pt;height:31.05pt;z-index:-2514585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oGsgIAALQ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ФАУСТОВ Александр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сержант 248 тбр. 1910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Московская обл. Призван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54" o:spid="_x0000_s4213" type="#_x0000_t202" style="position:absolute;margin-left:72.55pt;margin-top:682.15pt;width:135.25pt;height:31.05pt;z-index:-2514575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ФАДЕЕВ Иван Васильевич, мл.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сержант 334 отб. 1923 г. рождения.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Виноградовским РВК.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56" o:spid="_x0000_s4211" type="#_x0000_t202" style="position:absolute;margin-left:282.6pt;margin-top:716.9pt;width:24pt;height:10.35pt;z-index:-2514554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373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60" o:spid="_x0000_s4207" type="#_x0000_t202" style="position:absolute;margin-left:228.7pt;margin-top:687.65pt;width:134.6pt;height:20.7pt;z-index:-2514513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HRswIAALQ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ФИЛИМОНОВ Александр Михай-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лович, рядовой. Призван Виногра-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61" o:spid="_x0000_s4206" type="#_x0000_t202" style="position:absolute;margin-left:73.5pt;margin-top:687.65pt;width:129.55pt;height:20.7pt;z-index:-2514503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ФИЛАТОВ Николай Матвеевич,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Призван Воскресенским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62" o:spid="_x0000_s4205" type="#_x0000_t202" style="position:absolute;margin-left:283.05pt;margin-top:717pt;width:24pt;height:10.35pt;z-index:-2514493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rwsQIAALM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3F2691">
                  <w:rPr>
                    <w:rStyle w:val="11"/>
                    <w:noProof/>
                  </w:rPr>
                  <w:t>180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63" o:spid="_x0000_s4204" type="#_x0000_t202" style="position:absolute;margin-left:71.85pt;margin-top:687.1pt;width:132.35pt;height:20.7pt;z-index:-2514483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y9swIAALQ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ФИЛИППОВ Мирон Кириллович,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1904 г. рождения.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64" o:spid="_x0000_s4203" type="#_x0000_t202" style="position:absolute;margin-left:280.4pt;margin-top:717.35pt;width:24pt;height:10.35pt;z-index:-2514472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eYsQIAALM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379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65" o:spid="_x0000_s4202" type="#_x0000_t202" style="position:absolute;margin-left:281.85pt;margin-top:702.45pt;width:50.05pt;height:10.35pt;z-index:-2514462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—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378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—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77" o:spid="_x0000_s4198" type="#_x0000_t202" style="position:absolute;margin-left:382.75pt;margin-top:676.9pt;width:131.95pt;height:31.05pt;z-index:-2514339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N1sQIAALQ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ХОЛИН Михаил Павлович,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ноармеец. 1919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Кладьково Воскресенского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78" o:spid="_x0000_s4197" type="#_x0000_t202" style="position:absolute;margin-left:282.65pt;margin-top:717.05pt;width:18.2pt;height:10.35pt;z-index:-2514329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y1+sAIAALM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2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3"/>
                    <w:noProof/>
                  </w:rPr>
                  <w:t>386</w:t>
                </w:r>
                <w:r>
                  <w:rPr>
                    <w:rStyle w:val="23"/>
                    <w:noProof/>
                  </w:rPr>
                  <w:fldChar w:fldCharType="end"/>
                </w:r>
                <w:r>
                  <w:rPr>
                    <w:rStyle w:val="4pt2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79" o:spid="_x0000_s4196" type="#_x0000_t202" style="position:absolute;margin-left:382.4pt;margin-top:670.75pt;width:128.55pt;height:20.7pt;z-index:-2514319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ХОХЛОВ Андрей Сергеевич, мл.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сержант 246 минп. 1925 г. рож-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0" o:spid="_x0000_s4195" type="#_x0000_t202" style="position:absolute;margin-left:72.5pt;margin-top:660.75pt;width:129.8pt;height:31.05pt;z-index:-2514309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ХОЛКИН Петр Петрович, гв.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 35 гв. тбр. Родился: д. Кли-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мово Воскресенского р-на Мос-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1" o:spid="_x0000_s4194" type="#_x0000_t202" style="position:absolute;margin-left:280.65pt;margin-top:701pt;width:24pt;height:10.35pt;z-index:-2514298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387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84" o:spid="_x0000_s4191" type="#_x0000_t202" style="position:absolute;margin-left:380.7pt;margin-top:677.75pt;width:125.95pt;height:31.05pt;z-index:-2514268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ХВАТКОВ Иван Ефимович,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1922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Вадинский р-н Пензенской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5" o:spid="_x0000_s4190" type="#_x0000_t202" style="position:absolute;margin-left:225pt;margin-top:687.45pt;width:139.25pt;height:20.7pt;z-index:-2514257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olsgIAALMFAAAOAAAAZHJzL2Uyb0RvYy54bWysVNtunDAQfa/Uf7D8TrgEW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ХАРЛАМОВ Иван Тимофеевич,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довой. Призван Виноградовским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6" o:spid="_x0000_s4189" type="#_x0000_t202" style="position:absolute;margin-left:279.4pt;margin-top:717.75pt;width:30.75pt;height:10.35pt;z-index:-2514247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1"/>
                    <w:noProof/>
                  </w:rPr>
                  <w:t>380</w:t>
                </w:r>
                <w:r>
                  <w:rPr>
                    <w:rStyle w:val="1pt1"/>
                    <w:noProof/>
                  </w:rPr>
                  <w:fldChar w:fldCharType="end"/>
                </w:r>
                <w:r>
                  <w:rPr>
                    <w:rStyle w:val="1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1" o:spid="_x0000_s4184" type="#_x0000_t202" style="position:absolute;margin-left:282.65pt;margin-top:705.45pt;width:24pt;height:10.35pt;z-index:-2514196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392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2" o:spid="_x0000_s4183" type="#_x0000_t202" style="position:absolute;margin-left:225.5pt;margin-top:711.3pt;width:131.4pt;height:20.7pt;z-index:-2514186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yXNsQ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ХРОМЕНКО Павел Петрович,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довой. 1924 г. рождения. Призван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93" o:spid="_x0000_s4182" type="#_x0000_t202" style="position:absolute;margin-left:380.95pt;margin-top:711.5pt;width:135.65pt;height:20.7pt;z-index:-2514176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n2sg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ХРОМОВ Степан Трофимович,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довой. 1904 г. рождения, д. Коря-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94" o:spid="_x0000_s4181" type="#_x0000_t202" style="position:absolute;margin-left:71.5pt;margin-top:701.1pt;width:127.35pt;height:31.05pt;z-index:-2514165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ХРАПОВ Николай Иосифович,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Родился: Ряжский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р-н Рязанской обл. Призван Ви-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95" o:spid="_x0000_s4180" type="#_x0000_t202" style="position:absolute;margin-left:280pt;margin-top:741.8pt;width:24pt;height:10.35pt;z-index:-2514155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391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6" o:spid="_x0000_s4179" type="#_x0000_t202" style="position:absolute;margin-left:227.6pt;margin-top:672.15pt;width:135.05pt;height:20.7pt;z-index:-2514145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sCsgIAALM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ХОХЛОВ Николай Федорович,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 85 сд. 1906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97" o:spid="_x0000_s4178" type="#_x0000_t202" style="position:absolute;margin-left:72.05pt;margin-top:661.95pt;width:136.2pt;height:31.05pt;z-index:-2514135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8zsAIAALM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ХОХЛОВ Иван Александрович,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лейтенант 74 гв. минп. 1925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рождения, с. Губино Виноградов-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98" o:spid="_x0000_s4177" type="#_x0000_t202" style="position:absolute;margin-left:281.95pt;margin-top:702.5pt;width:24pt;height:10.35pt;z-index:-2514124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7D589A">
                  <w:rPr>
                    <w:rStyle w:val="11"/>
                    <w:noProof/>
                  </w:rPr>
                  <w:t>185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01" o:spid="_x0000_s4174" type="#_x0000_t202" style="position:absolute;margin-left:72.75pt;margin-top:687.85pt;width:135.5pt;height:20.7pt;z-index:-2514094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ЧАПЛЫГИН Михаил Кузьмич,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довой. 1902 г. рождения, с. Левые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2" o:spid="_x0000_s4173" type="#_x0000_t202" style="position:absolute;margin-left:384.25pt;margin-top:676.95pt;width:125.95pt;height:31.05pt;z-index:-2514083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P0sQIAALM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ЧЕМИСОВ Сергей Парфенович,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1911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Воскресенский р-н Московской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3" o:spid="_x0000_s4172" type="#_x0000_t202" style="position:absolute;margin-left:283.5pt;margin-top:717.6pt;width:24pt;height:10.35pt;z-index:-2514073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396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04" o:spid="_x0000_s4171" type="#_x0000_t202" style="position:absolute;margin-left:72.05pt;margin-top:716.4pt;width:232.6pt;height:10.35pt;z-index:-25140633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GK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652"/>
                  </w:tabs>
                  <w:spacing w:line="240" w:lineRule="auto"/>
                </w:pPr>
                <w:r>
                  <w:rPr>
                    <w:rStyle w:val="TrebuchetMS2"/>
                  </w:rPr>
                  <w:t>22*</w:t>
                </w:r>
                <w:r>
                  <w:rPr>
                    <w:rStyle w:val="TrebuchetMS2"/>
                  </w:rPr>
                  <w:tab/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397</w:t>
                </w:r>
                <w:r>
                  <w:rPr>
                    <w:rStyle w:val="11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5" o:spid="_x0000_s4170" type="#_x0000_t202" style="position:absolute;margin-left:381.05pt;margin-top:686.05pt;width:134.05pt;height:20.7pt;z-index:-2514053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ЧЕРНОВ Алексей Иванович,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 . 1909 г. рождения, Еф-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6" o:spid="_x0000_s4169" type="#_x0000_t202" style="position:absolute;margin-left:71.35pt;margin-top:675.2pt;width:129.85pt;height:31.05pt;z-index:-2514042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ЧЕРВЯКОВ Виктор Алексеевич,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техник-интендант 2 ранга. 1909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рождения, с. Юрасово Виногра-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07" o:spid="_x0000_s4168" type="#_x0000_t202" style="position:absolute;margin-left:73.35pt;margin-top:717.45pt;width:242.85pt;height:10.35pt;z-index:-25140326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5Q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57"/>
                  </w:tabs>
                  <w:spacing w:line="240" w:lineRule="auto"/>
                </w:pPr>
                <w:r>
                  <w:rPr>
                    <w:rStyle w:val="5pt1"/>
                  </w:rPr>
                  <w:t>О 22 - 1124</w:t>
                </w:r>
                <w:r>
                  <w:rPr>
                    <w:rStyle w:val="5pt1"/>
                  </w:rPr>
                  <w:tab/>
                </w: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393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8" o:spid="_x0000_s4167" type="#_x0000_t202" style="position:absolute;margin-left:382.6pt;margin-top:686.85pt;width:125.95pt;height:20.7pt;z-index:-251402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7wsg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ЦЫРКОВ Антон Афанасьевич,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1904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9" o:spid="_x0000_s4166" type="#_x0000_t202" style="position:absolute;margin-left:227.2pt;margin-top:687.2pt;width:125.95pt;height:20.7pt;z-index:-251401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ЦИБИРЕВ Михаил Андреевич,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1920 г. рождения,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15" o:spid="_x0000_s4160" type="#_x0000_t202" style="position:absolute;margin-left:282.85pt;margin-top:706.1pt;width:24pt;height:10.35pt;z-index:-251395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="00682366" w:rsidRPr="00682366">
                  <w:rPr>
                    <w:rStyle w:val="11"/>
                    <w:noProof/>
                  </w:rPr>
                  <w:t>400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16" o:spid="_x0000_s4159" type="#_x0000_t202" style="position:absolute;margin-left:279.45pt;margin-top:716.05pt;width:23.75pt;height:10.9pt;z-index:-251394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9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="00682366" w:rsidRPr="00682366">
                  <w:rPr>
                    <w:rStyle w:val="91"/>
                    <w:noProof/>
                  </w:rPr>
                  <w:t>401</w:t>
                </w:r>
                <w:r>
                  <w:rPr>
                    <w:rStyle w:val="91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17" o:spid="_x0000_s4158" type="#_x0000_t202" style="position:absolute;margin-left:225.55pt;margin-top:685.9pt;width:130.25pt;height:20.7pt;z-index:-251393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ЧИКАЛИН Василий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Родился: Воскресенский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18" o:spid="_x0000_s4157" type="#_x0000_t202" style="position:absolute;margin-left:381.1pt;margin-top:676.6pt;width:128.65pt;height:31.05pt;z-index:-251392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ЧИСТОВ Александр Георгиевич,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Родился: Воронежская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обл. Призван Виноградовским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19" o:spid="_x0000_s4156" type="#_x0000_t202" style="position:absolute;margin-left:72.5pt;margin-top:684.9pt;width:116.35pt;height:20.7pt;z-index:-251390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ЧЕРНЫХ Дмитрий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906 сп 243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20" o:spid="_x0000_s4155" type="#_x0000_t202" style="position:absolute;margin-left:281.85pt;margin-top:715.55pt;width:36.05pt;height:10.35pt;z-index:-251389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—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398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—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30" o:spid="_x0000_s4145" type="#_x0000_t202" style="position:absolute;margin-left:381.25pt;margin-top:676.1pt;width:131.3pt;height:20.7pt;z-index:-2513797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ШИЛОВ Андрей Васильевич, ря-.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довой. 1908 г. рождения. Призван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31" o:spid="_x0000_s4144" type="#_x0000_t202" style="position:absolute;margin-left:281.25pt;margin-top:705.9pt;width:24pt;height:10.35pt;z-index:-251378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406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2" o:spid="_x0000_s4518" type="#_x0000_t202" style="position:absolute;margin-left:226.25pt;margin-top:682.35pt;width:143.3pt;height:20.7pt;z-index:-25195110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o5sw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32" o:spid="_x0000_s4143" type="#_x0000_t202" style="position:absolute;margin-left:71.95pt;margin-top:664.9pt;width:118.7pt;height:31.05pt;z-index:-251377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VEsA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ШЕВЕЛЬ Демьян Исаакович,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1168 сп 346 сд.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1904 г. рождения, пос.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33" o:spid="_x0000_s4142" type="#_x0000_t202" style="position:absolute;margin-left:279.5pt;margin-top:705.75pt;width:24pt;height:10.35pt;z-index:-251376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AYsQIAALI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407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34" o:spid="_x0000_s4141" type="#_x0000_t202" style="position:absolute;margin-left:73.25pt;margin-top:679.85pt;width:135.4pt;height:20.7pt;z-index:-251375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cdsgIAALM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ШАРИКОВ Петр Андреевич,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ноармеец. 1912 г. рождения. При-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35" o:spid="_x0000_s4140" type="#_x0000_t202" style="position:absolute;margin-left:282.6pt;margin-top:710pt;width:24pt;height:10.35pt;z-index:-251374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="00682366" w:rsidRPr="00682366">
                  <w:rPr>
                    <w:rStyle w:val="11"/>
                    <w:noProof/>
                  </w:rPr>
                  <w:t>402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38" o:spid="_x0000_s4137" type="#_x0000_t202" style="position:absolute;margin-left:382.75pt;margin-top:665.05pt;width:129.3pt;height:31.05pt;z-index:-251371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5QHsAIAALM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ШИШКОВ Иван Петрович, мл.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лейтенант 872 сп 282 сд. 1919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рождения, с. Конобеево Виногра-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39" o:spid="_x0000_s4136" type="#_x0000_t202" style="position:absolute;margin-left:282.65pt;margin-top:705.2pt;width:24pt;height:10.35pt;z-index:-251370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410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0" o:spid="_x0000_s4135" type="#_x0000_t202" style="position:absolute;margin-left:382pt;margin-top:675.7pt;width:134.15pt;height:20.7pt;z-index:-251369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ШЛЕНКОВ Федор Владимирович,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сержант. 1912 г. рождения. При-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41" o:spid="_x0000_s4134" type="#_x0000_t202" style="position:absolute;margin-left:280.35pt;margin-top:705.85pt;width:20.85pt;height:10.35pt;z-index:-251368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0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0pt1"/>
                    <w:noProof/>
                  </w:rPr>
                  <w:t>411</w:t>
                </w:r>
                <w:r>
                  <w:rPr>
                    <w:rStyle w:val="0pt1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3" o:spid="_x0000_s4132" type="#_x0000_t202" style="position:absolute;margin-left:227.25pt;margin-top:686.25pt;width:142.5pt;height:18.8pt;z-index:-251366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b1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ШИНКОВА Елизавета Николаев-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на, рядовой. 1912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44" o:spid="_x0000_s4131" type="#_x0000_t202" style="position:absolute;margin-left:382.4pt;margin-top:686.25pt;width:143.15pt;height:18.65pt;z-index:-251365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ШИРОКОВ Александр Поликарпо-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вич, красноармеец. Призван Ви-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45" o:spid="_x0000_s4130" type="#_x0000_t202" style="position:absolute;margin-left:280.8pt;margin-top:716.2pt;width:35.05pt;height:7.8pt;z-index:-251364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11"/>
                    <w:noProof/>
                  </w:rPr>
                  <w:t>404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6" o:spid="_x0000_s4129" type="#_x0000_t202" style="position:absolute;margin-left:72.35pt;margin-top:675.9pt;width:122.75pt;height:20.7pt;z-index:-2513633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ШУРТОВ Сергей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Призван Воскре-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47" o:spid="_x0000_s4128" type="#_x0000_t202" style="position:absolute;margin-left:282.25pt;margin-top:705.95pt;width:24pt;height:10.35pt;z-index:-251362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FVsQIAALI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418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8" o:spid="_x0000_s4127" type="#_x0000_t202" style="position:absolute;margin-left:72.9pt;margin-top:711.45pt;width:26.25pt;height:6.75pt;z-index:-251361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7BrgIAALE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CenturyGothic1"/>
                  </w:rPr>
                  <w:t>0 23- 1124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49" o:spid="_x0000_s4126" type="#_x0000_t202" style="position:absolute;margin-left:72.75pt;margin-top:675.2pt;width:137.9pt;height:20.7pt;z-index:-251360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ШТАННИКОВ Климаи Калинович,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1920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50" o:spid="_x0000_s4125" type="#_x0000_t202" style="position:absolute;margin-left:281.25pt;margin-top:705.65pt;width:24pt;height:10.35pt;z-index:-251359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cVsQIAALIFAAAOAAAAZHJzL2Uyb0RvYy54bWysVNtunDAQfa/Uf7D8TrjEewGFjZJlqSql&#10;FynpB3jBLFbBRrazkFb5947NsrtJ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417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3" o:spid="_x0000_s4122" type="#_x0000_t202" style="position:absolute;margin-left:283.65pt;margin-top:705.75pt;width:34.9pt;height:7.65pt;z-index:-251356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P1rwIAALE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11"/>
                    <w:noProof/>
                  </w:rPr>
                  <w:t>409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7" o:spid="_x0000_s4118" type="#_x0000_t202" style="position:absolute;margin-left:73.75pt;margin-top:674.7pt;width:134.4pt;height:31.05pt;z-index:-251352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ЩЕРБАТЫЙ Иван Владимирович,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гв. красноармеец 113 гв. сп 38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сд. 1923 г. рождения, д. Неверово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58" o:spid="_x0000_s4117" type="#_x0000_t202" style="position:absolute;margin-left:382.55pt;margin-top:676.25pt;width:132.15pt;height:31.05pt;z-index:-251351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I1sQ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ЩУКИН Евсей Ермолаевич,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ноармеец. 1906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Потаповское Виноградовского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59" o:spid="_x0000_s4116" type="#_x0000_t202" style="position:absolute;margin-left:282.95pt;margin-top:716.2pt;width:24pt;height:10.35pt;z-index:-251350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420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60" o:spid="_x0000_s4115" type="#_x0000_t202" style="position:absolute;margin-left:72.55pt;margin-top:686.15pt;width:125.95pt;height:20.7pt;z-index:-2513489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ЮДИН Василий Кондратьевич,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1905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61" o:spid="_x0000_s4114" type="#_x0000_t202" style="position:absolute;margin-left:280.3pt;margin-top:715.9pt;width:24pt;height:10.35pt;z-index:-2513479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421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62" o:spid="_x0000_s4113" type="#_x0000_t202" style="position:absolute;margin-left:72.8pt;margin-top:706.1pt;width:242.75pt;height:10.35pt;z-index:-25134694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VP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55"/>
                  </w:tabs>
                  <w:spacing w:line="240" w:lineRule="auto"/>
                </w:pPr>
                <w:r>
                  <w:rPr>
                    <w:rStyle w:val="TrebuchetMS1"/>
                  </w:rPr>
                  <w:t>23</w:t>
                </w:r>
                <w:r>
                  <w:rPr>
                    <w:rStyle w:val="Verdana1"/>
                  </w:rPr>
                  <w:t>-</w:t>
                </w:r>
                <w:r>
                  <w:rPr>
                    <w:rStyle w:val="Verdana1"/>
                  </w:rPr>
                  <w:tab/>
                </w: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419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63" o:spid="_x0000_s4112" type="#_x0000_t202" style="position:absolute;margin-left:381.3pt;margin-top:665.8pt;width:131.15pt;height:31.05pt;z-index:-2513459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TqsAIAALM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ЩЕРБАКОВ Павел Михайлович,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128 сп. 1902 г. рож-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дения, с. Бисерово Виноградов-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68" o:spid="_x0000_s4107" type="#_x0000_t202" style="position:absolute;margin-left:73.4pt;margin-top:697.2pt;width:130.95pt;height:20.7pt;z-index:-2513408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qE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ЯНГЛЯЕВ Усман Бятретдинович,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1910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69" o:spid="_x0000_s4106" type="#_x0000_t202" style="position:absolute;margin-left:382.6pt;margin-top:687.35pt;width:128.6pt;height:31.05pt;z-index:-2513397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ЯРОЦЕВИЧ Константин Яковле-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вич, красноармеец. 1910 г. рож-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дения. Призван Виноградовским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70" o:spid="_x0000_s4105" type="#_x0000_t202" style="position:absolute;margin-left:282.95pt;margin-top:727.2pt;width:24pt;height:10.35pt;z-index:-25133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422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1" o:spid="_x0000_s4104" type="#_x0000_t202" style="position:absolute;margin-left:72.05pt;margin-top:686.05pt;width:133.15pt;height:20.7pt;z-index:-2513377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ЯКИМОВ Алексей Николаевич,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1909 г. рождения, Виног-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72" o:spid="_x0000_s4103" type="#_x0000_t202" style="position:absolute;margin-left:381.1pt;margin-top:676.05pt;width:127.25pt;height:31.05pt;z-index:-2513367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ЯКУБОВ Ахмет, красноармеец.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1923 г. рождения, Татарская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АССР. Призван Виноградовским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73" o:spid="_x0000_s4102" type="#_x0000_t202" style="position:absolute;margin-left:279.95pt;margin-top:716.4pt;width:24pt;height:10.35pt;z-index:-2513356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26sAIAALE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423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5" o:spid="_x0000_s4100" type="#_x0000_t202" style="position:absolute;margin-left:383.05pt;margin-top:675.8pt;width:141.8pt;height:28.4pt;z-index:-2513336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ЮСОВ Николай Павлович,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вой. 1924 г. рождения, д. Гостило-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 Воскресенского р-на Москов-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76" o:spid="_x0000_s4099" type="#_x0000_t202" style="position:absolute;margin-left:282.3pt;margin-top:715.5pt;width:35.15pt;height:7.6pt;z-index:-2513326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11"/>
                    <w:noProof/>
                  </w:rPr>
                  <w:t>419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9" o:spid="_x0000_s4515" type="#_x0000_t202" style="position:absolute;margin-left:282.6pt;margin-top:717.25pt;width:17.25pt;height:10.35pt;z-index:-2519439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148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1" o:spid="_x0000_s4538" type="#_x0000_t202" style="position:absolute;margin-left:198.75pt;margin-top:547.5pt;width:317.45pt;height:160.95pt;z-index:-25198387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84tAIAALU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22" o:spid="_x0000_s4537" type="#_x0000_t202" style="position:absolute;margin-left:65.25pt;margin-top:568.5pt;width:137.25pt;height:139.2pt;z-index:-251982848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20" o:spid="_x0000_s4536" type="#_x0000_t202" style="position:absolute;margin-left:185.25pt;margin-top:573.75pt;width:171.5pt;height:133.95pt;z-index:-25198489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BS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23" o:spid="_x0000_s4535" type="#_x0000_t202" style="position:absolute;margin-left:279.2pt;margin-top:717.75pt;width:20.25pt;height:10.35pt;z-index:-2519818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1xrrgIAALE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3" o:spid="_x0000_s4514" type="#_x0000_t202" style="position:absolute;margin-left:382.3pt;margin-top:652.05pt;width:137.7pt;height:20.7pt;z-index:-2519398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OairwIAALM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КАУРОВ Константин Григорьевич,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красноармеец. 1906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84" o:spid="_x0000_s4513" type="#_x0000_t202" style="position:absolute;margin-left:281.6pt;margin-top:681.45pt;width:17.25pt;height:10.35pt;z-index:-2519388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152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0" o:spid="_x0000_s4512" type="#_x0000_t202" style="position:absolute;margin-left:70.2pt;margin-top:650.3pt;width:127.95pt;height:20.7pt;z-index:-2519326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КИПУРОВ Василий Гаврилович,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 438 сп 129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91" o:spid="_x0000_s4511" type="#_x0000_t202" style="position:absolute;margin-left:280.9pt;margin-top:681.15pt;width:17.25pt;height:10.35pt;z-index:-2519316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156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9" o:spid="_x0000_s4509" type="#_x0000_t202" style="position:absolute;margin-left:282.95pt;margin-top:715.05pt;width:17.25pt;height:10.35pt;z-index:-2519234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PlrwIAALI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160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0" o:spid="_x0000_s4508" type="#_x0000_t202" style="position:absolute;margin-left:70.55pt;margin-top:751.55pt;width:19.1pt;height:5.15pt;z-index:-2519224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10"/>
                  </w:rPr>
                  <w:t>0</w:t>
                </w:r>
                <w:r>
                  <w:rPr>
                    <w:rStyle w:val="4pt2"/>
                  </w:rPr>
                  <w:t xml:space="preserve"> </w:t>
                </w:r>
                <w:r>
                  <w:rPr>
                    <w:rStyle w:val="410"/>
                  </w:rPr>
                  <w:t>11</w:t>
                </w:r>
                <w:r>
                  <w:rPr>
                    <w:rStyle w:val="4pt2"/>
                  </w:rPr>
                  <w:t xml:space="preserve">- </w:t>
                </w:r>
                <w:r>
                  <w:rPr>
                    <w:rStyle w:val="410"/>
                  </w:rPr>
                  <w:t>1124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4" o:spid="_x0000_s4534" type="#_x0000_t202" style="position:absolute;margin-left:253.5pt;margin-top:501.75pt;width:249.8pt;height:198.45pt;z-index:-251980800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2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25" o:spid="_x0000_s4533" type="#_x0000_t202" style="position:absolute;margin-left:6.75pt;margin-top:491.25pt;width:194.1pt;height:208.95pt;z-index:-25197977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aR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26" o:spid="_x0000_s4532" type="#_x0000_t202" style="position:absolute;margin-left:276.4pt;margin-top:710.35pt;width:15pt;height:10.35pt;z-index:-25197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bVrgIAALE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1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2" o:spid="_x0000_s4507" type="#_x0000_t202" style="position:absolute;margin-left:281.9pt;margin-top:717.45pt;width:17.25pt;height:10.35pt;z-index:-251910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166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5" o:spid="_x0000_s4506" type="#_x0000_t202" style="position:absolute;margin-left:279.3pt;margin-top:717.65pt;width:17.25pt;height:10.35pt;z-index:-251907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165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6" o:spid="_x0000_s4505" type="#_x0000_t202" style="position:absolute;margin-left:381.6pt;margin-top:690.9pt;width:119.15pt;height:20.7pt;z-index:-251906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0PsgIAALMFAAAOAAAAZHJzL2Uyb0RvYy54bWysVNtunDAQfa/Uf7D8TrgsE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КОЗИНКИН Иван Петрович,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рядовой. Призван Виноградов-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17" o:spid="_x0000_s4504" type="#_x0000_t202" style="position:absolute;margin-left:74.35pt;margin-top:720.75pt;width:241.15pt;height:10.35pt;z-index:-25190502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RU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23"/>
                  </w:tabs>
                  <w:spacing w:line="240" w:lineRule="auto"/>
                </w:pPr>
                <w:r>
                  <w:rPr>
                    <w:rStyle w:val="TrebuchetMS15"/>
                  </w:rPr>
                  <w:t>11</w:t>
                </w:r>
                <w:r>
                  <w:rPr>
                    <w:rStyle w:val="TrebuchetMS14"/>
                  </w:rPr>
                  <w:t>*</w:t>
                </w:r>
                <w:r>
                  <w:rPr>
                    <w:rStyle w:val="TrebuchetMS14"/>
                  </w:rPr>
                  <w:tab/>
                </w: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73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0" o:spid="_x0000_s4502" type="#_x0000_t202" style="position:absolute;margin-left:69.75pt;margin-top:628.75pt;width:137.25pt;height:31.05pt;z-index:-251901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8wsg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КОЛУНЕВ Александр Николаевич,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 288 сд. 1914 г. рож-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дения, с. Щельпино Виноградов-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21" o:spid="_x0000_s4501" type="#_x0000_t202" style="position:absolute;margin-left:279.3pt;margin-top:668.7pt;width:17.25pt;height:10.35pt;z-index:-251900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167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3" o:spid="_x0000_s4499" type="#_x0000_t202" style="position:absolute;margin-left:282.4pt;margin-top:715.35pt;width:34.8pt;height:7.9pt;z-index:-251898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75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0" o:spid="_x0000_s4496" type="#_x0000_t202" style="position:absolute;margin-left:226.9pt;margin-top:677.85pt;width:142.8pt;height:29.1pt;z-index:-2518917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КОНДРАТЬЕВ Федор Артемьевич,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гв. рядовой 122 гв. сп 41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сд. 1896 г. рождения, Виноградов-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31" o:spid="_x0000_s4495" type="#_x0000_t202" style="position:absolute;margin-left:71.65pt;margin-top:677.7pt;width:142.8pt;height:29.45pt;z-index:-251890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КОНДРАТЬЕВ Алексей Петрович,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рядовой в/ч 03136. 1913 г. рожде-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ния, с. Лидино Виноградовского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32" o:spid="_x0000_s4494" type="#_x0000_t202" style="position:absolute;margin-left:279.8pt;margin-top:718.05pt;width:35.05pt;height:8.35pt;z-index:-251889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73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7" o:spid="_x0000_s4530" type="#_x0000_t202" style="position:absolute;margin-left:280.55pt;margin-top:717.25pt;width:22.25pt;height:10.35pt;z-index:-2519767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5" o:spid="_x0000_s4492" type="#_x0000_t202" style="position:absolute;margin-left:380.5pt;margin-top:675.3pt;width:128.8pt;height:20.7pt;z-index:-251886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lqsQ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КОРОЛЕВ Александр Иларионо-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вич, красноармеец 288 сп. 1907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36" o:spid="_x0000_s4491" type="#_x0000_t202" style="position:absolute;margin-left:279.4pt;margin-top:705.1pt;width:17.25pt;height:10.35pt;z-index:-2518855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178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4" o:spid="_x0000_s4490" type="#_x0000_t202" style="position:absolute;margin-left:280.55pt;margin-top:717.25pt;width:22.25pt;height:10.35pt;z-index:-251867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"/>
                    <w:noProof/>
                  </w:rPr>
                  <w:t>179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1" o:spid="_x0000_s4487" type="#_x0000_t202" style="position:absolute;margin-left:225.85pt;margin-top:634.6pt;width:144.15pt;height:28.4pt;z-index:-2518599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КРАСНОВ Валентин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красноармеец. 1922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с. Конобеево Виноградовского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62" o:spid="_x0000_s4486" type="#_x0000_t202" style="position:absolute;margin-left:279.65pt;margin-top:674.05pt;width:35.05pt;height:7.5pt;z-index:-2518589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85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8" o:spid="_x0000_s4529" type="#_x0000_t202" style="position:absolute;margin-left:278.35pt;margin-top:718.3pt;width:20.25pt;height:10.35pt;z-index:-2519756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7" o:spid="_x0000_s4485" type="#_x0000_t202" style="position:absolute;margin-left:70.95pt;margin-top:666.15pt;width:130.15pt;height:20.7pt;z-index:-2518435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КУЗНЕЦОВ Андрей Николаевич,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красноармеец. Призван Виногра-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78" o:spid="_x0000_s4484" type="#_x0000_t202" style="position:absolute;margin-left:279.95pt;margin-top:696.5pt;width:21.75pt;height:10.35pt;z-index:-2518425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WVrwIAALI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87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0" o:spid="_x0000_s4483" type="#_x0000_t202" style="position:absolute;margin-left:280.55pt;margin-top:717.25pt;width:27.75pt;height:10.35pt;z-index:-2518405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"/>
                    <w:noProof/>
                  </w:rPr>
                  <w:t>204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4" o:spid="_x0000_s4481" type="#_x0000_t202" style="position:absolute;margin-left:281.9pt;margin-top:718.45pt;width:34.95pt;height:7.85pt;z-index:-2518364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87</w:t>
                  </w:r>
                </w:fldSimple>
                <w:r>
                  <w:t>-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5" o:spid="_x0000_s4480" type="#_x0000_t202" style="position:absolute;margin-left:280.55pt;margin-top:717.25pt;width:27.75pt;height:10.35pt;z-index:-2518353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"/>
                    <w:noProof/>
                  </w:rPr>
                  <w:t>206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4" o:spid="_x0000_s4479" type="#_x0000_t202" style="position:absolute;margin-left:280.55pt;margin-top:717.25pt;width:27.75pt;height:10.35pt;z-index:-2518261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OZrwIAALI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0" o:spid="_x0000_s4527" type="#_x0000_t202" style="position:absolute;margin-left:283.1pt;margin-top:683.7pt;width:35pt;height:7.8pt;z-index:-2519736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1pt"/>
                    <w:noProof/>
                  </w:rPr>
                  <w:t>145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9" o:spid="_x0000_s4477" type="#_x0000_t202" style="position:absolute;margin-left:71.65pt;margin-top:677.6pt;width:144.5pt;height:29.45pt;z-index:-2518210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КУЧЕРОВ Тимофей Иванович,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довой б сд. 1909 г. рождения, Вос-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кресенский'р-н Московской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00" o:spid="_x0000_s4476" type="#_x0000_t202" style="position:absolute;margin-left:283.05pt;margin-top:718.45pt;width:34.9pt;height:8.15pt;z-index:-2518200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I3TsQIAALI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CenturyGothic6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CenturyGothic6"/>
                    <w:noProof/>
                  </w:rPr>
                  <w:t>202</w:t>
                </w:r>
                <w:r>
                  <w:rPr>
                    <w:rStyle w:val="CenturyGothic6"/>
                    <w:noProof/>
                  </w:rPr>
                  <w:fldChar w:fldCharType="end"/>
                </w:r>
                <w:r>
                  <w:rPr>
                    <w:rStyle w:val="CenturyGothic6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1" o:spid="_x0000_s4475" type="#_x0000_t202" style="position:absolute;margin-left:73.85pt;margin-top:649.6pt;width:131.25pt;height:20.7pt;z-index:-2518190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ЛЕБЕДЕВ Василий Иванович, гв.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рядовой 59 гв. сп 21 гв. сд. 1912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02" o:spid="_x0000_s4474" type="#_x0000_t202" style="position:absolute;margin-left:283.6pt;margin-top:680.15pt;width:24pt;height:10.35pt;z-index:-2518179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B9sQIAALI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218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3" o:spid="_x0000_s4473" type="#_x0000_t202" style="position:absolute;margin-left:279.2pt;margin-top:680.4pt;width:27.75pt;height:10.35pt;z-index:-2518169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0csAIAALI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6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6"/>
                    <w:noProof/>
                  </w:rPr>
                  <w:t>219</w:t>
                </w:r>
                <w:r>
                  <w:rPr>
                    <w:rStyle w:val="1pt6"/>
                    <w:noProof/>
                  </w:rPr>
                  <w:fldChar w:fldCharType="end"/>
                </w:r>
                <w:r>
                  <w:rPr>
                    <w:rStyle w:val="1pt6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04" o:spid="_x0000_s4472" type="#_x0000_t202" style="position:absolute;margin-left:380.65pt;margin-top:650.45pt;width:134.6pt;height:20.7pt;z-index:-2518159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e7sg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ЛЕПЕШКИН Александр Феокти-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стович, рядовой. 1897 г. рождения,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5" o:spid="_x0000_s4471" type="#_x0000_t202" style="position:absolute;margin-left:280.55pt;margin-top:717.25pt;width:27.75pt;height:10.35pt;z-index:-2518149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"/>
                    <w:noProof/>
                  </w:rPr>
                  <w:t>215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8" o:spid="_x0000_s4468" type="#_x0000_t202" style="position:absolute;margin-left:281.65pt;margin-top:702.7pt;width:38pt;height:10.35pt;z-index:-2518118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FKWsAIAALI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224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9" o:spid="_x0000_s4467" type="#_x0000_t202" style="position:absolute;margin-left:70.5pt;margin-top:674.4pt;width:131.5pt;height:31.05pt;z-index:-2518108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ЛИПАТОВ Василий Андреевич,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красноармеец. 1912 г. рождения.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Призван Воскресенским РВК. По-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10" o:spid="_x0000_s4466" type="#_x0000_t202" style="position:absolute;margin-left:280.5pt;margin-top:714.7pt;width:24pt;height:10.35pt;z-index:-2518097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223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1" o:spid="_x0000_s4465" type="#_x0000_t202" style="position:absolute;margin-left:383.45pt;margin-top:650.3pt;width:136.85pt;height:20.7pt;z-index:-2518087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ЛЕСНЫХ Семен Васильевич,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ноармеец 1291 сп 110 сд. 1912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12" o:spid="_x0000_s4464" type="#_x0000_t202" style="position:absolute;margin-left:71.35pt;margin-top:649.65pt;width:135.6pt;height:20.7pt;z-index:-2518077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m8sg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ЛЕПЕШКИН Герасим Алексеевич,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красноармеец 259 сп 179 сд.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13" o:spid="_x0000_s4463" type="#_x0000_t202" style="position:absolute;margin-left:282.4pt;margin-top:680.4pt;width:24pt;height:10.35pt;z-index:-2518067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MEsQIAALI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 xml:space="preserve">- </w:t>
                </w:r>
                <w:fldSimple w:instr=" PAGE \* MERGEFORMAT ">
                  <w:r>
                    <w:rPr>
                      <w:noProof/>
                    </w:rPr>
                    <w:t>220</w:t>
                  </w:r>
                </w:fldSimple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8" o:spid="_x0000_s4458" type="#_x0000_t202" style="position:absolute;margin-left:282.75pt;margin-top:717.8pt;width:24pt;height:10.35pt;z-index:-2518016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LNsQIAALI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226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9" o:spid="_x0000_s4457" type="#_x0000_t202" style="position:absolute;margin-left:278.8pt;margin-top:702.85pt;width:24pt;height:10.35pt;z-index:-2518005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225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1" o:spid="_x0000_s4455" type="#_x0000_t202" style="position:absolute;margin-left:381.5pt;margin-top:687.85pt;width:144.7pt;height:19.9pt;z-index:-2517985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ЛОГУНОВ Михаил Федорович,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Призван Виноградов-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22" o:spid="_x0000_s4454" type="#_x0000_t202" style="position:absolute;margin-left:279.2pt;margin-top:718.3pt;width:35.25pt;height:7.65pt;z-index:-2517975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IcgrwIAALE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37F08">
                  <w:rPr>
                    <w:rStyle w:val="11"/>
                    <w:noProof/>
                  </w:rPr>
                  <w:t>99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5" o:spid="_x0000_s4451" type="#_x0000_t202" style="position:absolute;margin-left:276.45pt;margin-top:681.15pt;width:14.7pt;height:9.2pt;z-index:-2517944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CenturyGothic5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8pt"/>
                    <w:noProof/>
                  </w:rPr>
                  <w:t>234</w:t>
                </w:r>
                <w:r>
                  <w:rPr>
                    <w:rStyle w:val="8pt"/>
                    <w:noProof/>
                  </w:rPr>
                  <w:fldChar w:fldCharType="end"/>
                </w:r>
                <w:r>
                  <w:rPr>
                    <w:rStyle w:val="CenturyGothic5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6" o:spid="_x0000_s4450" type="#_x0000_t202" style="position:absolute;margin-left:73.65pt;margin-top:701.9pt;width:242.25pt;height:10.35pt;z-index:-251793408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cE0sw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45"/>
                  </w:tabs>
                  <w:spacing w:line="240" w:lineRule="auto"/>
                </w:pPr>
                <w:r>
                  <w:rPr>
                    <w:rStyle w:val="TrebuchetMS9"/>
                  </w:rPr>
                  <w:t>0 И - 1124</w:t>
                </w:r>
                <w:r>
                  <w:rPr>
                    <w:rStyle w:val="TrebuchetMS9"/>
                  </w:rPr>
                  <w:tab/>
                </w: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233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7" o:spid="_x0000_s4449" type="#_x0000_t202" style="position:absolute;margin-left:281.65pt;margin-top:702.7pt;width:38pt;height:10.35pt;z-index:-2517923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mVrwIAALI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227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9" o:spid="_x0000_s4447" type="#_x0000_t202" style="position:absolute;margin-left:376.35pt;margin-top:689.3pt;width:131.6pt;height:20.7pt;z-index:-2517903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q1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МАЛАКАНОВ Андрей Петрович,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 1166 сп 346 сд. 1895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30" o:spid="_x0000_s4446" type="#_x0000_t202" style="position:absolute;margin-left:275.3pt;margin-top:719.9pt;width:16.95pt;height:10.9pt;z-index:-2517893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90"/>
                    <w:noProof/>
                  </w:rPr>
                  <w:t>238</w:t>
                </w:r>
                <w:r>
                  <w:rPr>
                    <w:rStyle w:val="90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1" o:spid="_x0000_s4445" type="#_x0000_t202" style="position:absolute;margin-left:284.95pt;margin-top:702.4pt;width:29.5pt;height:10.35pt;z-index:-2517882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239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2" o:spid="_x0000_s4444" type="#_x0000_t202" style="position:absolute;margin-left:74.3pt;margin-top:702.6pt;width:241.5pt;height:10.35pt;z-index:-25178726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3Isw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30"/>
                  </w:tabs>
                  <w:spacing w:line="240" w:lineRule="auto"/>
                </w:pPr>
                <w:r>
                  <w:rPr>
                    <w:rStyle w:val="TrebuchetMS16"/>
                  </w:rPr>
                  <w:t>6</w:t>
                </w:r>
                <w:r>
                  <w:rPr>
                    <w:rStyle w:val="4pt"/>
                  </w:rPr>
                  <w:t>*</w:t>
                </w:r>
                <w:r>
                  <w:rPr>
                    <w:rStyle w:val="4pt"/>
                  </w:rPr>
                  <w:tab/>
                </w:r>
                <w:r>
                  <w:rPr>
                    <w:rStyle w:val="2pt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235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3" o:spid="_x0000_s4443" type="#_x0000_t202" style="position:absolute;margin-left:67.2pt;margin-top:639.65pt;width:137.2pt;height:31.05pt;z-index:-251786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МАРКОВ Василий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1914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с. Берендино Виноградовского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34" o:spid="_x0000_s4442" type="#_x0000_t202" style="position:absolute;margin-left:223.15pt;margin-top:639.3pt;width:137.5pt;height:31.05pt;z-index:-2517852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МАРКОВ Константин Кузьмич, ря-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довой 868 сп 287 сд. 1902 г. рожде-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ния, с. Усадище Виноградовского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35" o:spid="_x0000_s4441" type="#_x0000_t202" style="position:absolute;margin-left:278.3pt;margin-top:679.15pt;width:24.5pt;height:10.35pt;z-index:-251784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5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5"/>
                    <w:noProof/>
                  </w:rPr>
                  <w:t>242</w:t>
                </w:r>
                <w:r>
                  <w:rPr>
                    <w:rStyle w:val="1pt5"/>
                    <w:noProof/>
                  </w:rPr>
                  <w:fldChar w:fldCharType="end"/>
                </w:r>
                <w:r>
                  <w:rPr>
                    <w:rStyle w:val="1pt5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6" o:spid="_x0000_s4440" type="#_x0000_t202" style="position:absolute;margin-left:74.4pt;margin-top:640.15pt;width:131.75pt;height:31.05pt;z-index:-251783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МАНЫКИН Иван Николаевич,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1901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с. Бисерово Виноградовского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37" o:spid="_x0000_s4439" type="#_x0000_t202" style="position:absolute;margin-left:283.45pt;margin-top:680.5pt;width:24.5pt;height:10.35pt;z-index:-251782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5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5"/>
                    <w:noProof/>
                  </w:rPr>
                  <w:t>241</w:t>
                </w:r>
                <w:r>
                  <w:rPr>
                    <w:rStyle w:val="1pt5"/>
                    <w:noProof/>
                  </w:rPr>
                  <w:fldChar w:fldCharType="end"/>
                </w:r>
                <w:r>
                  <w:rPr>
                    <w:rStyle w:val="1pt5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8" o:spid="_x0000_s4438" type="#_x0000_t202" style="position:absolute;margin-left:385.9pt;margin-top:638.6pt;width:125.95pt;height:31.05pt;z-index:-251781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МАНСУРОВ Тахир Исакович,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1908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Мордовская АССР. Призван Ви-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39" o:spid="_x0000_s4437" type="#_x0000_t202" style="position:absolute;margin-left:230.5pt;margin-top:648.65pt;width:131.85pt;height:20.7pt;z-index:-251780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МАНАЕНКОВ Иван Дмитриевич,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ст. лейтенант 155 сд. 1910 г. рож-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40" o:spid="_x0000_s4436" type="#_x0000_t202" style="position:absolute;margin-left:284.65pt;margin-top:679.3pt;width:16.2pt;height:10.35pt;z-index:-251779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vJsQ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4pt1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7"/>
                    <w:noProof/>
                  </w:rPr>
                  <w:t>240</w:t>
                </w:r>
                <w:r>
                  <w:rPr>
                    <w:rStyle w:val="7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58" o:spid="_x0000_s4433" type="#_x0000_t202" style="position:absolute;margin-left:281.65pt;margin-top:702.7pt;width:38pt;height:10.35pt;z-index:-251760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PasAIAALM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258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3" o:spid="_x0000_s4526" type="#_x0000_t202" style="position:absolute;margin-left:278.9pt;margin-top:675.6pt;width:19.5pt;height:10.35pt;z-index:-2519705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131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59" o:spid="_x0000_s4432" type="#_x0000_t202" style="position:absolute;margin-left:68.4pt;margin-top:687pt;width:246.95pt;height:10.35pt;z-index:-251759616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uNCtAIAALY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939"/>
                  </w:tabs>
                  <w:spacing w:line="240" w:lineRule="auto"/>
                </w:pPr>
                <w:r>
                  <w:rPr>
                    <w:rStyle w:val="TrebuchetMS9"/>
                  </w:rPr>
                  <w:t>О 15-1124</w:t>
                </w:r>
                <w:r>
                  <w:rPr>
                    <w:rStyle w:val="TrebuchetMS9"/>
                  </w:rPr>
                  <w:tab/>
                </w:r>
                <w:r>
                  <w:rPr>
                    <w:rStyle w:val="11"/>
                  </w:rPr>
                  <w:t xml:space="preserve">—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257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—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60" o:spid="_x0000_s4431" type="#_x0000_t202" style="position:absolute;margin-left:69.95pt;margin-top:645.4pt;width:126.05pt;height:31.05pt;z-index:-251758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МОДНОВ Григорий Федорович,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125 сбр 7 гв. ск.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1897 г. рождения, с. Новлянское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2" o:spid="_x0000_s4429" type="#_x0000_t202" style="position:absolute;margin-left:279.85pt;margin-top:691.6pt;width:35.05pt;height:7.85pt;z-index:-251756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11"/>
                    <w:noProof/>
                  </w:rPr>
                  <w:t>280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7" o:spid="_x0000_s4424" type="#_x0000_t202" style="position:absolute;margin-left:283pt;margin-top:723.2pt;width:24pt;height:10.35pt;z-index:-251751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mtsgIAALM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260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8" o:spid="_x0000_s4423" type="#_x0000_t202" style="position:absolute;margin-left:70.95pt;margin-top:700.1pt;width:244.15pt;height:10.35pt;z-index:-251750400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83"/>
                  </w:tabs>
                  <w:spacing w:line="240" w:lineRule="auto"/>
                </w:pPr>
                <w:r>
                  <w:rPr>
                    <w:rStyle w:val="5pt3"/>
                  </w:rPr>
                  <w:t>15*</w:t>
                </w:r>
                <w:r>
                  <w:rPr>
                    <w:rStyle w:val="5pt3"/>
                  </w:rPr>
                  <w:tab/>
                </w: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181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9" o:spid="_x0000_s4422" type="#_x0000_t202" style="position:absolute;margin-left:227.95pt;margin-top:656.85pt;width:134.65pt;height:20.7pt;z-index:-251749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МОИСЕЕВА Валентина Петровна,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рядовой. 1924 г. рождения, д. Хор-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70" o:spid="_x0000_s4421" type="#_x0000_t202" style="position:absolute;margin-left:72.75pt;margin-top:647.15pt;width:133.5pt;height:31.05pt;z-index:-251748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МОИСЕЕВ Иван Иванович, рядо-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вой. 1920 г. рождения, с. Медведе-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 Виноградовского р-на Москов-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71" o:spid="_x0000_s4420" type="#_x0000_t202" style="position:absolute;margin-left:282.15pt;margin-top:686.55pt;width:24pt;height:10.35pt;z-index:-2517473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259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6" o:spid="_x0000_s4415" type="#_x0000_t202" style="position:absolute;margin-left:282.2pt;margin-top:688.65pt;width:24pt;height:10.35pt;z-index:-251742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268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7" o:spid="_x0000_s4414" type="#_x0000_t202" style="position:absolute;margin-left:382.05pt;margin-top:680.7pt;width:126.3pt;height:20.7pt;z-index:-251741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9w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МУРАВЬЕВ Андрей Матвеевич,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1900 г. рождения,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78" o:spid="_x0000_s4413" type="#_x0000_t202" style="position:absolute;margin-left:279.75pt;margin-top:711.3pt;width:22.85pt;height:10.35pt;z-index:-251740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mFxsQIAALM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4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4"/>
                    <w:noProof/>
                  </w:rPr>
                  <w:t>267</w:t>
                </w:r>
                <w:r>
                  <w:rPr>
                    <w:rStyle w:val="1pt4"/>
                    <w:noProof/>
                  </w:rPr>
                  <w:fldChar w:fldCharType="end"/>
                </w:r>
                <w:r>
                  <w:rPr>
                    <w:rStyle w:val="4pt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0" o:spid="_x0000_s4411" type="#_x0000_t202" style="position:absolute;margin-left:280.65pt;margin-top:723.2pt;width:24pt;height:10.35pt;z-index:-251738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DTswIAALM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E92DDF">
                  <w:rPr>
                    <w:rStyle w:val="11"/>
                    <w:noProof/>
                  </w:rPr>
                  <w:t>120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1" o:spid="_x0000_s4410" type="#_x0000_t202" style="position:absolute;margin-left:284.95pt;margin-top:702.4pt;width:29.5pt;height:10.35pt;z-index:-251737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272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2" o:spid="_x0000_s4409" type="#_x0000_t202" style="position:absolute;margin-left:226.75pt;margin-top:689.3pt;width:132.8pt;height:20.7pt;z-index:-251736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K6swIAALQ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МУСИН Иван Тимофеевич,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ноармеец. 1922 г. рождения, с. Би-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83" o:spid="_x0000_s4408" type="#_x0000_t202" style="position:absolute;margin-left:382.15pt;margin-top:689.3pt;width:125.85pt;height:20.7pt;z-index:-251735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OstAIAALQ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МУХИН Василий Федоров!»,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Родился: с. Левы-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84" o:spid="_x0000_s4407" type="#_x0000_t202" style="position:absolute;margin-left:70.65pt;margin-top:688.75pt;width:130.55pt;height:20.7pt;z-index:-251734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МУСАТОВ Александр Иванович,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рядовой 844 сп 267 сд. 1912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85" o:spid="_x0000_s4406" type="#_x0000_t202" style="position:absolute;margin-left:280.5pt;margin-top:719.65pt;width:24pt;height:10.35pt;z-index:-2517329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273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4" o:spid="_x0000_s4525" type="#_x0000_t202" style="position:absolute;margin-left:381.05pt;margin-top:688.25pt;width:132.1pt;height:20.7pt;z-index:-2519695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ЗАХАРОВ Павел Петрович, сер-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жант 834 сп 400 сд. 1908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55" o:spid="_x0000_s4524" type="#_x0000_t202" style="position:absolute;margin-left:278.6pt;margin-top:718.55pt;width:27.75pt;height:10.35pt;z-index:-2519685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135109">
                  <w:rPr>
                    <w:rStyle w:val="1pt"/>
                    <w:noProof/>
                  </w:rPr>
                  <w:t>55</w:t>
                </w:r>
                <w:r>
                  <w:rPr>
                    <w:rStyle w:val="1pt"/>
                    <w:noProof/>
                  </w:rPr>
                  <w:fldChar w:fldCharType="end"/>
                </w:r>
                <w:r>
                  <w:rPr>
                    <w:rStyle w:val="1pt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6" o:spid="_x0000_s4405" type="#_x0000_t202" style="position:absolute;margin-left:384.05pt;margin-top:682.35pt;width:132.95pt;height:20.7pt;z-index:-2517319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zbtAIAALQ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МУРАШОВ Сергей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сержант. 1921 г. рождения, с. Але-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87" o:spid="_x0000_s4404" type="#_x0000_t202" style="position:absolute;margin-left:227.75pt;margin-top:682.35pt;width:134.5pt;height:20.7pt;z-index:-2517309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3Wsg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МУРАШОВ Иван Степанович, еф-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рейтор 820 сп 117 сд. 1901 г. рож-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88" o:spid="_x0000_s4403" type="#_x0000_t202" style="position:absolute;margin-left:282.5pt;margin-top:712.9pt;width:24pt;height:10.35pt;z-index:-2517299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+XsgIAALM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270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6" o:spid="_x0000_s4401" type="#_x0000_t202" style="position:absolute;margin-left:228.45pt;margin-top:684.2pt;width:125.95pt;height:20.7pt;z-index:-2517114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iktAIAALQ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НУЖДИН Иван Михайлович,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1916 г. рождения.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07" o:spid="_x0000_s4400" type="#_x0000_t202" style="position:absolute;margin-left:283.5pt;margin-top:714.65pt;width:24pt;height:10.35pt;z-index:-2517104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1pmsQ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280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8" o:spid="_x0000_s4399" type="#_x0000_t202" style="position:absolute;margin-left:74.3pt;margin-top:702.6pt;width:241.5pt;height:10.35pt;z-index:-251709440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maswIAALY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830"/>
                  </w:tabs>
                  <w:spacing w:line="240" w:lineRule="auto"/>
                </w:pPr>
                <w:r>
                  <w:rPr>
                    <w:rStyle w:val="TrebuchetMS16"/>
                  </w:rPr>
                  <w:t>6</w:t>
                </w:r>
                <w:r>
                  <w:rPr>
                    <w:rStyle w:val="4pt"/>
                  </w:rPr>
                  <w:t>*</w:t>
                </w:r>
                <w:r>
                  <w:rPr>
                    <w:rStyle w:val="4pt"/>
                  </w:rPr>
                  <w:tab/>
                </w:r>
                <w:r>
                  <w:rPr>
                    <w:rStyle w:val="2pt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283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0" o:spid="_x0000_s4397" type="#_x0000_t202" style="position:absolute;margin-left:69.9pt;margin-top:683.55pt;width:245.05pt;height:10.35pt;z-index:-25170739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tabs>
                    <w:tab w:val="right" w:pos="4901"/>
                  </w:tabs>
                  <w:spacing w:line="240" w:lineRule="auto"/>
                </w:pPr>
                <w:r>
                  <w:rPr>
                    <w:rStyle w:val="TrebuchetMS8"/>
                  </w:rPr>
                  <w:t>0</w:t>
                </w:r>
                <w:r>
                  <w:rPr>
                    <w:rStyle w:val="Verdana1"/>
                  </w:rPr>
                  <w:t xml:space="preserve"> </w:t>
                </w:r>
                <w:r>
                  <w:rPr>
                    <w:rStyle w:val="TrebuchetMS8"/>
                  </w:rPr>
                  <w:t>16</w:t>
                </w:r>
                <w:r>
                  <w:rPr>
                    <w:rStyle w:val="Verdana1"/>
                  </w:rPr>
                  <w:t xml:space="preserve"> - </w:t>
                </w:r>
                <w:r>
                  <w:rPr>
                    <w:rStyle w:val="TrebuchetMS8"/>
                  </w:rPr>
                  <w:t>1124</w:t>
                </w:r>
                <w:r>
                  <w:rPr>
                    <w:rStyle w:val="TrebuchetMS8"/>
                  </w:rPr>
                  <w:tab/>
                </w:r>
                <w:r>
                  <w:rPr>
                    <w:rStyle w:val="1pt5"/>
                  </w:rPr>
                  <w:t>-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pt5"/>
                    <w:noProof/>
                  </w:rPr>
                  <w:t>275</w:t>
                </w:r>
                <w:r>
                  <w:rPr>
                    <w:rStyle w:val="1pt5"/>
                    <w:noProof/>
                  </w:rPr>
                  <w:fldChar w:fldCharType="end"/>
                </w:r>
                <w:r>
                  <w:rPr>
                    <w:rStyle w:val="1pt5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11" o:spid="_x0000_s4396" type="#_x0000_t202" style="position:absolute;margin-left:69.75pt;margin-top:652.95pt;width:128.8pt;height:20.7pt;z-index:-2517063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НОВИКОВ Георгий Александро-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вич, красноармеец. 1921 г. рож-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5" o:spid="_x0000_s4392" type="#_x0000_t202" style="position:absolute;margin-left:383pt;margin-top:674.05pt;width:136.45pt;height:20.7pt;z-index:-2517022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ПАВЛОВ Александр Афанасьевич,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красноармеец. 1914 г. рождения.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16" o:spid="_x0000_s4391" type="#_x0000_t202" style="position:absolute;margin-left:70.25pt;margin-top:662.6pt;width:135.8pt;height:31.05pt;z-index:-2517012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ОСМИНИН Аким Иванович,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 135 сд. 1902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Востряково Хворсстянсксго р-на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17" o:spid="_x0000_s4390" type="#_x0000_t202" style="position:absolute;margin-left:281.5pt;margin-top:703.4pt;width:24pt;height:10.35pt;z-index:-2517002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CbsQ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284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8" o:spid="_x0000_s4389" type="#_x0000_t202" style="position:absolute;margin-left:69pt;margin-top:642.1pt;width:127.25pt;height:20.7pt;z-index:-2516992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3aswIAALQ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ОРЛОВ Михаил Иванович,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 994 сп. 1923 г. рожде-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19" o:spid="_x0000_s4388" type="#_x0000_t202" style="position:absolute;margin-left:380.95pt;margin-top:633.2pt;width:129.05pt;height:31.05pt;z-index:-2516981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GmsAIAALQ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ОСИПОВ Георгий Иванович, еф-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рейтор 146 сд. 1923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Московская обл. Призван Ви-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20" o:spid="_x0000_s4387" type="#_x0000_t202" style="position:absolute;margin-left:224.45pt;margin-top:632.5pt;width:130.75pt;height:31.05pt;z-index:-2516971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eIsgIAALQ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ОРЛОВ Петр Максимович,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ноармеец. 1904 г. рождения,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Егорьевский р-н Московской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21" o:spid="_x0000_s4386" type="#_x0000_t202" style="position:absolute;margin-left:278.5pt;margin-top:672.85pt;width:24pt;height:10.35pt;z-index:-2516961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273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24" o:spid="_x0000_s4383" type="#_x0000_t202" style="position:absolute;margin-left:228.1pt;margin-top:688.3pt;width:143.15pt;height:18.75pt;z-index:-2516930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EOsgIAALQ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ОРЛОВ Александр Иванович, крас-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ноармеец. 1913 г. рождения. При-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25" o:spid="_x0000_s4382" type="#_x0000_t202" style="position:absolute;margin-left:282.55pt;margin-top:718.3pt;width:34.95pt;height:7.65pt;z-index:-2516920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BB6341">
                  <w:rPr>
                    <w:rStyle w:val="11"/>
                    <w:noProof/>
                  </w:rPr>
                  <w:t>316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26" o:spid="_x0000_s4381" type="#_x0000_t202" style="position:absolute;margin-left:281.65pt;margin-top:702.7pt;width:38pt;height:10.35pt;z-index:-2516910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288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27" o:spid="_x0000_s4380" type="#_x0000_t202" style="position:absolute;margin-left:281.65pt;margin-top:702.7pt;width:38pt;height:10.35pt;z-index:-2516899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pt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2pt"/>
                    <w:noProof/>
                  </w:rPr>
                  <w:t>287</w:t>
                </w:r>
                <w:r>
                  <w:rPr>
                    <w:rStyle w:val="2pt"/>
                    <w:noProof/>
                  </w:rPr>
                  <w:fldChar w:fldCharType="end"/>
                </w:r>
                <w:r>
                  <w:rPr>
                    <w:rStyle w:val="2pt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28" o:spid="_x0000_s4379" type="#_x0000_t202" style="position:absolute;margin-left:69.85pt;margin-top:673pt;width:130.95pt;height:20.7pt;z-index:-2516889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eeswIAALQ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ПАВЛОВ Григорий Васильевич,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красноармеец 62 сбр. 1913 г. рож-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29" o:spid="_x0000_s4378" type="#_x0000_t202" style="position:absolute;margin-left:279.05pt;margin-top:703.4pt;width:24pt;height:10.35pt;z-index:-2516879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 xml:space="preserve">- </w:t>
                </w:r>
                <w:r w:rsidRPr="004F2183">
                  <w:fldChar w:fldCharType="begin"/>
                </w:r>
                <w:r>
                  <w:instrText xml:space="preserve"> PAGE \* MERGEFORMAT </w:instrText>
                </w:r>
                <w:r w:rsidRPr="004F2183">
                  <w:fldChar w:fldCharType="separate"/>
                </w:r>
                <w:r w:rsidRPr="006E0032">
                  <w:rPr>
                    <w:rStyle w:val="11"/>
                    <w:noProof/>
                  </w:rPr>
                  <w:t>285</w:t>
                </w:r>
                <w:r>
                  <w:rPr>
                    <w:rStyle w:val="11"/>
                    <w:noProof/>
                  </w:rPr>
                  <w:fldChar w:fldCharType="end"/>
                </w:r>
                <w:r>
                  <w:rPr>
                    <w:rStyle w:val="11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61E" w:rsidRDefault="00B2261E"/>
  </w:footnote>
  <w:footnote w:type="continuationSeparator" w:id="0">
    <w:p w:rsidR="00B2261E" w:rsidRDefault="00B2261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8" o:spid="_x0000_s4540" type="#_x0000_t202" style="position:absolute;margin-left:244.5pt;margin-top:32.25pt;width:259pt;height:115.05pt;z-index:-25198694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9" o:spid="_x0000_s4278" type="#_x0000_t202" style="position:absolute;margin-left:69.1pt;margin-top:118.25pt;width:116.65pt;height:20.7pt;z-index:-251524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1943 г. Похоронен: г. Торопец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Тверской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90" o:spid="_x0000_s4277" type="#_x0000_t202" style="position:absolute;margin-left:380.4pt;margin-top:117.6pt;width:126.15pt;height:31.05pt;z-index:-251523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MFsgIAALQ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ноградовским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10 октября 1942 г. Похоронен: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Ржевский р-н Тверской обл.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95" o:spid="_x0000_s4272" type="#_x0000_t202" style="position:absolute;margin-left:69.25pt;margin-top:74.1pt;width:143.85pt;height:16.7pt;z-index:-251517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Воскресенским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8 мая 1942 г.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00" o:spid="_x0000_s4267" type="#_x0000_t202" style="position:absolute;margin-left:70.55pt;margin-top:2in;width:133.35pt;height:20.7pt;z-index:-2515128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hgktAIAALQ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обл. Призван Воскресенским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Пропал без вести в 1945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01" o:spid="_x0000_s4266" type="#_x0000_t202" style="position:absolute;margin-left:381.2pt;margin-top:143.85pt;width:133.65pt;height:31.05pt;z-index:-251511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сенского р-на Московской обл.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Призван Виноградовским РВК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Пропал без вести в октябре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02" o:spid="_x0000_s4265" type="#_x0000_t202" style="position:absolute;margin-left:225.45pt;margin-top:143.85pt;width:107.7pt;height:20.7pt;z-index:-251510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РВК. Умер от ран 25 января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1944 г.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07" o:spid="_x0000_s4260" type="#_x0000_t202" style="position:absolute;margin-left:380.85pt;margin-top:101.5pt;width:128.9pt;height:31.05pt;z-index:-251505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2RCsAIAALQ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ковской обл. Призван Виногра-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довским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марте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08" o:spid="_x0000_s4259" type="#_x0000_t202" style="position:absolute;margin-left:225.95pt;margin-top:101pt;width:113.8pt;height:31.05pt;z-index:-251504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/easAIAALQ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радовским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6 февраля 1943 г. Похоронен: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д. Ефремово Орловской обл.</w:t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1" o:spid="_x0000_s4256" type="#_x0000_t202" style="position:absolute;margin-left:69.45pt;margin-top:116.75pt;width:142.65pt;height:18.75pt;z-index:-2515015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ти в марте 1942 г.</w:t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3" o:spid="_x0000_s4254" type="#_x0000_t202" style="position:absolute;margin-left:362.3pt;margin-top:115.85pt;width:130.9pt;height:31.05pt;z-index:-251499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ucsAIAALQ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Московской обл. Призван Виног-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радовским РВК. Пропал без вести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 мае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14" o:spid="_x0000_s4253" type="#_x0000_t202" style="position:absolute;margin-left:51.9pt;margin-top:117.9pt;width:122.5pt;height:20.7pt;z-index:-251498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апреле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15" o:spid="_x0000_s4252" type="#_x0000_t202" style="position:absolute;margin-left:205.9pt;margin-top:116.55pt;width:130.35pt;height:20.7pt;z-index:-251497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та 1942 г. Похоронен: Ленинград-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ская обл.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0" o:spid="_x0000_s4247" type="#_x0000_t202" style="position:absolute;margin-left:381.15pt;margin-top:117.1pt;width:142.65pt;height:18.4pt;z-index:-251492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Похоронен: д. Мясоедово Вязем-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ского р-на Смоленской обл.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3" o:spid="_x0000_s4244" type="#_x0000_t202" style="position:absolute;margin-left:382.3pt;margin-top:117.65pt;width:126.7pt;height:20.7pt;z-index:-251489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декабре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1943 г.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4" o:spid="_x0000_s4243" type="#_x0000_t202" style="position:absolute;margin-left:70.65pt;margin-top:107.4pt;width:126.4pt;height:20.7pt;z-index:-251488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Похоронен: д. Писаревка Орлов-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ской обл.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30" o:spid="_x0000_s4237" type="#_x0000_t202" style="position:absolute;margin-left:377.9pt;margin-top:117.3pt;width:131.9pt;height:20.7pt;z-index:-251482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PeRtA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нен: д. Тимофеево Ржевского р-на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Тверской обл.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38" o:spid="_x0000_s4229" type="#_x0000_t202" style="position:absolute;margin-left:224.6pt;margin-top:123pt;width:131.6pt;height:20.7pt;z-index:-2514739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mSsgIAALQ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нен: Чудовский р-н Новгородской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39" o:spid="_x0000_s4228" type="#_x0000_t202" style="position:absolute;margin-left:70.1pt;margin-top:123.65pt;width:133.65pt;height:20.7pt;z-index:-2514728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1944 г. Похоронен: Ленинградская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40" o:spid="_x0000_s4227" type="#_x0000_t202" style="position:absolute;margin-left:381.15pt;margin-top:122.8pt;width:129.15pt;height:31.05pt;z-index:-2514718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8 февраля 1943 г. Похоронен: Ле-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нинградская обл.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6" o:spid="_x0000_s4221" type="#_x0000_t202" style="position:absolute;margin-left:68.7pt;margin-top:132.9pt;width:143.15pt;height:28.45pt;z-index:-2514657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Московской обл. Призван Вино-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октябре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47" o:spid="_x0000_s4220" type="#_x0000_t202" style="position:absolute;margin-left:379.6pt;margin-top:131.7pt;width:143.85pt;height:18.3pt;z-index:-2514647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sosw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нен: д. Полунино Ржевского р-на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Тверской обл.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55" o:spid="_x0000_s4212" type="#_x0000_t202" style="position:absolute;margin-left:71.2pt;margin-top:116.45pt;width:125.75pt;height:31.05pt;z-index:-2514565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градовский р-н Московской обл.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Виноградовским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1945 г.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57" o:spid="_x0000_s4210" type="#_x0000_t202" style="position:absolute;margin-left:380.5pt;margin-top:117.55pt;width:128.9pt;height:20.7pt;z-index:-2514544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stswIAALQ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августе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58" o:spid="_x0000_s4209" type="#_x0000_t202" style="position:absolute;margin-left:70.25pt;margin-top:117.55pt;width:128.85pt;height:20.7pt;z-index:-2514534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eMswIAALQFAAAOAAAAZHJzL2Uyb0RvYy54bWysVG1vmzAQ/j5p/8Hyd8pLCAU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январе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59" o:spid="_x0000_s4208" type="#_x0000_t202" style="position:absolute;margin-left:226.65pt;margin-top:117.4pt;width:112.05pt;height:20.7pt;z-index:-2514524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Погиб в бою 12 августа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1943 г.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6" o:spid="_x0000_s4517" type="#_x0000_t202" style="position:absolute;margin-left:381.8pt;margin-top:117.35pt;width:129.7pt;height:31.05pt;z-index:-2519470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d8sAIAALM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9pt3"/>
                  </w:rPr>
                  <w:t>ковской обл. Призван Воскресен-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9pt3"/>
                  </w:rPr>
                  <w:t>ским РВК. Пропал без вести в ок-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9pt3"/>
                  </w:rPr>
                  <w:t>тябре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177" o:spid="_x0000_s4516" type="#_x0000_t202" style="position:absolute;margin-left:225.9pt;margin-top:117.35pt;width:130.2pt;height:20.7pt;z-index:-2519459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kd2sg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9pt3"/>
                  </w:rPr>
                  <w:t>Похоронен: д. Сорокино Парфин-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9pt3"/>
                  </w:rPr>
                  <w:t>кого р-на Новгородской обл.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74" o:spid="_x0000_s4201" type="#_x0000_t202" style="position:absolute;margin-left:381.1pt;margin-top:117.85pt;width:129.1pt;height:20.7pt;z-index:-2514370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2csg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нен: пос. Рахлицы Старорусского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р-на Новгородской обл.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75" o:spid="_x0000_s4200" type="#_x0000_t202" style="position:absolute;margin-left:379.85pt;margin-top:100.05pt;width:126.6pt;height:20.7pt;z-index:-2514360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76" o:spid="_x0000_s4199" type="#_x0000_t202" style="position:absolute;margin-left:69.95pt;margin-top:101.05pt;width:132.7pt;height:31.05pt;z-index:-2514350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ggsAIAALQ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Московской обл. Призван Воскре-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сенским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январе 1942 г.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82" o:spid="_x0000_s4193" type="#_x0000_t202" style="position:absolute;margin-left:380.55pt;margin-top:119.05pt;width:118.8pt;height:20.7pt;z-index:-2514288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snsg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марте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3" o:spid="_x0000_s4192" type="#_x0000_t202" style="position:absolute;margin-left:224.15pt;margin-top:119.05pt;width:131.75pt;height:20.7pt;z-index:-2514278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 Похоронен: г. Ковров Вла-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димирской обл.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87" o:spid="_x0000_s4188" type="#_x0000_t202" style="position:absolute;margin-left:381.2pt;margin-top:104.25pt;width:126.6pt;height:20.7pt;z-index:-2514237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40sQ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мае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8" o:spid="_x0000_s4187" type="#_x0000_t202" style="position:absolute;margin-left:226.65pt;margin-top:103.9pt;width:133.9pt;height:20.7pt;z-index:-2514227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qZ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гиб в бою 25 марта 1944 г. Похо-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ронен: Белоруссия, Витебская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689" o:spid="_x0000_s4186" type="#_x0000_t202" style="position:absolute;margin-left:70.2pt;margin-top:103.6pt;width:133.35pt;height:31.05pt;z-index:-2514216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кино Тульского р-на Тульской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обл. Призван Воскресенским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ноябре 1941 г.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0" o:spid="_x0000_s4185" type="#_x0000_t202" style="position:absolute;margin-left:381.1pt;margin-top:139.6pt;width:118.9pt;height:20.7pt;z-index:-2514206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Виноградовским РВК. Погиб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бою 12 октября 1943 г.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99" o:spid="_x0000_s4176" type="#_x0000_t202" style="position:absolute;margin-left:71.05pt;margin-top:117.5pt;width:126.7pt;height:31.05pt;z-index:-2514114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обл. Призван Виноградовским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декабре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00" o:spid="_x0000_s4175" type="#_x0000_t202" style="position:absolute;margin-left:225.05pt;margin-top:117.5pt;width:120.75pt;height:31.05pt;z-index:-2514104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довского р-на Московской обл.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Виноградовским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1941 г.</w:t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10" o:spid="_x0000_s4165" type="#_x0000_t202" style="position:absolute;margin-left:381.15pt;margin-top:106.3pt;width:129.4pt;height:20.7pt;z-index:-251400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MsswIAALM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ским РВК. Пропал без вести в де-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кабре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11" o:spid="_x0000_s4164" type="#_x0000_t202" style="position:absolute;margin-left:226.3pt;margin-top:106.15pt;width:126.15pt;height:31.05pt;z-index:-251399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13 февраля 1945 г. Похоронен: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Венгрия.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12" o:spid="_x0000_s4163" type="#_x0000_t202" style="position:absolute;margin-left:69.75pt;margin-top:106.15pt;width:132.3pt;height:31.05pt;z-index:-251398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kfsAIAALM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Погиб в бою 16 июля 1943 г.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Похоронен: с. Дектярное Манту-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ровского р-на Курской обл.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13" o:spid="_x0000_s4162" type="#_x0000_t202" style="position:absolute;margin-left:380.55pt;margin-top:118.2pt;width:132.65pt;height:31.05pt;z-index:-251397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cJsQIAALMFAAAOAAAAZHJzL2Uyb0RvYy54bWysVG1vmzAQ/j5p/8HydwokQA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р-н Московской обл. Призван Ви-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Погиб в бою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октябре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14" o:spid="_x0000_s4161" type="#_x0000_t202" style="position:absolute;margin-left:70.4pt;margin-top:118.7pt;width:124.15pt;height:20.7pt;z-index:-251396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марте 1942 г. в д. Медвенка Мо-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сальского р-на Калужской обл.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36" o:spid="_x0000_s4139" type="#_x0000_t202" style="position:absolute;margin-left:70.2pt;margin-top:106.8pt;width:126.15pt;height:20.7pt;z-index:-2513735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8 декабря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37" o:spid="_x0000_s4138" type="#_x0000_t202" style="position:absolute;margin-left:380.9pt;margin-top:107.15pt;width:129.2pt;height:31.05pt;z-index:-251372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Умер от ран 13 декабря 1942 г.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ХППГ 476. Похоронен: Иловлин-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ский р-н Волгоградской обл.</w:t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42" o:spid="_x0000_s4133" type="#_x0000_t202" style="position:absolute;margin-left:69.5pt;margin-top:118.55pt;width:142.5pt;height:19pt;z-index:-251367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chsgIAALM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Виноградовским РВК. Погиб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бою 5 августа 1943 г.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1" o:spid="_x0000_s4124" type="#_x0000_t202" style="position:absolute;margin-left:71.2pt;margin-top:106.9pt;width:143.65pt;height:16.75pt;z-index:-251358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зван Виноградовским РВК. Погиб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 бою 23 июня 1944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52" o:spid="_x0000_s4123" type="#_x0000_t202" style="position:absolute;margin-left:382.05pt;margin-top:107.4pt;width:141.45pt;height:18.3pt;z-index:-251357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Виноградовским РВК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Погиб в бою 1 сентября 1943 г.</w:t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4" o:spid="_x0000_s4121" type="#_x0000_t202" style="position:absolute;margin-left:380.55pt;margin-top:117.85pt;width:130.9pt;height:20.7pt;z-index:-251355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vM5sg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радовским РВК. Пропал без вести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 январе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55" o:spid="_x0000_s4120" type="#_x0000_t202" style="position:absolute;margin-left:70.5pt;margin-top:117.7pt;width:128.35pt;height:31.05pt;z-index:-251354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ского р-на Московской обл. При-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зван Виноградовским РВК. Про-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пал без вести в январе 1942 г.</w:t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6" o:spid="_x0000_s4119" type="#_x0000_t202" style="position:absolute;margin-left:70.2pt;margin-top:118.4pt;width:131.5pt;height:31.05pt;z-index:-251353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IjsAIAALM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р-на Московской обл. Призван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марте 1942 г.</w:t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64" o:spid="_x0000_s4111" type="#_x0000_t202" style="position:absolute;margin-left:70.85pt;margin-top:127.95pt;width:122.4pt;height:20.7pt;z-index:-2513448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январе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65" o:spid="_x0000_s4110" type="#_x0000_t202" style="position:absolute;margin-left:380.9pt;margin-top:128.65pt;width:132pt;height:20.7pt;z-index:-2513438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руссия, д. Жабыки Дубровенского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р-на Витебской обл.</w:t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67" o:spid="_x0000_s4109" type="#_x0000_t202" style="position:absolute;margin-left:171pt;margin-top:287.25pt;width:187.3pt;height:40.05pt;z-index:-251341824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7fsw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" filled="f" stroked="f">
          <v:textbox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766" o:spid="_x0000_s4108" type="#_x0000_t202" style="position:absolute;margin-left:70.4pt;margin-top:118.7pt;width:129.05pt;height:31.05pt;z-index:-2513428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4" o:spid="_x0000_s4101" type="#_x0000_t202" style="position:absolute;margin-left:381.2pt;margin-top:118.9pt;width:142.15pt;height:26.35pt;z-index:-2513346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июне 1942 г. в Новгород-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ской обл.</w:t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7" o:spid="_x0000_s4098" type="#_x0000_t202" style="position:absolute;margin-left:71.1pt;margin-top:128.8pt;width:141.95pt;height:17.6pt;z-index:-2513315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мае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8" o:spid="_x0000_s4097" type="#_x0000_t202" style="position:absolute;margin-left:71.1pt;margin-top:128.8pt;width:110.4pt;height:20.7pt;z-index:-2513305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Y+sAIAALI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мае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6" o:spid="_x0000_s4510" type="#_x0000_t202" style="position:absolute;margin-left:70.05pt;margin-top:114.05pt;width:130.7pt;height:31.05pt;z-index:-2519265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8ksAIAALMFAAAOAAAAZHJzL2Uyb0RvYy54bWysVG1vmzAQ/j5p/8HydwokQAGVVG0I06Tu&#10;RWr3AxwwwRrYyHYD3dT/vrMJSdp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ковской обл. Призван Виногра-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довским РВК. Погиб в бою 9 фев-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раля 1945 г.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6" o:spid="_x0000_s4531" type="#_x0000_t202" style="position:absolute;margin-left:69.65pt;margin-top:118.2pt;width:131.5pt;height:20.7pt;z-index:-2519777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NasQIAALI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8" o:spid="_x0000_s4503" type="#_x0000_t202" style="position:absolute;margin-left:379.6pt;margin-top:66.05pt;width:125.7pt;height:20.7pt;z-index:-251904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OyrwIAALM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зван Виноградовским РВК. Про-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пал без вести в апреле 1942 г.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2" o:spid="_x0000_s4500" type="#_x0000_t202" style="position:absolute;margin-left:71.6pt;margin-top:121.15pt;width:142.65pt;height:18.65pt;z-index:-251899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XTrwIAALM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кресенским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ти в октябре 1941 г.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8" o:spid="_x0000_s4498" type="#_x0000_t202" style="position:absolute;margin-left:225.35pt;margin-top:116.35pt;width:143.3pt;height:28.45pt;z-index:-251893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р-на Московской обл. Призван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Виноградовским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вести в октябре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29" o:spid="_x0000_s4497" type="#_x0000_t202" style="position:absolute;margin-left:69.8pt;margin-top:116.5pt;width:143.5pt;height:26.9pt;z-index:-251892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густа 1943 г. Похоронен: д. Теп-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лянка Дорогобужского р-на Смо-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ленской обл.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3" o:spid="_x0000_s4493" type="#_x0000_t202" style="position:absolute;margin-left:379.15pt;margin-top:103.4pt;width:131.5pt;height:31.05pt;z-index:-251888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UkhsAIAALM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ской обл. Призван Виноградов-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ским РВК. Погиб в бою 4 февраля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1944 г.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9" o:spid="_x0000_s4528" type="#_x0000_t202" style="position:absolute;margin-left:381.4pt;margin-top:83.1pt;width:142.65pt;height:18.15pt;z-index:-2519746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январе 1942 г.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9" o:spid="_x0000_s4489" type="#_x0000_t202" style="position:absolute;margin-left:380.25pt;margin-top:73.75pt;width:144.35pt;height:28.1pt;z-index:-251862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Московской обл. Призван Вино-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ти в сентябре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260" o:spid="_x0000_s4488" type="#_x0000_t202" style="position:absolute;margin-left:223.5pt;margin-top:73.4pt;width:144.35pt;height:18.4pt;z-index:-2518609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7X9swIAALMFAAAOAAAAZHJzL2Uyb0RvYy54bWysVG1vmzAQ/j5p/8Hyd8pLCAU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довским РВК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29 сентября 1944 г.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3" o:spid="_x0000_s4482" type="#_x0000_t202" style="position:absolute;margin-left:382.2pt;margin-top:115.7pt;width:143.15pt;height:18.4pt;z-index:-2518374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ноградовским РВК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вести в октябре 1941 г.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8" o:spid="_x0000_s4478" type="#_x0000_t202" style="position:absolute;margin-left:381.3pt;margin-top:115.05pt;width:143.15pt;height:18.55pt;z-index:-2518220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0IsQIAALM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ти в феврале 1943 г.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6" o:spid="_x0000_s4470" type="#_x0000_t202" style="position:absolute;margin-left:224.55pt;margin-top:111.7pt;width:126pt;height:20.7pt;z-index:-2518138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гиб в бою 23 декабря 1941 г. По-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хоронен: Калужская обл.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07" o:spid="_x0000_s4469" type="#_x0000_t202" style="position:absolute;margin-left:68.6pt;margin-top:112.25pt;width:125.7pt;height:31.05pt;z-index:-2518128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b9sAIAALM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рождения, Орловская обл. При-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зван Виноградовским РВК. Про-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t>пал без вести в марте 1942 г.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4" o:spid="_x0000_s4462" type="#_x0000_t202" style="position:absolute;margin-left:382.35pt;margin-top:116.1pt;width:128.9pt;height:20.7pt;z-index:-2518056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vxsg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довским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декабре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15" o:spid="_x0000_s4461" type="#_x0000_t202" style="position:absolute;margin-left:70pt;margin-top:116.25pt;width:115.6pt;height:20.7pt;z-index:-2518046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+Isg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июле 1943 г.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6" o:spid="_x0000_s4460" type="#_x0000_t202" style="position:absolute;margin-left:381.9pt;margin-top:97.75pt;width:130.5pt;height:20.7pt;z-index:-2518036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зван Воскресенским РВК. Пропал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без вести в июле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17" o:spid="_x0000_s4459" type="#_x0000_t202" style="position:absolute;margin-left:69.1pt;margin-top:97.75pt;width:120.85pt;height:31.05pt;z-index:-2518026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XDsAIAALM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1945 г. Похоронен: пос. Добро-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вольск Краснознаменного р-на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Калининградской обл.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0" o:spid="_x0000_s4456" type="#_x0000_t202" style="position:absolute;margin-left:68.95pt;margin-top:116.1pt;width:143.3pt;height:18.55pt;z-index:-2517995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марте 1943 г.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3" o:spid="_x0000_s4453" type="#_x0000_t202" style="position:absolute;margin-left:376.7pt;margin-top:75.9pt;width:120.75pt;height:20.7pt;z-index:-2517964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Виноградовским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24" o:spid="_x0000_s4452" type="#_x0000_t202" style="position:absolute;margin-left:220.2pt;margin-top:75.75pt;width:131.5pt;height:20.7pt;z-index:-2517954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2RsQ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декабре 1942 г.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8" o:spid="_x0000_s4448" type="#_x0000_t202" style="position:absolute;margin-left:217.65pt;margin-top:114.3pt;width:115.45pt;height:31.05pt;z-index:-2517913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RfsAIAALM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31 августа 1942 г. Похоронен: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Киселеве Можайского р-на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Московской обл.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56" o:spid="_x0000_s4435" type="#_x0000_t202" style="position:absolute;margin-left:381.4pt;margin-top:81.9pt;width:120.7pt;height:20.7pt;z-index:-251762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/SsAIAALQFAAAOAAAAZHJzL2Uyb0RvYy54bWysVNtunDAQfa/Uf7D8TrgsE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июле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57" o:spid="_x0000_s4434" type="#_x0000_t202" style="position:absolute;margin-left:68.4pt;margin-top:81.75pt;width:128.35pt;height:20.7pt;z-index:-251761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17 июля 1944 г. Похоронен: Опо-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чецкий р-н Псковской обл.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1" o:spid="_x0000_s4430" type="#_x0000_t202" style="position:absolute;margin-left:380.25pt;margin-top:89.55pt;width:144.85pt;height:18.9pt;z-index:-2517575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ским РВК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феврале 1942 г.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3" o:spid="_x0000_s4428" type="#_x0000_t202" style="position:absolute;margin-left:225.65pt;margin-top:119.7pt;width:115.6pt;height:20.7pt;z-index:-251755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феврале 1945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64" o:spid="_x0000_s4427" type="#_x0000_t202" style="position:absolute;margin-left:69.2pt;margin-top:119.7pt;width:120.7pt;height:20.7pt;z-index:-251754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VDsAIAALQ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декабре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65" o:spid="_x0000_s4426" type="#_x0000_t202" style="position:absolute;margin-left:381.6pt;margin-top:119.7pt;width:131.5pt;height:20.7pt;z-index:-251753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CV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Виноградовским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октябре 1942 г.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6" o:spid="_x0000_s4425" type="#_x0000_t202" style="position:absolute;margin-left:380.8pt;margin-top:96.6pt;width:132.95pt;height:31.05pt;z-index:-251752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без вести в декабре 1942 г. в д. 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маново Вельского р-на Тверской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обл.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2" o:spid="_x0000_s4419" type="#_x0000_t202" style="position:absolute;margin-left:225.2pt;margin-top:85.85pt;width:128.85pt;height:20.7pt;z-index:-251746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ogsw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сентябре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73" o:spid="_x0000_s4418" type="#_x0000_t202" style="position:absolute;margin-left:381.65pt;margin-top:85.7pt;width:127.75pt;height:20.7pt;z-index:-251745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феврале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4" o:spid="_x0000_s4417" type="#_x0000_t202" style="position:absolute;margin-left:68.7pt;margin-top:110.1pt;width:123.65pt;height:20.7pt;z-index:-251744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Виноградовским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июле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375" o:spid="_x0000_s4416" type="#_x0000_t202" style="position:absolute;margin-left:223.75pt;margin-top:109.8pt;width:115.6pt;height:20.7pt;z-index:-251743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vrsgIAALQ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июле 1943 г.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9" o:spid="_x0000_s4412" type="#_x0000_t202" style="position:absolute;margin-left:68.75pt;margin-top:119.2pt;width:131.9pt;height:20.7pt;z-index:-251739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+W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30 января 1945 г. Похоронен: Гер-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мания.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5" o:spid="_x0000_s4402" type="#_x0000_t202" style="position:absolute;margin-left:382.55pt;margin-top:109.95pt;width:129.35pt;height:20.7pt;z-index:-2517125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NWswIAALQ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Воскресенским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январе 1942 г.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09" o:spid="_x0000_s4398" type="#_x0000_t202" style="position:absolute;margin-left:223.3pt;margin-top:78.5pt;width:130.65pt;height:31.05pt;z-index:-2517084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дения. Призван Воскресенским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сентябре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1941 г.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2" o:spid="_x0000_s4395" type="#_x0000_t202" style="position:absolute;margin-left:69.75pt;margin-top:100.6pt;width:120.7pt;height:20.7pt;z-index:-2517053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EJsA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апреле 1942 г.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3" o:spid="_x0000_s4394" type="#_x0000_t202" style="position:absolute;margin-left:381.6pt;margin-top:68.65pt;width:133.65pt;height:20.7pt;z-index:-2517043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8atA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Воскресенским РВК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декабре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14" o:spid="_x0000_s4393" type="#_x0000_t202" style="position:absolute;margin-left:67.95pt;margin-top:69.3pt;width:128.85pt;height:20.7pt;z-index:-2517032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ти в феврале 1943 г.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22" o:spid="_x0000_s4385" type="#_x0000_t202" style="position:absolute;margin-left:380.8pt;margin-top:115.85pt;width:143.15pt;height:18.45pt;z-index:-2516951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AZsgIAALQ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зван Виноградовским РВК. Про-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пал без вести в феврале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23" o:spid="_x0000_s4384" type="#_x0000_t202" style="position:absolute;margin-left:225.4pt;margin-top:116.05pt;width:142.8pt;height:16.9pt;z-index:-2516940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ноябре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36" o:spid="_x0000_s4377" type="#_x0000_t202" style="position:absolute;margin-left:223.5pt;margin-top:74.8pt;width:130.5pt;height:20.7pt;z-index:-2516807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im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зван Воскресенским РВК. Пропал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без вести в августе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37" o:spid="_x0000_s4376" type="#_x0000_t202" style="position:absolute;margin-left:68.45pt;margin-top:75.5pt;width:128.4pt;height:20.7pt;z-index:-2516797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L0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сенским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марте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38" o:spid="_x0000_s4375" type="#_x0000_t202" style="position:absolute;margin-left:380.5pt;margin-top:74.65pt;width:128.4pt;height:20.7pt;z-index:-2516787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qFeswIAALQ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сенским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январе 1942 г.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4" o:spid="_x0000_s4369" type="#_x0000_t202" style="position:absolute;margin-left:381.05pt;margin-top:100.75pt;width:123.75pt;height:20.7pt;z-index:-2516725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Воскресенским РВК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вести в декабре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45" o:spid="_x0000_s4368" type="#_x0000_t202" style="position:absolute;margin-left:67.95pt;margin-top:101.95pt;width:129.25pt;height:31.05pt;z-index:-2516715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д. Андреевка Куйбышевской обл.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Призван Воскресенским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Пропал без вести в июне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46" o:spid="_x0000_s4367" type="#_x0000_t202" style="position:absolute;margin-left:224.25pt;margin-top:101.6pt;width:122.5pt;height:20.7pt;z-index:-2516705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n5swIAALQ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РВК. Пропал без вести в апреле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11"/>
                  </w:rPr>
                  <w:t>1942 г.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90" o:spid="_x0000_s4360" type="#_x0000_t202" style="position:absolute;margin-left:224.15pt;margin-top:71.35pt;width:144.35pt;height:18.95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Воскресенским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вести в январе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91" o:spid="_x0000_s4359" type="#_x0000_t202" style="position:absolute;margin-left:380.95pt;margin-top:71.55pt;width:145pt;height:28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Московской обл. Призван Воскре-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сенским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октябре 1941 г.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95" o:spid="_x0000_s4355" type="#_x0000_t202" style="position:absolute;margin-left:381.75pt;margin-top:104.45pt;width:133pt;height:31.0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b2sgIAALQ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сковской обл. Призван Воскресен-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ским РВК. Пропал без вести в но-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ябре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496" o:spid="_x0000_s4354" type="#_x0000_t202" style="position:absolute;margin-left:225.8pt;margin-top:104.45pt;width:128.4pt;height:20.7pt;z-index:-2516193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сенским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сентябре 1942 г.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0" o:spid="_x0000_s4350" type="#_x0000_t202" style="position:absolute;margin-left:382pt;margin-top:83.15pt;width:130.5pt;height:20.7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зван Воскресенским РВК. Пропал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без вести в 1941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01" o:spid="_x0000_s4349" type="#_x0000_t202" style="position:absolute;margin-left:226.25pt;margin-top:82.95pt;width:122.2pt;height:20.7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от ран 31 января 1945 г.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ХППГ 4189. Похоронен: Литва.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3" o:spid="_x0000_s4347" type="#_x0000_t202" style="position:absolute;margin-left:68pt;margin-top:77.75pt;width:125.1pt;height:20.7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rRsg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ским РВК. Умер от ран 22 марта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1943 г.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4" o:spid="_x0000_s4346" type="#_x0000_t202" style="position:absolute;margin-left:224.55pt;margin-top:100.65pt;width:129.65pt;height:20.7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ским РВК. Пропал без вести в ап-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реле 1945 г.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8" o:spid="_x0000_s4339" type="#_x0000_t202" style="position:absolute;margin-left:68.55pt;margin-top:68.65pt;width:131.65pt;height:20.7pt;z-index:-2515865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1944 г. Похоронен: Белоруссия,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Молодеченский р-н Минской обл.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1" o:spid="_x0000_s4336" type="#_x0000_t202" style="position:absolute;margin-left:381.8pt;margin-top:114.05pt;width:129.25pt;height:31.05pt;z-index:-2515834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р-на Московской обл. Призван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Виноградовским РВК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вести в сентябре 1941 г.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5" o:spid="_x0000_s4332" type="#_x0000_t202" style="position:absolute;margin-left:71.15pt;margin-top:102.75pt;width:104.1pt;height:20.7pt;z-index:-2515793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сенским РВК. Погиб в бою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12 июля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36" o:spid="_x0000_s4331" type="#_x0000_t202" style="position:absolute;margin-left:227.6pt;margin-top:102.75pt;width:121.65pt;height:20.7pt;z-index:-2515783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1943 г. Похоронен: Малоархан-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гельский р-н Орловской обл.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1" o:spid="_x0000_s4326" type="#_x0000_t202" style="position:absolute;margin-left:381.65pt;margin-top:126.65pt;width:128.9pt;height:20.7pt;z-index:-2515732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довским РВК. Пропал без вести в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феврале 1943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42" o:spid="_x0000_s4325" type="#_x0000_t202" style="position:absolute;margin-left:225.05pt;margin-top:126.65pt;width:130.65pt;height:31.05pt;z-index:-2515722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дения, Воронежская обл. Призван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Воскресенским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вести в феврале 1942 г.</w:t>
                </w:r>
              </w:p>
            </w:txbxContent>
          </v:textbox>
          <w10:wrap anchorx="page" anchory="page"/>
        </v:shape>
      </w:pict>
    </w:r>
    <w:r w:rsidRPr="004F2183">
      <w:rPr>
        <w:noProof/>
      </w:rPr>
      <w:pict>
        <v:shape id="Text Box 543" o:spid="_x0000_s4324" type="#_x0000_t202" style="position:absolute;margin-left:69.45pt;margin-top:126.65pt;width:130pt;height:31.05pt;z-index:-2515712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довским РВК. Погиб в бою 24 ок-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тября 1942 г. Похоронен: Дубов-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ский р-н Волгоградской обл.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8" o:spid="_x0000_s4319" type="#_x0000_t202" style="position:absolute;margin-left:69.8pt;margin-top:117.1pt;width:132.8pt;height:31.05pt;z-index:-2515660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1IrwIAALQ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градовского р-на Московской обл.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Призван Виноградовским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Пропал без вести в марте 1942 г.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59" o:spid="_x0000_s4308" type="#_x0000_t202" style="position:absolute;margin-left:69.45pt;margin-top:81.2pt;width:126.25pt;height:20.7pt;z-index:-2515548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4 июля 1943 г. Похоронен: Твер-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ская обл.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4" o:spid="_x0000_s4303" type="#_x0000_t202" style="position:absolute;margin-left:380.35pt;margin-top:81.55pt;width:2in;height:18.55pt;z-index:-2515496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ahsQIAALQ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ти в марте 1942 г.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7" o:spid="_x0000_s4300" type="#_x0000_t202" style="position:absolute;margin-left:380.75pt;margin-top:116.25pt;width:131.5pt;height:20.7pt;z-index:-2515466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Виноградовским РВК. Пропал без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вести в сентябре 1941 г.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8" o:spid="_x0000_s4299" type="#_x0000_t202" style="position:absolute;margin-left:380.95pt;margin-top:116.75pt;width:128.85pt;height:20.7pt;z-index:-2515456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ти в октябре 1941 г.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78" o:spid="_x0000_s4289" type="#_x0000_t202" style="position:absolute;margin-left:381.25pt;margin-top:117.65pt;width:130.5pt;height:31.05pt;z-index:-2515353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yJrwIAALQ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рождения, Московская обл. При-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зван Воскресенским РВК. Пропал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без вести в августе 1941 г.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79" o:spid="_x0000_s4288" type="#_x0000_t202" style="position:absolute;margin-left:69.45pt;margin-top:117.45pt;width:128.85pt;height:20.7pt;z-index:-2515343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градовским РВК. Пропал без вес-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ти в феврале 1942 г.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>
    <w:pPr>
      <w:rPr>
        <w:sz w:val="2"/>
        <w:szCs w:val="2"/>
      </w:rPr>
    </w:pPr>
    <w:r w:rsidRPr="004F218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5" o:spid="_x0000_s4282" type="#_x0000_t202" style="position:absolute;margin-left:69.8pt;margin-top:117.15pt;width:141.8pt;height:18.7pt;z-index:-251528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" filled="f" stroked="f">
          <v:textbox style="mso-fit-shape-to-text:t" inset="0,0,0,0">
            <w:txbxContent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Призван Виноградовским РВК.</w:t>
                </w:r>
              </w:p>
              <w:p w:rsidR="006E0032" w:rsidRDefault="006E0032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5"/>
                  </w:rPr>
                  <w:t>Погиб в бою 17 февраля 1945 г.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032" w:rsidRDefault="006E003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E191C"/>
    <w:multiLevelType w:val="hybridMultilevel"/>
    <w:tmpl w:val="10FCE8F2"/>
    <w:lvl w:ilvl="0" w:tplc="067E5CF2">
      <w:start w:val="586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54DDC"/>
    <w:multiLevelType w:val="hybridMultilevel"/>
    <w:tmpl w:val="67F46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30CCD"/>
    <w:multiLevelType w:val="hybridMultilevel"/>
    <w:tmpl w:val="4E8A702A"/>
    <w:lvl w:ilvl="0" w:tplc="62363748">
      <w:start w:val="1942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12075"/>
    <w:multiLevelType w:val="hybridMultilevel"/>
    <w:tmpl w:val="C6AC6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6A1E49"/>
    <w:multiLevelType w:val="hybridMultilevel"/>
    <w:tmpl w:val="9FA28B70"/>
    <w:lvl w:ilvl="0" w:tplc="8C1A5426">
      <w:start w:val="1044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110AB"/>
    <w:multiLevelType w:val="hybridMultilevel"/>
    <w:tmpl w:val="3934F968"/>
    <w:lvl w:ilvl="0" w:tplc="B4FA7412">
      <w:start w:val="1043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F842E8"/>
    <w:multiLevelType w:val="hybridMultilevel"/>
    <w:tmpl w:val="A50AD856"/>
    <w:lvl w:ilvl="0" w:tplc="FE3AA5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3449D6A">
      <w:start w:val="1916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eastAsia="Times New Roman" w:hAnsi="Symbol" w:hint="default"/>
      </w:rPr>
    </w:lvl>
    <w:lvl w:ilvl="2" w:tplc="BCEC5F4E">
      <w:start w:val="1945"/>
      <w:numFmt w:val="decimal"/>
      <w:lvlText w:val="%3"/>
      <w:lvlJc w:val="left"/>
      <w:pPr>
        <w:tabs>
          <w:tab w:val="num" w:pos="2700"/>
        </w:tabs>
        <w:ind w:left="270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C727A08"/>
    <w:multiLevelType w:val="hybridMultilevel"/>
    <w:tmpl w:val="CCE63BF0"/>
    <w:lvl w:ilvl="0" w:tplc="10E226D2">
      <w:start w:val="1942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613E63"/>
    <w:rsid w:val="0000304E"/>
    <w:rsid w:val="00005E6C"/>
    <w:rsid w:val="00071E33"/>
    <w:rsid w:val="000742DC"/>
    <w:rsid w:val="000A424A"/>
    <w:rsid w:val="000C408B"/>
    <w:rsid w:val="000D267D"/>
    <w:rsid w:val="00121065"/>
    <w:rsid w:val="0013262C"/>
    <w:rsid w:val="00135109"/>
    <w:rsid w:val="0018079A"/>
    <w:rsid w:val="0018173D"/>
    <w:rsid w:val="00186754"/>
    <w:rsid w:val="001E4A72"/>
    <w:rsid w:val="00203C24"/>
    <w:rsid w:val="00223DD5"/>
    <w:rsid w:val="00230302"/>
    <w:rsid w:val="002556D1"/>
    <w:rsid w:val="002618A1"/>
    <w:rsid w:val="002918E6"/>
    <w:rsid w:val="002B321F"/>
    <w:rsid w:val="002E268B"/>
    <w:rsid w:val="00341FAC"/>
    <w:rsid w:val="00347BA0"/>
    <w:rsid w:val="003717F4"/>
    <w:rsid w:val="003B5777"/>
    <w:rsid w:val="003D3AE0"/>
    <w:rsid w:val="003D768F"/>
    <w:rsid w:val="003F0AEE"/>
    <w:rsid w:val="003F2691"/>
    <w:rsid w:val="0041193D"/>
    <w:rsid w:val="00412718"/>
    <w:rsid w:val="00457C09"/>
    <w:rsid w:val="004809D5"/>
    <w:rsid w:val="0048498A"/>
    <w:rsid w:val="004B6F4B"/>
    <w:rsid w:val="004F2183"/>
    <w:rsid w:val="004F4486"/>
    <w:rsid w:val="004F5135"/>
    <w:rsid w:val="00570297"/>
    <w:rsid w:val="005C5033"/>
    <w:rsid w:val="0061213F"/>
    <w:rsid w:val="00613E63"/>
    <w:rsid w:val="006170FE"/>
    <w:rsid w:val="00620FA1"/>
    <w:rsid w:val="0063255A"/>
    <w:rsid w:val="00641178"/>
    <w:rsid w:val="006432D2"/>
    <w:rsid w:val="00656C40"/>
    <w:rsid w:val="00682366"/>
    <w:rsid w:val="00684637"/>
    <w:rsid w:val="006A5B03"/>
    <w:rsid w:val="006C4D9F"/>
    <w:rsid w:val="006E0032"/>
    <w:rsid w:val="00782B96"/>
    <w:rsid w:val="007B4955"/>
    <w:rsid w:val="007D589A"/>
    <w:rsid w:val="007D6BC7"/>
    <w:rsid w:val="007F4AF1"/>
    <w:rsid w:val="00871298"/>
    <w:rsid w:val="008911DA"/>
    <w:rsid w:val="00896EEB"/>
    <w:rsid w:val="008A174E"/>
    <w:rsid w:val="008A288C"/>
    <w:rsid w:val="008A4251"/>
    <w:rsid w:val="008B6CCB"/>
    <w:rsid w:val="008F075B"/>
    <w:rsid w:val="00911AAA"/>
    <w:rsid w:val="00912EE4"/>
    <w:rsid w:val="00925EAA"/>
    <w:rsid w:val="00934C89"/>
    <w:rsid w:val="0097116B"/>
    <w:rsid w:val="00990C67"/>
    <w:rsid w:val="009A7AF2"/>
    <w:rsid w:val="009C33E3"/>
    <w:rsid w:val="009C693C"/>
    <w:rsid w:val="00A03DCB"/>
    <w:rsid w:val="00A047A3"/>
    <w:rsid w:val="00A12B58"/>
    <w:rsid w:val="00A142BC"/>
    <w:rsid w:val="00A23E75"/>
    <w:rsid w:val="00A9157A"/>
    <w:rsid w:val="00AD0258"/>
    <w:rsid w:val="00B2261E"/>
    <w:rsid w:val="00B238B8"/>
    <w:rsid w:val="00B329E1"/>
    <w:rsid w:val="00B3776A"/>
    <w:rsid w:val="00B37F08"/>
    <w:rsid w:val="00B41FA9"/>
    <w:rsid w:val="00B52B06"/>
    <w:rsid w:val="00B574D7"/>
    <w:rsid w:val="00B57C4B"/>
    <w:rsid w:val="00B73A2C"/>
    <w:rsid w:val="00BA0CD7"/>
    <w:rsid w:val="00BB1FC9"/>
    <w:rsid w:val="00BB6341"/>
    <w:rsid w:val="00BC4611"/>
    <w:rsid w:val="00BD3931"/>
    <w:rsid w:val="00BD6E12"/>
    <w:rsid w:val="00C01078"/>
    <w:rsid w:val="00C0749D"/>
    <w:rsid w:val="00C120E9"/>
    <w:rsid w:val="00C412D6"/>
    <w:rsid w:val="00C41730"/>
    <w:rsid w:val="00C64EE0"/>
    <w:rsid w:val="00C7503D"/>
    <w:rsid w:val="00C95AF9"/>
    <w:rsid w:val="00CA4098"/>
    <w:rsid w:val="00CB32DB"/>
    <w:rsid w:val="00CB3FFF"/>
    <w:rsid w:val="00CC149F"/>
    <w:rsid w:val="00CE12E6"/>
    <w:rsid w:val="00CF34A3"/>
    <w:rsid w:val="00CF7713"/>
    <w:rsid w:val="00D04474"/>
    <w:rsid w:val="00D539D2"/>
    <w:rsid w:val="00D85D7B"/>
    <w:rsid w:val="00D91F1D"/>
    <w:rsid w:val="00D91F8E"/>
    <w:rsid w:val="00DB1E38"/>
    <w:rsid w:val="00DB7135"/>
    <w:rsid w:val="00DE3B25"/>
    <w:rsid w:val="00E07455"/>
    <w:rsid w:val="00E52800"/>
    <w:rsid w:val="00E8445F"/>
    <w:rsid w:val="00E92DDF"/>
    <w:rsid w:val="00EA51AB"/>
    <w:rsid w:val="00EB4EC7"/>
    <w:rsid w:val="00F71304"/>
    <w:rsid w:val="00FA041E"/>
    <w:rsid w:val="00FA4B2C"/>
    <w:rsid w:val="00FE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9F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C4D9F"/>
    <w:rPr>
      <w:rFonts w:cs="Times New Roman"/>
      <w:color w:val="0066CC"/>
      <w:u w:val="single"/>
    </w:rPr>
  </w:style>
  <w:style w:type="character" w:customStyle="1" w:styleId="2">
    <w:name w:val="Основной текст (2)_"/>
    <w:link w:val="21"/>
    <w:uiPriority w:val="99"/>
    <w:locked/>
    <w:rsid w:val="006C4D9F"/>
    <w:rPr>
      <w:rFonts w:ascii="Trebuchet MS" w:hAnsi="Trebuchet MS" w:cs="Trebuchet MS"/>
      <w:b/>
      <w:bCs/>
      <w:w w:val="40"/>
      <w:sz w:val="214"/>
      <w:szCs w:val="214"/>
      <w:u w:val="none"/>
      <w:lang w:val="en-US" w:eastAsia="en-US"/>
    </w:rPr>
  </w:style>
  <w:style w:type="character" w:customStyle="1" w:styleId="a4">
    <w:name w:val="Колонтитул_"/>
    <w:link w:val="1"/>
    <w:uiPriority w:val="99"/>
    <w:locked/>
    <w:rsid w:val="006C4D9F"/>
    <w:rPr>
      <w:rFonts w:ascii="Times New Roman" w:hAnsi="Times New Roman" w:cs="Times New Roman"/>
      <w:sz w:val="18"/>
      <w:szCs w:val="18"/>
      <w:u w:val="none"/>
    </w:rPr>
  </w:style>
  <w:style w:type="character" w:customStyle="1" w:styleId="2pt">
    <w:name w:val="Колонтитул + Интервал 2 pt"/>
    <w:uiPriority w:val="99"/>
    <w:rsid w:val="006C4D9F"/>
    <w:rPr>
      <w:rFonts w:ascii="Times New Roman" w:hAnsi="Times New Roman" w:cs="Times New Roman"/>
      <w:color w:val="000000"/>
      <w:spacing w:val="40"/>
      <w:w w:val="100"/>
      <w:position w:val="0"/>
      <w:sz w:val="18"/>
      <w:szCs w:val="18"/>
      <w:u w:val="none"/>
      <w:lang w:val="ru-RU" w:eastAsia="ru-RU"/>
    </w:rPr>
  </w:style>
  <w:style w:type="character" w:customStyle="1" w:styleId="a5">
    <w:name w:val="Основной текст_"/>
    <w:link w:val="20"/>
    <w:uiPriority w:val="99"/>
    <w:locked/>
    <w:rsid w:val="006C4D9F"/>
    <w:rPr>
      <w:rFonts w:ascii="Times New Roman" w:hAnsi="Times New Roman" w:cs="Times New Roman"/>
      <w:sz w:val="17"/>
      <w:szCs w:val="17"/>
      <w:u w:val="none"/>
    </w:rPr>
  </w:style>
  <w:style w:type="character" w:customStyle="1" w:styleId="a6">
    <w:name w:val="Колонтитул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">
    <w:name w:val="Колонтитул + Trebuchet MS"/>
    <w:aliases w:val="4,5 pt,Интервал 1 pt"/>
    <w:uiPriority w:val="99"/>
    <w:rsid w:val="006C4D9F"/>
    <w:rPr>
      <w:rFonts w:ascii="Trebuchet MS" w:hAnsi="Trebuchet MS" w:cs="Trebuchet MS"/>
      <w:color w:val="000000"/>
      <w:spacing w:val="20"/>
      <w:w w:val="100"/>
      <w:position w:val="0"/>
      <w:sz w:val="9"/>
      <w:szCs w:val="9"/>
      <w:u w:val="none"/>
      <w:lang w:val="ru-RU" w:eastAsia="ru-RU"/>
    </w:rPr>
  </w:style>
  <w:style w:type="character" w:customStyle="1" w:styleId="Verdana">
    <w:name w:val="Колонтитул + Verdana"/>
    <w:aliases w:val="412,5 pt36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Verdana0">
    <w:name w:val="Основной текст + Verdana"/>
    <w:aliases w:val="5 pt35,Полужирный,Курсив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Verdana6">
    <w:name w:val="Основной текст + Verdana6"/>
    <w:aliases w:val="16 pt,Курсив5,Интервал -3 pt"/>
    <w:uiPriority w:val="99"/>
    <w:rsid w:val="006C4D9F"/>
    <w:rPr>
      <w:rFonts w:ascii="Verdana" w:hAnsi="Verdana" w:cs="Verdana"/>
      <w:i/>
      <w:iCs/>
      <w:color w:val="000000"/>
      <w:spacing w:val="-60"/>
      <w:w w:val="100"/>
      <w:position w:val="0"/>
      <w:sz w:val="32"/>
      <w:szCs w:val="32"/>
      <w:u w:val="none"/>
      <w:lang w:val="en-US" w:eastAsia="en-US"/>
    </w:rPr>
  </w:style>
  <w:style w:type="character" w:customStyle="1" w:styleId="18pt">
    <w:name w:val="Основной текст + 18 pt"/>
    <w:aliases w:val="Интервал -1 pt"/>
    <w:uiPriority w:val="99"/>
    <w:rsid w:val="006C4D9F"/>
    <w:rPr>
      <w:rFonts w:ascii="Times New Roman" w:hAnsi="Times New Roman" w:cs="Times New Roman"/>
      <w:color w:val="000000"/>
      <w:spacing w:val="-20"/>
      <w:w w:val="100"/>
      <w:position w:val="0"/>
      <w:sz w:val="36"/>
      <w:szCs w:val="36"/>
      <w:u w:val="none"/>
      <w:lang w:val="en-US" w:eastAsia="en-US"/>
    </w:rPr>
  </w:style>
  <w:style w:type="character" w:customStyle="1" w:styleId="TrebuchetMS18">
    <w:name w:val="Колонтитул + Trebuchet MS18"/>
    <w:aliases w:val="5 pt34,Интервал 0 pt"/>
    <w:uiPriority w:val="99"/>
    <w:rsid w:val="006C4D9F"/>
    <w:rPr>
      <w:rFonts w:ascii="Trebuchet MS" w:hAnsi="Trebuchet MS" w:cs="Trebuchet MS"/>
      <w:color w:val="000000"/>
      <w:spacing w:val="1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7">
    <w:name w:val="Колонтитул + Trebuchet MS17"/>
    <w:aliases w:val="5 pt3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6">
    <w:name w:val="Колонтитул + Trebuchet MS16"/>
    <w:aliases w:val="411,5 pt32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4pt">
    <w:name w:val="Колонтитул + 4 pt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7TimesNewRoman">
    <w:name w:val="Колонтитул (7) + Times New Roman"/>
    <w:aliases w:val="9 pt,Интервал 1 pt7"/>
    <w:uiPriority w:val="99"/>
    <w:rsid w:val="006C4D9F"/>
    <w:rPr>
      <w:rFonts w:ascii="Times New Roman" w:hAnsi="Times New Roman" w:cs="Times New Roman"/>
      <w:spacing w:val="20"/>
      <w:sz w:val="18"/>
      <w:szCs w:val="18"/>
      <w:u w:val="none"/>
    </w:rPr>
  </w:style>
  <w:style w:type="character" w:customStyle="1" w:styleId="11">
    <w:name w:val="Колонтитул1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9pt">
    <w:name w:val="Основной текст + 9 pt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">
    <w:name w:val="Колонтитул (8)"/>
    <w:uiPriority w:val="99"/>
    <w:rsid w:val="006C4D9F"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9TimesNewRoman">
    <w:name w:val="Колонтитул (9) + Times New Roman"/>
    <w:aliases w:val="9 pt1,Интервал 1 pt6"/>
    <w:uiPriority w:val="99"/>
    <w:rsid w:val="006C4D9F"/>
    <w:rPr>
      <w:rFonts w:ascii="Times New Roman" w:hAnsi="Times New Roman" w:cs="Times New Roman"/>
      <w:spacing w:val="20"/>
      <w:sz w:val="18"/>
      <w:szCs w:val="18"/>
      <w:u w:val="none"/>
    </w:rPr>
  </w:style>
  <w:style w:type="character" w:customStyle="1" w:styleId="1pt">
    <w:name w:val="Колонтитул + Интервал 1 pt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Verdana5">
    <w:name w:val="Основной текст + Verdana5"/>
    <w:aliases w:val="5 pt31,Полужирный21,Курсив4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10">
    <w:name w:val="Колонтитул10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5pt">
    <w:name w:val="Колонтитул + 5 pt"/>
    <w:aliases w:val="Интервал 1 pt5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0"/>
      <w:szCs w:val="10"/>
      <w:u w:val="none"/>
      <w:lang w:val="ru-RU" w:eastAsia="ru-RU"/>
    </w:rPr>
  </w:style>
  <w:style w:type="character" w:customStyle="1" w:styleId="CenturyGothic">
    <w:name w:val="Колонтитул + Century Gothic"/>
    <w:aliases w:val="5,5 pt30,Интервал 2 pt"/>
    <w:uiPriority w:val="99"/>
    <w:rsid w:val="006C4D9F"/>
    <w:rPr>
      <w:rFonts w:ascii="Century Gothic" w:hAnsi="Century Gothic" w:cs="Century Gothic"/>
      <w:color w:val="000000"/>
      <w:spacing w:val="50"/>
      <w:w w:val="100"/>
      <w:position w:val="0"/>
      <w:sz w:val="11"/>
      <w:szCs w:val="11"/>
      <w:u w:val="none"/>
      <w:lang w:val="ru-RU" w:eastAsia="ru-RU"/>
    </w:rPr>
  </w:style>
  <w:style w:type="character" w:customStyle="1" w:styleId="22">
    <w:name w:val="Основной текст (2)"/>
    <w:uiPriority w:val="99"/>
    <w:rsid w:val="006C4D9F"/>
    <w:rPr>
      <w:rFonts w:ascii="Trebuchet MS" w:hAnsi="Trebuchet MS" w:cs="Trebuchet MS"/>
      <w:b/>
      <w:bCs/>
      <w:color w:val="000000"/>
      <w:spacing w:val="0"/>
      <w:w w:val="40"/>
      <w:position w:val="0"/>
      <w:sz w:val="214"/>
      <w:szCs w:val="214"/>
      <w:u w:val="single"/>
      <w:lang w:val="en-US" w:eastAsia="en-US"/>
    </w:rPr>
  </w:style>
  <w:style w:type="character" w:customStyle="1" w:styleId="Verdana4">
    <w:name w:val="Колонтитул + Verdana4"/>
    <w:aliases w:val="4 pt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CenturyGothic10">
    <w:name w:val="Колонтитул + Century Gothic10"/>
    <w:aliases w:val="4 pt9,Полужирный20"/>
    <w:uiPriority w:val="99"/>
    <w:rsid w:val="006C4D9F"/>
    <w:rPr>
      <w:rFonts w:ascii="Century Gothic" w:hAnsi="Century Gothic" w:cs="Century Gothic"/>
      <w:b/>
      <w:bCs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CenturyGothic9">
    <w:name w:val="Колонтитул + Century Gothic9"/>
    <w:aliases w:val="410,5 pt29,Интервал 1 pt4"/>
    <w:uiPriority w:val="99"/>
    <w:rsid w:val="006C4D9F"/>
    <w:rPr>
      <w:rFonts w:ascii="Century Gothic" w:hAnsi="Century Gothic" w:cs="Century Gothic"/>
      <w:color w:val="000000"/>
      <w:spacing w:val="20"/>
      <w:w w:val="100"/>
      <w:position w:val="0"/>
      <w:sz w:val="9"/>
      <w:szCs w:val="9"/>
      <w:u w:val="none"/>
      <w:lang w:val="ru-RU" w:eastAsia="ru-RU"/>
    </w:rPr>
  </w:style>
  <w:style w:type="character" w:customStyle="1" w:styleId="Verdana3">
    <w:name w:val="Колонтитул + Verdana3"/>
    <w:aliases w:val="49,5 pt28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CenturyGothic8">
    <w:name w:val="Колонтитул + Century Gothic8"/>
    <w:aliases w:val="48,5 pt27,Полужирный19"/>
    <w:uiPriority w:val="99"/>
    <w:rsid w:val="006C4D9F"/>
    <w:rPr>
      <w:rFonts w:ascii="Century Gothic" w:hAnsi="Century Gothic" w:cs="Century Gothic"/>
      <w:b/>
      <w:b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Verdana2">
    <w:name w:val="Колонтитул + Verdana2"/>
    <w:aliases w:val="4 pt8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Exact">
    <w:name w:val="Основной текст Exact"/>
    <w:uiPriority w:val="99"/>
    <w:rsid w:val="006C4D9F"/>
    <w:rPr>
      <w:rFonts w:ascii="Times New Roman" w:hAnsi="Times New Roman" w:cs="Times New Roman"/>
      <w:spacing w:val="1"/>
      <w:sz w:val="16"/>
      <w:szCs w:val="16"/>
      <w:u w:val="none"/>
    </w:rPr>
  </w:style>
  <w:style w:type="character" w:customStyle="1" w:styleId="4">
    <w:name w:val="Колонтитул + 4"/>
    <w:aliases w:val="5 pt26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4pt2">
    <w:name w:val="Колонтитул + 4 pt2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9pt3">
    <w:name w:val="Основной текст + 9 pt3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9">
    <w:name w:val="Колонтитул9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0">
    <w:name w:val="Основной текст (4)_"/>
    <w:link w:val="41"/>
    <w:uiPriority w:val="99"/>
    <w:locked/>
    <w:rsid w:val="006C4D9F"/>
    <w:rPr>
      <w:rFonts w:ascii="Verdana" w:hAnsi="Verdana" w:cs="Verdana"/>
      <w:b/>
      <w:bCs/>
      <w:i/>
      <w:iCs/>
      <w:spacing w:val="60"/>
      <w:sz w:val="10"/>
      <w:szCs w:val="10"/>
      <w:u w:val="none"/>
    </w:rPr>
  </w:style>
  <w:style w:type="character" w:customStyle="1" w:styleId="410">
    <w:name w:val="Колонтитул + 41"/>
    <w:aliases w:val="5 pt25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TrebuchetMS15">
    <w:name w:val="Колонтитул + Trebuchet MS15"/>
    <w:aliases w:val="5 pt24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4">
    <w:name w:val="Колонтитул + Trebuchet MS14"/>
    <w:aliases w:val="5 pt2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4pt1">
    <w:name w:val="Колонтитул + 4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80">
    <w:name w:val="Колонтитул8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13">
    <w:name w:val="Колонтитул + Trebuchet MS13"/>
    <w:aliases w:val="5 pt22,Полужирный18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CenturyGothic7">
    <w:name w:val="Колонтитул + Century Gothic7"/>
    <w:aliases w:val="52,5 pt21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Verdana40">
    <w:name w:val="Основной текст + Verdana4"/>
    <w:aliases w:val="5 pt20,Полужирный17,Курсив3,Интервал 3 pt"/>
    <w:uiPriority w:val="99"/>
    <w:rsid w:val="006C4D9F"/>
    <w:rPr>
      <w:rFonts w:ascii="Verdana" w:hAnsi="Verdana" w:cs="Verdana"/>
      <w:b/>
      <w:bCs/>
      <w:i/>
      <w:iCs/>
      <w:color w:val="000000"/>
      <w:spacing w:val="6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2">
    <w:name w:val="Колонтитул + Trebuchet MS12"/>
    <w:aliases w:val="47,5 pt19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TrebuchetMS11">
    <w:name w:val="Колонтитул + Trebuchet MS11"/>
    <w:aliases w:val="4 pt7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TrebuchetMS10">
    <w:name w:val="Колонтитул + Trebuchet MS10"/>
    <w:aliases w:val="46,5 pt18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Verdana1">
    <w:name w:val="Колонтитул + Verdana1"/>
    <w:aliases w:val="45,5 pt17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CenturyGothic6">
    <w:name w:val="Колонтитул + Century Gothic6"/>
    <w:aliases w:val="4 pt6,Полужирный16,Интервал 1 pt3"/>
    <w:uiPriority w:val="99"/>
    <w:rsid w:val="006C4D9F"/>
    <w:rPr>
      <w:rFonts w:ascii="Century Gothic" w:hAnsi="Century Gothic" w:cs="Century Gothic"/>
      <w:b/>
      <w:bCs/>
      <w:color w:val="000000"/>
      <w:spacing w:val="30"/>
      <w:w w:val="100"/>
      <w:position w:val="0"/>
      <w:sz w:val="8"/>
      <w:szCs w:val="8"/>
      <w:u w:val="none"/>
      <w:lang w:val="ru-RU" w:eastAsia="ru-RU"/>
    </w:rPr>
  </w:style>
  <w:style w:type="character" w:customStyle="1" w:styleId="1pt6">
    <w:name w:val="Колонтитул + Интервал 1 pt6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9">
    <w:name w:val="Колонтитул + Trebuchet MS9"/>
    <w:aliases w:val="5 pt16,Полужирный15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Verdana30">
    <w:name w:val="Основной текст + Verdana3"/>
    <w:aliases w:val="5 pt15,Полужирный14,Курсив2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CenturyGothic5">
    <w:name w:val="Колонтитул + Century Gothic5"/>
    <w:aliases w:val="4 pt5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8pt">
    <w:name w:val="Колонтитул + 8 pt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90">
    <w:name w:val="Колонтитул + 9"/>
    <w:aliases w:val="5 pt14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8pt0">
    <w:name w:val="Основной текст + 8 pt"/>
    <w:aliases w:val="Полужирный13"/>
    <w:uiPriority w:val="99"/>
    <w:rsid w:val="006C4D9F"/>
    <w:rPr>
      <w:rFonts w:ascii="Times New Roman" w:hAnsi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7">
    <w:name w:val="Колонтитул7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1pt5">
    <w:name w:val="Колонтитул + Интервал 1 pt5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6">
    <w:name w:val="Колонтитул6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0pt">
    <w:name w:val="Колонтитул + Интервал 0 pt"/>
    <w:uiPriority w:val="99"/>
    <w:rsid w:val="006C4D9F"/>
    <w:rPr>
      <w:rFonts w:ascii="Times New Roman" w:hAnsi="Times New Roman" w:cs="Times New Roman"/>
      <w:color w:val="000000"/>
      <w:spacing w:val="10"/>
      <w:w w:val="100"/>
      <w:position w:val="0"/>
      <w:sz w:val="18"/>
      <w:szCs w:val="18"/>
      <w:u w:val="none"/>
      <w:lang w:val="ru-RU" w:eastAsia="ru-RU"/>
    </w:rPr>
  </w:style>
  <w:style w:type="character" w:customStyle="1" w:styleId="5pt3">
    <w:name w:val="Колонтитул + 5 pt3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40pt">
    <w:name w:val="Основной текст (4) + Интервал 0 pt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1pt4">
    <w:name w:val="Колонтитул + Интервал 1 pt4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8">
    <w:name w:val="Колонтитул + Trebuchet MS8"/>
    <w:aliases w:val="44,5 pt1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12">
    <w:name w:val="Заголовок №1_"/>
    <w:link w:val="13"/>
    <w:uiPriority w:val="99"/>
    <w:locked/>
    <w:rsid w:val="006C4D9F"/>
    <w:rPr>
      <w:rFonts w:ascii="Trebuchet MS" w:hAnsi="Trebuchet MS" w:cs="Trebuchet MS"/>
      <w:b/>
      <w:bCs/>
      <w:spacing w:val="-90"/>
      <w:w w:val="40"/>
      <w:sz w:val="214"/>
      <w:szCs w:val="214"/>
      <w:u w:val="none"/>
    </w:rPr>
  </w:style>
  <w:style w:type="character" w:customStyle="1" w:styleId="14">
    <w:name w:val="Основной текст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6">
    <w:name w:val="Колонтитул (26)"/>
    <w:uiPriority w:val="99"/>
    <w:rsid w:val="006C4D9F"/>
    <w:rPr>
      <w:rFonts w:ascii="Times New Roman" w:hAnsi="Times New Roman" w:cs="Times New Roman"/>
      <w:i/>
      <w:iCs/>
      <w:sz w:val="8"/>
      <w:szCs w:val="8"/>
      <w:u w:val="none"/>
    </w:rPr>
  </w:style>
  <w:style w:type="character" w:customStyle="1" w:styleId="5">
    <w:name w:val="Колонтитул5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CenturyGothic">
    <w:name w:val="Колонтитул (2) + Century Gothic"/>
    <w:aliases w:val="4 pt4,Полужирный12,Интервал 0 pt3"/>
    <w:uiPriority w:val="99"/>
    <w:rsid w:val="006C4D9F"/>
    <w:rPr>
      <w:rFonts w:ascii="Century Gothic" w:hAnsi="Century Gothic" w:cs="Century Gothic"/>
      <w:b/>
      <w:bCs/>
      <w:sz w:val="8"/>
      <w:szCs w:val="8"/>
      <w:u w:val="none"/>
    </w:rPr>
  </w:style>
  <w:style w:type="character" w:customStyle="1" w:styleId="25pt">
    <w:name w:val="Колонтитул (2) + 5 pt"/>
    <w:aliases w:val="Полужирный11,Интервал 0 pt2"/>
    <w:uiPriority w:val="99"/>
    <w:rsid w:val="006C4D9F"/>
    <w:rPr>
      <w:rFonts w:ascii="Trebuchet MS" w:hAnsi="Trebuchet MS" w:cs="Trebuchet MS"/>
      <w:b/>
      <w:bCs/>
      <w:sz w:val="10"/>
      <w:szCs w:val="10"/>
      <w:u w:val="none"/>
    </w:rPr>
  </w:style>
  <w:style w:type="character" w:customStyle="1" w:styleId="42">
    <w:name w:val="Колонтитул4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7">
    <w:name w:val="Колонтитул + Trebuchet MS7"/>
    <w:aliases w:val="5 pt12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6">
    <w:name w:val="Колонтитул + Trebuchet MS6"/>
    <w:aliases w:val="8 pt,Полужирный10,Интервал 1 pt2"/>
    <w:uiPriority w:val="99"/>
    <w:rsid w:val="006C4D9F"/>
    <w:rPr>
      <w:rFonts w:ascii="Trebuchet MS" w:hAnsi="Trebuchet MS" w:cs="Trebuchet MS"/>
      <w:b/>
      <w:bCs/>
      <w:color w:val="000000"/>
      <w:spacing w:val="20"/>
      <w:w w:val="100"/>
      <w:position w:val="0"/>
      <w:sz w:val="16"/>
      <w:szCs w:val="16"/>
      <w:u w:val="none"/>
      <w:lang w:val="ru-RU" w:eastAsia="ru-RU"/>
    </w:rPr>
  </w:style>
  <w:style w:type="character" w:customStyle="1" w:styleId="TrebuchetMS5">
    <w:name w:val="Колонтитул + Trebuchet MS5"/>
    <w:aliases w:val="4 pt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60">
    <w:name w:val="Основной текст + 6"/>
    <w:aliases w:val="5 pt1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9pt2">
    <w:name w:val="Основной текст + 9 pt2"/>
    <w:aliases w:val="Полужирный9"/>
    <w:uiPriority w:val="99"/>
    <w:rsid w:val="006C4D9F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pt1">
    <w:name w:val="Основной текст + 8 pt1"/>
    <w:aliases w:val="Полужирный8,Малые прописные"/>
    <w:uiPriority w:val="99"/>
    <w:rsid w:val="006C4D9F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1pt3">
    <w:name w:val="Колонтитул + Интервал 1 pt3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4">
    <w:name w:val="Колонтитул + Trebuchet MS4"/>
    <w:aliases w:val="5 pt10,Полужирный7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5pt2">
    <w:name w:val="Колонтитул + 5 pt2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Verdana20">
    <w:name w:val="Основной текст + Verdana2"/>
    <w:aliases w:val="5 pt9,Полужирный6,Курсив1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Exact1">
    <w:name w:val="Основной текст Exact1"/>
    <w:uiPriority w:val="99"/>
    <w:rsid w:val="006C4D9F"/>
    <w:rPr>
      <w:rFonts w:ascii="Times New Roman" w:hAnsi="Times New Roman" w:cs="Times New Roman"/>
      <w:color w:val="000000"/>
      <w:spacing w:val="1"/>
      <w:w w:val="100"/>
      <w:position w:val="0"/>
      <w:sz w:val="16"/>
      <w:szCs w:val="16"/>
      <w:u w:val="none"/>
      <w:lang w:val="ru-RU" w:eastAsia="ru-RU"/>
    </w:rPr>
  </w:style>
  <w:style w:type="character" w:customStyle="1" w:styleId="CenturyGothic4">
    <w:name w:val="Колонтитул + Century Gothic4"/>
    <w:aliases w:val="43,5 pt8,Интервал 0 pt1"/>
    <w:uiPriority w:val="99"/>
    <w:rsid w:val="006C4D9F"/>
    <w:rPr>
      <w:rFonts w:ascii="Century Gothic" w:hAnsi="Century Gothic" w:cs="Century Gothic"/>
      <w:color w:val="000000"/>
      <w:spacing w:val="-10"/>
      <w:w w:val="100"/>
      <w:position w:val="0"/>
      <w:sz w:val="9"/>
      <w:szCs w:val="9"/>
      <w:u w:val="none"/>
      <w:lang w:val="ru-RU" w:eastAsia="ru-RU"/>
    </w:rPr>
  </w:style>
  <w:style w:type="character" w:customStyle="1" w:styleId="50">
    <w:name w:val="Основной текст (5)_"/>
    <w:link w:val="51"/>
    <w:uiPriority w:val="99"/>
    <w:locked/>
    <w:rsid w:val="006C4D9F"/>
    <w:rPr>
      <w:rFonts w:ascii="Times New Roman" w:hAnsi="Times New Roman" w:cs="Times New Roman"/>
      <w:sz w:val="18"/>
      <w:szCs w:val="18"/>
      <w:u w:val="none"/>
    </w:rPr>
  </w:style>
  <w:style w:type="character" w:customStyle="1" w:styleId="9pt1">
    <w:name w:val="Основной текст + 9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1pt2">
    <w:name w:val="Колонтитул + Интервал 1 pt2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Candara">
    <w:name w:val="Основной текст + Candara"/>
    <w:aliases w:val="Полужирный5"/>
    <w:uiPriority w:val="99"/>
    <w:rsid w:val="006C4D9F"/>
    <w:rPr>
      <w:rFonts w:ascii="Candara" w:hAnsi="Candara" w:cs="Candara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CenturyGothic3">
    <w:name w:val="Колонтитул + Century Gothic3"/>
    <w:aliases w:val="42,5 pt7,Полужирный4"/>
    <w:uiPriority w:val="99"/>
    <w:rsid w:val="006C4D9F"/>
    <w:rPr>
      <w:rFonts w:ascii="Century Gothic" w:hAnsi="Century Gothic" w:cs="Century Gothic"/>
      <w:b/>
      <w:b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9TrebuchetMS">
    <w:name w:val="Колонтитул (29) + Trebuchet MS"/>
    <w:aliases w:val="4 pt2"/>
    <w:uiPriority w:val="99"/>
    <w:rsid w:val="006C4D9F"/>
    <w:rPr>
      <w:rFonts w:ascii="Trebuchet MS" w:hAnsi="Trebuchet MS" w:cs="Trebuchet MS"/>
      <w:sz w:val="8"/>
      <w:szCs w:val="8"/>
      <w:u w:val="none"/>
    </w:rPr>
  </w:style>
  <w:style w:type="character" w:customStyle="1" w:styleId="298">
    <w:name w:val="Колонтитул (29) + 8"/>
    <w:aliases w:val="5 pt6"/>
    <w:uiPriority w:val="99"/>
    <w:rsid w:val="006C4D9F"/>
    <w:rPr>
      <w:rFonts w:ascii="Times New Roman" w:hAnsi="Times New Roman" w:cs="Times New Roman"/>
      <w:sz w:val="17"/>
      <w:szCs w:val="17"/>
      <w:u w:val="none"/>
    </w:rPr>
  </w:style>
  <w:style w:type="character" w:customStyle="1" w:styleId="221pt">
    <w:name w:val="Колонтитул (22) + Интервал 1 pt"/>
    <w:uiPriority w:val="99"/>
    <w:rsid w:val="006C4D9F"/>
    <w:rPr>
      <w:rFonts w:ascii="Trebuchet MS" w:hAnsi="Trebuchet MS" w:cs="Trebuchet MS"/>
      <w:b/>
      <w:bCs/>
      <w:spacing w:val="20"/>
      <w:sz w:val="16"/>
      <w:szCs w:val="16"/>
      <w:u w:val="none"/>
    </w:rPr>
  </w:style>
  <w:style w:type="character" w:customStyle="1" w:styleId="224pt">
    <w:name w:val="Колонтитул (22) + 4 pt"/>
    <w:aliases w:val="Не полужирный"/>
    <w:uiPriority w:val="99"/>
    <w:rsid w:val="006C4D9F"/>
    <w:rPr>
      <w:rFonts w:ascii="Trebuchet MS" w:hAnsi="Trebuchet MS" w:cs="Trebuchet MS"/>
      <w:sz w:val="8"/>
      <w:szCs w:val="8"/>
      <w:u w:val="none"/>
    </w:rPr>
  </w:style>
  <w:style w:type="character" w:customStyle="1" w:styleId="CenturyGothic2">
    <w:name w:val="Колонтитул + Century Gothic2"/>
    <w:aliases w:val="4 pt1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TrebuchetMS3">
    <w:name w:val="Колонтитул + Trebuchet MS3"/>
    <w:aliases w:val="8 pt1,Полужирный3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1pt1">
    <w:name w:val="Колонтитул + Интервал 1 pt1"/>
    <w:uiPriority w:val="99"/>
    <w:rsid w:val="006C4D9F"/>
    <w:rPr>
      <w:rFonts w:ascii="Times New Roman" w:hAnsi="Times New Roman" w:cs="Times New Roman"/>
      <w:color w:val="000000"/>
      <w:spacing w:val="30"/>
      <w:w w:val="100"/>
      <w:position w:val="0"/>
      <w:sz w:val="18"/>
      <w:szCs w:val="18"/>
      <w:u w:val="none"/>
      <w:lang w:val="ru-RU" w:eastAsia="ru-RU"/>
    </w:rPr>
  </w:style>
  <w:style w:type="character" w:customStyle="1" w:styleId="8pt10">
    <w:name w:val="Колонтитул + 8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0pt1">
    <w:name w:val="Колонтитул + Интервал 0 pt1"/>
    <w:uiPriority w:val="99"/>
    <w:rsid w:val="006C4D9F"/>
    <w:rPr>
      <w:rFonts w:ascii="Times New Roman" w:hAnsi="Times New Roman" w:cs="Times New Roman"/>
      <w:color w:val="000000"/>
      <w:spacing w:val="10"/>
      <w:w w:val="100"/>
      <w:position w:val="0"/>
      <w:sz w:val="18"/>
      <w:szCs w:val="18"/>
      <w:u w:val="none"/>
      <w:lang w:val="ru-RU" w:eastAsia="ru-RU"/>
    </w:rPr>
  </w:style>
  <w:style w:type="character" w:customStyle="1" w:styleId="81">
    <w:name w:val="Колонтитул + 8"/>
    <w:aliases w:val="5 pt5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3">
    <w:name w:val="Колонтитул3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CenturyGothic1">
    <w:name w:val="Колонтитул + Century Gothic1"/>
    <w:aliases w:val="51,5 pt4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TrebuchetMS2">
    <w:name w:val="Колонтитул + Trebuchet MS2"/>
    <w:aliases w:val="5 pt3,Полужирный2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3">
    <w:name w:val="Колонтитул2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Verdana10">
    <w:name w:val="Основной текст + Verdana1"/>
    <w:aliases w:val="7 pt,Полужирный1"/>
    <w:uiPriority w:val="99"/>
    <w:rsid w:val="006C4D9F"/>
    <w:rPr>
      <w:rFonts w:ascii="Verdana" w:hAnsi="Verdana" w:cs="Verdana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5pt1">
    <w:name w:val="Колонтитул + 5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91">
    <w:name w:val="Колонтитул + 91"/>
    <w:aliases w:val="5 pt2,Интервал 1 pt1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9"/>
      <w:szCs w:val="19"/>
      <w:u w:val="none"/>
      <w:lang w:val="ru-RU" w:eastAsia="ru-RU"/>
    </w:rPr>
  </w:style>
  <w:style w:type="character" w:customStyle="1" w:styleId="TrebuchetMS1">
    <w:name w:val="Колонтитул + Trebuchet MS1"/>
    <w:aliases w:val="41,5 pt1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paragraph" w:customStyle="1" w:styleId="21">
    <w:name w:val="Основной текст (2)1"/>
    <w:basedOn w:val="a"/>
    <w:link w:val="2"/>
    <w:uiPriority w:val="99"/>
    <w:rsid w:val="006C4D9F"/>
    <w:pPr>
      <w:shd w:val="clear" w:color="auto" w:fill="FFFFFF"/>
      <w:spacing w:after="240" w:line="240" w:lineRule="atLeast"/>
    </w:pPr>
    <w:rPr>
      <w:rFonts w:ascii="Trebuchet MS" w:hAnsi="Trebuchet MS" w:cs="Trebuchet MS"/>
      <w:b/>
      <w:bCs/>
      <w:w w:val="40"/>
      <w:sz w:val="214"/>
      <w:szCs w:val="214"/>
      <w:lang w:val="en-US" w:eastAsia="en-US"/>
    </w:rPr>
  </w:style>
  <w:style w:type="paragraph" w:customStyle="1" w:styleId="1">
    <w:name w:val="Колонтитул1"/>
    <w:basedOn w:val="a"/>
    <w:link w:val="a4"/>
    <w:uiPriority w:val="99"/>
    <w:rsid w:val="006C4D9F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2"/>
    <w:basedOn w:val="a"/>
    <w:link w:val="a5"/>
    <w:uiPriority w:val="99"/>
    <w:rsid w:val="006C4D9F"/>
    <w:pPr>
      <w:shd w:val="clear" w:color="auto" w:fill="FFFFFF"/>
      <w:spacing w:before="240" w:after="60" w:line="197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1">
    <w:name w:val="Основной текст (4)"/>
    <w:basedOn w:val="a"/>
    <w:link w:val="40"/>
    <w:uiPriority w:val="99"/>
    <w:rsid w:val="006C4D9F"/>
    <w:pPr>
      <w:shd w:val="clear" w:color="auto" w:fill="FFFFFF"/>
      <w:spacing w:line="197" w:lineRule="exact"/>
      <w:jc w:val="right"/>
    </w:pPr>
    <w:rPr>
      <w:rFonts w:ascii="Verdana" w:hAnsi="Verdana" w:cs="Verdana"/>
      <w:b/>
      <w:bCs/>
      <w:i/>
      <w:iCs/>
      <w:spacing w:val="60"/>
      <w:sz w:val="10"/>
      <w:szCs w:val="10"/>
    </w:rPr>
  </w:style>
  <w:style w:type="paragraph" w:customStyle="1" w:styleId="13">
    <w:name w:val="Заголовок №1"/>
    <w:basedOn w:val="a"/>
    <w:link w:val="12"/>
    <w:uiPriority w:val="99"/>
    <w:rsid w:val="006C4D9F"/>
    <w:pPr>
      <w:shd w:val="clear" w:color="auto" w:fill="FFFFFF"/>
      <w:spacing w:before="1200" w:after="240" w:line="240" w:lineRule="atLeast"/>
      <w:outlineLvl w:val="0"/>
    </w:pPr>
    <w:rPr>
      <w:rFonts w:ascii="Trebuchet MS" w:hAnsi="Trebuchet MS" w:cs="Trebuchet MS"/>
      <w:b/>
      <w:bCs/>
      <w:spacing w:val="-90"/>
      <w:w w:val="40"/>
      <w:sz w:val="214"/>
      <w:szCs w:val="214"/>
    </w:rPr>
  </w:style>
  <w:style w:type="paragraph" w:customStyle="1" w:styleId="51">
    <w:name w:val="Основной текст (5)"/>
    <w:basedOn w:val="a"/>
    <w:link w:val="50"/>
    <w:uiPriority w:val="99"/>
    <w:rsid w:val="006C4D9F"/>
    <w:pPr>
      <w:shd w:val="clear" w:color="auto" w:fill="FFFFFF"/>
      <w:spacing w:before="60" w:line="197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BB63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F2183"/>
    <w:rPr>
      <w:rFonts w:ascii="Times New Roman" w:hAnsi="Times New Roman" w:cs="Times New Roman"/>
      <w:color w:val="000000"/>
      <w:sz w:val="2"/>
    </w:rPr>
  </w:style>
  <w:style w:type="paragraph" w:styleId="a9">
    <w:name w:val="header"/>
    <w:basedOn w:val="a"/>
    <w:link w:val="aa"/>
    <w:uiPriority w:val="99"/>
    <w:rsid w:val="00FA4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FA4B2C"/>
    <w:rPr>
      <w:rFonts w:cs="Times New Roman"/>
      <w:color w:val="000000"/>
      <w:sz w:val="24"/>
      <w:szCs w:val="24"/>
    </w:rPr>
  </w:style>
  <w:style w:type="paragraph" w:styleId="ab">
    <w:name w:val="footer"/>
    <w:basedOn w:val="a"/>
    <w:link w:val="ac"/>
    <w:uiPriority w:val="99"/>
    <w:rsid w:val="00FA4B2C"/>
    <w:pPr>
      <w:widowControl/>
      <w:tabs>
        <w:tab w:val="center" w:pos="4680"/>
        <w:tab w:val="right" w:pos="9360"/>
      </w:tabs>
    </w:pPr>
    <w:rPr>
      <w:rFonts w:ascii="Calibri" w:hAnsi="Calibri" w:cs="Times New Roman"/>
      <w:color w:val="auto"/>
      <w:sz w:val="21"/>
      <w:szCs w:val="21"/>
    </w:rPr>
  </w:style>
  <w:style w:type="character" w:customStyle="1" w:styleId="ac">
    <w:name w:val="Нижний колонтитул Знак"/>
    <w:link w:val="ab"/>
    <w:uiPriority w:val="99"/>
    <w:locked/>
    <w:rsid w:val="00FA4B2C"/>
    <w:rPr>
      <w:rFonts w:ascii="Calibri" w:eastAsia="Times New Roman" w:hAnsi="Calibri" w:cs="Times New Roman"/>
      <w:sz w:val="21"/>
      <w:szCs w:val="21"/>
    </w:rPr>
  </w:style>
  <w:style w:type="paragraph" w:styleId="ad">
    <w:name w:val="List Paragraph"/>
    <w:basedOn w:val="a"/>
    <w:uiPriority w:val="99"/>
    <w:qFormat/>
    <w:rsid w:val="008F07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9F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C4D9F"/>
    <w:rPr>
      <w:rFonts w:cs="Times New Roman"/>
      <w:color w:val="0066CC"/>
      <w:u w:val="single"/>
    </w:rPr>
  </w:style>
  <w:style w:type="character" w:customStyle="1" w:styleId="2">
    <w:name w:val="Основной текст (2)_"/>
    <w:link w:val="21"/>
    <w:uiPriority w:val="99"/>
    <w:locked/>
    <w:rsid w:val="006C4D9F"/>
    <w:rPr>
      <w:rFonts w:ascii="Trebuchet MS" w:hAnsi="Trebuchet MS" w:cs="Trebuchet MS"/>
      <w:b/>
      <w:bCs/>
      <w:w w:val="40"/>
      <w:sz w:val="214"/>
      <w:szCs w:val="214"/>
      <w:u w:val="none"/>
      <w:lang w:val="en-US" w:eastAsia="en-US"/>
    </w:rPr>
  </w:style>
  <w:style w:type="character" w:customStyle="1" w:styleId="a4">
    <w:name w:val="Колонтитул_"/>
    <w:link w:val="1"/>
    <w:uiPriority w:val="99"/>
    <w:locked/>
    <w:rsid w:val="006C4D9F"/>
    <w:rPr>
      <w:rFonts w:ascii="Times New Roman" w:hAnsi="Times New Roman" w:cs="Times New Roman"/>
      <w:sz w:val="18"/>
      <w:szCs w:val="18"/>
      <w:u w:val="none"/>
    </w:rPr>
  </w:style>
  <w:style w:type="character" w:customStyle="1" w:styleId="2pt">
    <w:name w:val="Колонтитул + Интервал 2 pt"/>
    <w:uiPriority w:val="99"/>
    <w:rsid w:val="006C4D9F"/>
    <w:rPr>
      <w:rFonts w:ascii="Times New Roman" w:hAnsi="Times New Roman" w:cs="Times New Roman"/>
      <w:color w:val="000000"/>
      <w:spacing w:val="40"/>
      <w:w w:val="100"/>
      <w:position w:val="0"/>
      <w:sz w:val="18"/>
      <w:szCs w:val="18"/>
      <w:u w:val="none"/>
      <w:lang w:val="ru-RU" w:eastAsia="ru-RU"/>
    </w:rPr>
  </w:style>
  <w:style w:type="character" w:customStyle="1" w:styleId="a5">
    <w:name w:val="Основной текст_"/>
    <w:link w:val="20"/>
    <w:uiPriority w:val="99"/>
    <w:locked/>
    <w:rsid w:val="006C4D9F"/>
    <w:rPr>
      <w:rFonts w:ascii="Times New Roman" w:hAnsi="Times New Roman" w:cs="Times New Roman"/>
      <w:sz w:val="17"/>
      <w:szCs w:val="17"/>
      <w:u w:val="none"/>
    </w:rPr>
  </w:style>
  <w:style w:type="character" w:customStyle="1" w:styleId="a6">
    <w:name w:val="Колонтитул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">
    <w:name w:val="Колонтитул + Trebuchet MS"/>
    <w:aliases w:val="4,5 pt,Интервал 1 pt"/>
    <w:uiPriority w:val="99"/>
    <w:rsid w:val="006C4D9F"/>
    <w:rPr>
      <w:rFonts w:ascii="Trebuchet MS" w:hAnsi="Trebuchet MS" w:cs="Trebuchet MS"/>
      <w:color w:val="000000"/>
      <w:spacing w:val="20"/>
      <w:w w:val="100"/>
      <w:position w:val="0"/>
      <w:sz w:val="9"/>
      <w:szCs w:val="9"/>
      <w:u w:val="none"/>
      <w:lang w:val="ru-RU" w:eastAsia="ru-RU"/>
    </w:rPr>
  </w:style>
  <w:style w:type="character" w:customStyle="1" w:styleId="Verdana">
    <w:name w:val="Колонтитул + Verdana"/>
    <w:aliases w:val="412,5 pt36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Verdana0">
    <w:name w:val="Основной текст + Verdana"/>
    <w:aliases w:val="5 pt35,Полужирный,Курсив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en-US" w:eastAsia="en-US"/>
    </w:rPr>
  </w:style>
  <w:style w:type="character" w:customStyle="1" w:styleId="Verdana6">
    <w:name w:val="Основной текст + Verdana6"/>
    <w:aliases w:val="16 pt,Курсив5,Интервал -3 pt"/>
    <w:uiPriority w:val="99"/>
    <w:rsid w:val="006C4D9F"/>
    <w:rPr>
      <w:rFonts w:ascii="Verdana" w:hAnsi="Verdana" w:cs="Verdana"/>
      <w:i/>
      <w:iCs/>
      <w:color w:val="000000"/>
      <w:spacing w:val="-60"/>
      <w:w w:val="100"/>
      <w:position w:val="0"/>
      <w:sz w:val="32"/>
      <w:szCs w:val="32"/>
      <w:u w:val="none"/>
      <w:lang w:val="en-US" w:eastAsia="en-US"/>
    </w:rPr>
  </w:style>
  <w:style w:type="character" w:customStyle="1" w:styleId="18pt">
    <w:name w:val="Основной текст + 18 pt"/>
    <w:aliases w:val="Интервал -1 pt"/>
    <w:uiPriority w:val="99"/>
    <w:rsid w:val="006C4D9F"/>
    <w:rPr>
      <w:rFonts w:ascii="Times New Roman" w:hAnsi="Times New Roman" w:cs="Times New Roman"/>
      <w:color w:val="000000"/>
      <w:spacing w:val="-20"/>
      <w:w w:val="100"/>
      <w:position w:val="0"/>
      <w:sz w:val="36"/>
      <w:szCs w:val="36"/>
      <w:u w:val="none"/>
      <w:lang w:val="en-US" w:eastAsia="en-US"/>
    </w:rPr>
  </w:style>
  <w:style w:type="character" w:customStyle="1" w:styleId="TrebuchetMS18">
    <w:name w:val="Колонтитул + Trebuchet MS18"/>
    <w:aliases w:val="5 pt34,Интервал 0 pt"/>
    <w:uiPriority w:val="99"/>
    <w:rsid w:val="006C4D9F"/>
    <w:rPr>
      <w:rFonts w:ascii="Trebuchet MS" w:hAnsi="Trebuchet MS" w:cs="Trebuchet MS"/>
      <w:color w:val="000000"/>
      <w:spacing w:val="1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7">
    <w:name w:val="Колонтитул + Trebuchet MS17"/>
    <w:aliases w:val="5 pt3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6">
    <w:name w:val="Колонтитул + Trebuchet MS16"/>
    <w:aliases w:val="411,5 pt32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4pt">
    <w:name w:val="Колонтитул + 4 pt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7TimesNewRoman">
    <w:name w:val="Колонтитул (7) + Times New Roman"/>
    <w:aliases w:val="9 pt,Интервал 1 pt7"/>
    <w:uiPriority w:val="99"/>
    <w:rsid w:val="006C4D9F"/>
    <w:rPr>
      <w:rFonts w:ascii="Times New Roman" w:hAnsi="Times New Roman" w:cs="Times New Roman"/>
      <w:spacing w:val="20"/>
      <w:sz w:val="18"/>
      <w:szCs w:val="18"/>
      <w:u w:val="none"/>
    </w:rPr>
  </w:style>
  <w:style w:type="character" w:customStyle="1" w:styleId="11">
    <w:name w:val="Колонтитул1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9pt">
    <w:name w:val="Основной текст + 9 pt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">
    <w:name w:val="Колонтитул (8)"/>
    <w:uiPriority w:val="99"/>
    <w:rsid w:val="006C4D9F"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9TimesNewRoman">
    <w:name w:val="Колонтитул (9) + Times New Roman"/>
    <w:aliases w:val="9 pt1,Интервал 1 pt6"/>
    <w:uiPriority w:val="99"/>
    <w:rsid w:val="006C4D9F"/>
    <w:rPr>
      <w:rFonts w:ascii="Times New Roman" w:hAnsi="Times New Roman" w:cs="Times New Roman"/>
      <w:spacing w:val="20"/>
      <w:sz w:val="18"/>
      <w:szCs w:val="18"/>
      <w:u w:val="none"/>
    </w:rPr>
  </w:style>
  <w:style w:type="character" w:customStyle="1" w:styleId="1pt">
    <w:name w:val="Колонтитул + Интервал 1 pt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Verdana5">
    <w:name w:val="Основной текст + Verdana5"/>
    <w:aliases w:val="5 pt31,Полужирный21,Курсив4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10">
    <w:name w:val="Колонтитул10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5pt">
    <w:name w:val="Колонтитул + 5 pt"/>
    <w:aliases w:val="Интервал 1 pt5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0"/>
      <w:szCs w:val="10"/>
      <w:u w:val="none"/>
      <w:lang w:val="ru-RU" w:eastAsia="ru-RU"/>
    </w:rPr>
  </w:style>
  <w:style w:type="character" w:customStyle="1" w:styleId="CenturyGothic">
    <w:name w:val="Колонтитул + Century Gothic"/>
    <w:aliases w:val="5,5 pt30,Интервал 2 pt"/>
    <w:uiPriority w:val="99"/>
    <w:rsid w:val="006C4D9F"/>
    <w:rPr>
      <w:rFonts w:ascii="Century Gothic" w:hAnsi="Century Gothic" w:cs="Century Gothic"/>
      <w:color w:val="000000"/>
      <w:spacing w:val="50"/>
      <w:w w:val="100"/>
      <w:position w:val="0"/>
      <w:sz w:val="11"/>
      <w:szCs w:val="11"/>
      <w:u w:val="none"/>
      <w:lang w:val="ru-RU" w:eastAsia="ru-RU"/>
    </w:rPr>
  </w:style>
  <w:style w:type="character" w:customStyle="1" w:styleId="22">
    <w:name w:val="Основной текст (2)"/>
    <w:uiPriority w:val="99"/>
    <w:rsid w:val="006C4D9F"/>
    <w:rPr>
      <w:rFonts w:ascii="Trebuchet MS" w:hAnsi="Trebuchet MS" w:cs="Trebuchet MS"/>
      <w:b/>
      <w:bCs/>
      <w:color w:val="000000"/>
      <w:spacing w:val="0"/>
      <w:w w:val="40"/>
      <w:position w:val="0"/>
      <w:sz w:val="214"/>
      <w:szCs w:val="214"/>
      <w:u w:val="single"/>
      <w:lang w:val="en-US" w:eastAsia="en-US"/>
    </w:rPr>
  </w:style>
  <w:style w:type="character" w:customStyle="1" w:styleId="Verdana4">
    <w:name w:val="Колонтитул + Verdana4"/>
    <w:aliases w:val="4 pt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CenturyGothic10">
    <w:name w:val="Колонтитул + Century Gothic10"/>
    <w:aliases w:val="4 pt9,Полужирный20"/>
    <w:uiPriority w:val="99"/>
    <w:rsid w:val="006C4D9F"/>
    <w:rPr>
      <w:rFonts w:ascii="Century Gothic" w:hAnsi="Century Gothic" w:cs="Century Gothic"/>
      <w:b/>
      <w:bCs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CenturyGothic9">
    <w:name w:val="Колонтитул + Century Gothic9"/>
    <w:aliases w:val="410,5 pt29,Интервал 1 pt4"/>
    <w:uiPriority w:val="99"/>
    <w:rsid w:val="006C4D9F"/>
    <w:rPr>
      <w:rFonts w:ascii="Century Gothic" w:hAnsi="Century Gothic" w:cs="Century Gothic"/>
      <w:color w:val="000000"/>
      <w:spacing w:val="20"/>
      <w:w w:val="100"/>
      <w:position w:val="0"/>
      <w:sz w:val="9"/>
      <w:szCs w:val="9"/>
      <w:u w:val="none"/>
      <w:lang w:val="ru-RU" w:eastAsia="ru-RU"/>
    </w:rPr>
  </w:style>
  <w:style w:type="character" w:customStyle="1" w:styleId="Verdana3">
    <w:name w:val="Колонтитул + Verdana3"/>
    <w:aliases w:val="49,5 pt28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CenturyGothic8">
    <w:name w:val="Колонтитул + Century Gothic8"/>
    <w:aliases w:val="48,5 pt27,Полужирный19"/>
    <w:uiPriority w:val="99"/>
    <w:rsid w:val="006C4D9F"/>
    <w:rPr>
      <w:rFonts w:ascii="Century Gothic" w:hAnsi="Century Gothic" w:cs="Century Gothic"/>
      <w:b/>
      <w:b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Verdana2">
    <w:name w:val="Колонтитул + Verdana2"/>
    <w:aliases w:val="4 pt8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Exact">
    <w:name w:val="Основной текст Exact"/>
    <w:uiPriority w:val="99"/>
    <w:rsid w:val="006C4D9F"/>
    <w:rPr>
      <w:rFonts w:ascii="Times New Roman" w:hAnsi="Times New Roman" w:cs="Times New Roman"/>
      <w:spacing w:val="1"/>
      <w:sz w:val="16"/>
      <w:szCs w:val="16"/>
      <w:u w:val="none"/>
    </w:rPr>
  </w:style>
  <w:style w:type="character" w:customStyle="1" w:styleId="4">
    <w:name w:val="Колонтитул + 4"/>
    <w:aliases w:val="5 pt26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4pt2">
    <w:name w:val="Колонтитул + 4 pt2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9pt3">
    <w:name w:val="Основной текст + 9 pt3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9">
    <w:name w:val="Колонтитул9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0">
    <w:name w:val="Основной текст (4)_"/>
    <w:link w:val="41"/>
    <w:uiPriority w:val="99"/>
    <w:locked/>
    <w:rsid w:val="006C4D9F"/>
    <w:rPr>
      <w:rFonts w:ascii="Verdana" w:hAnsi="Verdana" w:cs="Verdana"/>
      <w:b/>
      <w:bCs/>
      <w:i/>
      <w:iCs/>
      <w:spacing w:val="60"/>
      <w:sz w:val="10"/>
      <w:szCs w:val="10"/>
      <w:u w:val="none"/>
    </w:rPr>
  </w:style>
  <w:style w:type="character" w:customStyle="1" w:styleId="410">
    <w:name w:val="Колонтитул + 41"/>
    <w:aliases w:val="5 pt25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TrebuchetMS15">
    <w:name w:val="Колонтитул + Trebuchet MS15"/>
    <w:aliases w:val="5 pt24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4">
    <w:name w:val="Колонтитул + Trebuchet MS14"/>
    <w:aliases w:val="5 pt2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4pt1">
    <w:name w:val="Колонтитул + 4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80">
    <w:name w:val="Колонтитул8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13">
    <w:name w:val="Колонтитул + Trebuchet MS13"/>
    <w:aliases w:val="5 pt22,Полужирный18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CenturyGothic7">
    <w:name w:val="Колонтитул + Century Gothic7"/>
    <w:aliases w:val="52,5 pt21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Verdana40">
    <w:name w:val="Основной текст + Verdana4"/>
    <w:aliases w:val="5 pt20,Полужирный17,Курсив3,Интервал 3 pt"/>
    <w:uiPriority w:val="99"/>
    <w:rsid w:val="006C4D9F"/>
    <w:rPr>
      <w:rFonts w:ascii="Verdana" w:hAnsi="Verdana" w:cs="Verdana"/>
      <w:b/>
      <w:bCs/>
      <w:i/>
      <w:iCs/>
      <w:color w:val="000000"/>
      <w:spacing w:val="6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12">
    <w:name w:val="Колонтитул + Trebuchet MS12"/>
    <w:aliases w:val="47,5 pt19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TrebuchetMS11">
    <w:name w:val="Колонтитул + Trebuchet MS11"/>
    <w:aliases w:val="4 pt7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TrebuchetMS10">
    <w:name w:val="Колонтитул + Trebuchet MS10"/>
    <w:aliases w:val="46,5 pt18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Verdana1">
    <w:name w:val="Колонтитул + Verdana1"/>
    <w:aliases w:val="45,5 pt17"/>
    <w:uiPriority w:val="99"/>
    <w:rsid w:val="006C4D9F"/>
    <w:rPr>
      <w:rFonts w:ascii="Verdana" w:hAnsi="Verdana" w:cs="Verdana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CenturyGothic6">
    <w:name w:val="Колонтитул + Century Gothic6"/>
    <w:aliases w:val="4 pt6,Полужирный16,Интервал 1 pt3"/>
    <w:uiPriority w:val="99"/>
    <w:rsid w:val="006C4D9F"/>
    <w:rPr>
      <w:rFonts w:ascii="Century Gothic" w:hAnsi="Century Gothic" w:cs="Century Gothic"/>
      <w:b/>
      <w:bCs/>
      <w:color w:val="000000"/>
      <w:spacing w:val="30"/>
      <w:w w:val="100"/>
      <w:position w:val="0"/>
      <w:sz w:val="8"/>
      <w:szCs w:val="8"/>
      <w:u w:val="none"/>
      <w:lang w:val="ru-RU" w:eastAsia="ru-RU"/>
    </w:rPr>
  </w:style>
  <w:style w:type="character" w:customStyle="1" w:styleId="1pt6">
    <w:name w:val="Колонтитул + Интервал 1 pt6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9">
    <w:name w:val="Колонтитул + Trebuchet MS9"/>
    <w:aliases w:val="5 pt16,Полужирный15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Verdana30">
    <w:name w:val="Основной текст + Verdana3"/>
    <w:aliases w:val="5 pt15,Полужирный14,Курсив2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CenturyGothic5">
    <w:name w:val="Колонтитул + Century Gothic5"/>
    <w:aliases w:val="4 pt5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8pt">
    <w:name w:val="Колонтитул + 8 pt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90">
    <w:name w:val="Колонтитул + 9"/>
    <w:aliases w:val="5 pt14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8pt0">
    <w:name w:val="Основной текст + 8 pt"/>
    <w:aliases w:val="Полужирный13"/>
    <w:uiPriority w:val="99"/>
    <w:rsid w:val="006C4D9F"/>
    <w:rPr>
      <w:rFonts w:ascii="Times New Roman" w:hAnsi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7">
    <w:name w:val="Колонтитул7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1pt5">
    <w:name w:val="Колонтитул + Интервал 1 pt5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6">
    <w:name w:val="Колонтитул6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0pt">
    <w:name w:val="Колонтитул + Интервал 0 pt"/>
    <w:uiPriority w:val="99"/>
    <w:rsid w:val="006C4D9F"/>
    <w:rPr>
      <w:rFonts w:ascii="Times New Roman" w:hAnsi="Times New Roman" w:cs="Times New Roman"/>
      <w:color w:val="000000"/>
      <w:spacing w:val="10"/>
      <w:w w:val="100"/>
      <w:position w:val="0"/>
      <w:sz w:val="18"/>
      <w:szCs w:val="18"/>
      <w:u w:val="none"/>
      <w:lang w:val="ru-RU" w:eastAsia="ru-RU"/>
    </w:rPr>
  </w:style>
  <w:style w:type="character" w:customStyle="1" w:styleId="5pt3">
    <w:name w:val="Колонтитул + 5 pt3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40pt">
    <w:name w:val="Основной текст (4) + Интервал 0 pt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1pt4">
    <w:name w:val="Колонтитул + Интервал 1 pt4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8">
    <w:name w:val="Колонтитул + Trebuchet MS8"/>
    <w:aliases w:val="44,5 pt1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12">
    <w:name w:val="Заголовок №1_"/>
    <w:link w:val="13"/>
    <w:uiPriority w:val="99"/>
    <w:locked/>
    <w:rsid w:val="006C4D9F"/>
    <w:rPr>
      <w:rFonts w:ascii="Trebuchet MS" w:hAnsi="Trebuchet MS" w:cs="Trebuchet MS"/>
      <w:b/>
      <w:bCs/>
      <w:spacing w:val="-90"/>
      <w:w w:val="40"/>
      <w:sz w:val="214"/>
      <w:szCs w:val="214"/>
      <w:u w:val="none"/>
    </w:rPr>
  </w:style>
  <w:style w:type="character" w:customStyle="1" w:styleId="14">
    <w:name w:val="Основной текст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6">
    <w:name w:val="Колонтитул (26)"/>
    <w:uiPriority w:val="99"/>
    <w:rsid w:val="006C4D9F"/>
    <w:rPr>
      <w:rFonts w:ascii="Times New Roman" w:hAnsi="Times New Roman" w:cs="Times New Roman"/>
      <w:i/>
      <w:iCs/>
      <w:sz w:val="8"/>
      <w:szCs w:val="8"/>
      <w:u w:val="none"/>
    </w:rPr>
  </w:style>
  <w:style w:type="character" w:customStyle="1" w:styleId="5">
    <w:name w:val="Колонтитул5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CenturyGothic">
    <w:name w:val="Колонтитул (2) + Century Gothic"/>
    <w:aliases w:val="4 pt4,Полужирный12,Интервал 0 pt3"/>
    <w:uiPriority w:val="99"/>
    <w:rsid w:val="006C4D9F"/>
    <w:rPr>
      <w:rFonts w:ascii="Century Gothic" w:hAnsi="Century Gothic" w:cs="Century Gothic"/>
      <w:b/>
      <w:bCs/>
      <w:sz w:val="8"/>
      <w:szCs w:val="8"/>
      <w:u w:val="none"/>
    </w:rPr>
  </w:style>
  <w:style w:type="character" w:customStyle="1" w:styleId="25pt">
    <w:name w:val="Колонтитул (2) + 5 pt"/>
    <w:aliases w:val="Полужирный11,Интервал 0 pt2"/>
    <w:uiPriority w:val="99"/>
    <w:rsid w:val="006C4D9F"/>
    <w:rPr>
      <w:rFonts w:ascii="Trebuchet MS" w:hAnsi="Trebuchet MS" w:cs="Trebuchet MS"/>
      <w:b/>
      <w:bCs/>
      <w:sz w:val="10"/>
      <w:szCs w:val="10"/>
      <w:u w:val="none"/>
    </w:rPr>
  </w:style>
  <w:style w:type="character" w:customStyle="1" w:styleId="42">
    <w:name w:val="Колонтитул4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7">
    <w:name w:val="Колонтитул + Trebuchet MS7"/>
    <w:aliases w:val="5 pt12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TrebuchetMS6">
    <w:name w:val="Колонтитул + Trebuchet MS6"/>
    <w:aliases w:val="8 pt,Полужирный10,Интервал 1 pt2"/>
    <w:uiPriority w:val="99"/>
    <w:rsid w:val="006C4D9F"/>
    <w:rPr>
      <w:rFonts w:ascii="Trebuchet MS" w:hAnsi="Trebuchet MS" w:cs="Trebuchet MS"/>
      <w:b/>
      <w:bCs/>
      <w:color w:val="000000"/>
      <w:spacing w:val="20"/>
      <w:w w:val="100"/>
      <w:position w:val="0"/>
      <w:sz w:val="16"/>
      <w:szCs w:val="16"/>
      <w:u w:val="none"/>
      <w:lang w:val="ru-RU" w:eastAsia="ru-RU"/>
    </w:rPr>
  </w:style>
  <w:style w:type="character" w:customStyle="1" w:styleId="TrebuchetMS5">
    <w:name w:val="Колонтитул + Trebuchet MS5"/>
    <w:aliases w:val="4 pt3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60">
    <w:name w:val="Основной текст + 6"/>
    <w:aliases w:val="5 pt1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9pt2">
    <w:name w:val="Основной текст + 9 pt2"/>
    <w:aliases w:val="Полужирный9"/>
    <w:uiPriority w:val="99"/>
    <w:rsid w:val="006C4D9F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pt1">
    <w:name w:val="Основной текст + 8 pt1"/>
    <w:aliases w:val="Полужирный8,Малые прописные"/>
    <w:uiPriority w:val="99"/>
    <w:rsid w:val="006C4D9F"/>
    <w:rPr>
      <w:rFonts w:ascii="Times New Roman" w:hAnsi="Times New Roman" w:cs="Times New Roman"/>
      <w:b/>
      <w:bCs/>
      <w:smallCap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1pt3">
    <w:name w:val="Колонтитул + Интервал 1 pt3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TrebuchetMS4">
    <w:name w:val="Колонтитул + Trebuchet MS4"/>
    <w:aliases w:val="5 pt10,Полужирный7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5pt2">
    <w:name w:val="Колонтитул + 5 pt2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Verdana20">
    <w:name w:val="Основной текст + Verdana2"/>
    <w:aliases w:val="5 pt9,Полужирный6,Курсив1"/>
    <w:uiPriority w:val="99"/>
    <w:rsid w:val="006C4D9F"/>
    <w:rPr>
      <w:rFonts w:ascii="Verdana" w:hAnsi="Verdana" w:cs="Verdana"/>
      <w:b/>
      <w:bCs/>
      <w:i/>
      <w:i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Exact1">
    <w:name w:val="Основной текст Exact1"/>
    <w:uiPriority w:val="99"/>
    <w:rsid w:val="006C4D9F"/>
    <w:rPr>
      <w:rFonts w:ascii="Times New Roman" w:hAnsi="Times New Roman" w:cs="Times New Roman"/>
      <w:color w:val="000000"/>
      <w:spacing w:val="1"/>
      <w:w w:val="100"/>
      <w:position w:val="0"/>
      <w:sz w:val="16"/>
      <w:szCs w:val="16"/>
      <w:u w:val="none"/>
      <w:lang w:val="ru-RU" w:eastAsia="ru-RU"/>
    </w:rPr>
  </w:style>
  <w:style w:type="character" w:customStyle="1" w:styleId="CenturyGothic4">
    <w:name w:val="Колонтитул + Century Gothic4"/>
    <w:aliases w:val="43,5 pt8,Интервал 0 pt1"/>
    <w:uiPriority w:val="99"/>
    <w:rsid w:val="006C4D9F"/>
    <w:rPr>
      <w:rFonts w:ascii="Century Gothic" w:hAnsi="Century Gothic" w:cs="Century Gothic"/>
      <w:color w:val="000000"/>
      <w:spacing w:val="-10"/>
      <w:w w:val="100"/>
      <w:position w:val="0"/>
      <w:sz w:val="9"/>
      <w:szCs w:val="9"/>
      <w:u w:val="none"/>
      <w:lang w:val="ru-RU" w:eastAsia="ru-RU"/>
    </w:rPr>
  </w:style>
  <w:style w:type="character" w:customStyle="1" w:styleId="50">
    <w:name w:val="Основной текст (5)_"/>
    <w:link w:val="51"/>
    <w:uiPriority w:val="99"/>
    <w:locked/>
    <w:rsid w:val="006C4D9F"/>
    <w:rPr>
      <w:rFonts w:ascii="Times New Roman" w:hAnsi="Times New Roman" w:cs="Times New Roman"/>
      <w:sz w:val="18"/>
      <w:szCs w:val="18"/>
      <w:u w:val="none"/>
    </w:rPr>
  </w:style>
  <w:style w:type="character" w:customStyle="1" w:styleId="9pt1">
    <w:name w:val="Основной текст + 9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1pt2">
    <w:name w:val="Колонтитул + Интервал 1 pt2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Candara">
    <w:name w:val="Основной текст + Candara"/>
    <w:aliases w:val="Полужирный5"/>
    <w:uiPriority w:val="99"/>
    <w:rsid w:val="006C4D9F"/>
    <w:rPr>
      <w:rFonts w:ascii="Candara" w:hAnsi="Candara" w:cs="Candara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CenturyGothic3">
    <w:name w:val="Колонтитул + Century Gothic3"/>
    <w:aliases w:val="42,5 pt7,Полужирный4"/>
    <w:uiPriority w:val="99"/>
    <w:rsid w:val="006C4D9F"/>
    <w:rPr>
      <w:rFonts w:ascii="Century Gothic" w:hAnsi="Century Gothic" w:cs="Century Gothic"/>
      <w:b/>
      <w:b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9TrebuchetMS">
    <w:name w:val="Колонтитул (29) + Trebuchet MS"/>
    <w:aliases w:val="4 pt2"/>
    <w:uiPriority w:val="99"/>
    <w:rsid w:val="006C4D9F"/>
    <w:rPr>
      <w:rFonts w:ascii="Trebuchet MS" w:hAnsi="Trebuchet MS" w:cs="Trebuchet MS"/>
      <w:sz w:val="8"/>
      <w:szCs w:val="8"/>
      <w:u w:val="none"/>
    </w:rPr>
  </w:style>
  <w:style w:type="character" w:customStyle="1" w:styleId="298">
    <w:name w:val="Колонтитул (29) + 8"/>
    <w:aliases w:val="5 pt6"/>
    <w:uiPriority w:val="99"/>
    <w:rsid w:val="006C4D9F"/>
    <w:rPr>
      <w:rFonts w:ascii="Times New Roman" w:hAnsi="Times New Roman" w:cs="Times New Roman"/>
      <w:sz w:val="17"/>
      <w:szCs w:val="17"/>
      <w:u w:val="none"/>
    </w:rPr>
  </w:style>
  <w:style w:type="character" w:customStyle="1" w:styleId="221pt">
    <w:name w:val="Колонтитул (22) + Интервал 1 pt"/>
    <w:uiPriority w:val="99"/>
    <w:rsid w:val="006C4D9F"/>
    <w:rPr>
      <w:rFonts w:ascii="Trebuchet MS" w:hAnsi="Trebuchet MS" w:cs="Trebuchet MS"/>
      <w:b/>
      <w:bCs/>
      <w:spacing w:val="20"/>
      <w:sz w:val="16"/>
      <w:szCs w:val="16"/>
      <w:u w:val="none"/>
    </w:rPr>
  </w:style>
  <w:style w:type="character" w:customStyle="1" w:styleId="224pt">
    <w:name w:val="Колонтитул (22) + 4 pt"/>
    <w:aliases w:val="Не полужирный"/>
    <w:uiPriority w:val="99"/>
    <w:rsid w:val="006C4D9F"/>
    <w:rPr>
      <w:rFonts w:ascii="Trebuchet MS" w:hAnsi="Trebuchet MS" w:cs="Trebuchet MS"/>
      <w:sz w:val="8"/>
      <w:szCs w:val="8"/>
      <w:u w:val="none"/>
    </w:rPr>
  </w:style>
  <w:style w:type="character" w:customStyle="1" w:styleId="CenturyGothic2">
    <w:name w:val="Колонтитул + Century Gothic2"/>
    <w:aliases w:val="4 pt1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character" w:customStyle="1" w:styleId="TrebuchetMS3">
    <w:name w:val="Колонтитул + Trebuchet MS3"/>
    <w:aliases w:val="8 pt1,Полужирный3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1pt1">
    <w:name w:val="Колонтитул + Интервал 1 pt1"/>
    <w:uiPriority w:val="99"/>
    <w:rsid w:val="006C4D9F"/>
    <w:rPr>
      <w:rFonts w:ascii="Times New Roman" w:hAnsi="Times New Roman" w:cs="Times New Roman"/>
      <w:color w:val="000000"/>
      <w:spacing w:val="30"/>
      <w:w w:val="100"/>
      <w:position w:val="0"/>
      <w:sz w:val="18"/>
      <w:szCs w:val="18"/>
      <w:u w:val="none"/>
      <w:lang w:val="ru-RU" w:eastAsia="ru-RU"/>
    </w:rPr>
  </w:style>
  <w:style w:type="character" w:customStyle="1" w:styleId="8pt10">
    <w:name w:val="Колонтитул + 8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0pt1">
    <w:name w:val="Колонтитул + Интервал 0 pt1"/>
    <w:uiPriority w:val="99"/>
    <w:rsid w:val="006C4D9F"/>
    <w:rPr>
      <w:rFonts w:ascii="Times New Roman" w:hAnsi="Times New Roman" w:cs="Times New Roman"/>
      <w:color w:val="000000"/>
      <w:spacing w:val="10"/>
      <w:w w:val="100"/>
      <w:position w:val="0"/>
      <w:sz w:val="18"/>
      <w:szCs w:val="18"/>
      <w:u w:val="none"/>
      <w:lang w:val="ru-RU" w:eastAsia="ru-RU"/>
    </w:rPr>
  </w:style>
  <w:style w:type="character" w:customStyle="1" w:styleId="81">
    <w:name w:val="Колонтитул + 8"/>
    <w:aliases w:val="5 pt5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3">
    <w:name w:val="Колонтитул3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CenturyGothic1">
    <w:name w:val="Колонтитул + Century Gothic1"/>
    <w:aliases w:val="51,5 pt4"/>
    <w:uiPriority w:val="99"/>
    <w:rsid w:val="006C4D9F"/>
    <w:rPr>
      <w:rFonts w:ascii="Century Gothic" w:hAnsi="Century Gothic" w:cs="Century Gothic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TrebuchetMS2">
    <w:name w:val="Колонтитул + Trebuchet MS2"/>
    <w:aliases w:val="5 pt3,Полужирный2"/>
    <w:uiPriority w:val="99"/>
    <w:rsid w:val="006C4D9F"/>
    <w:rPr>
      <w:rFonts w:ascii="Trebuchet MS" w:hAnsi="Trebuchet MS" w:cs="Trebuchet MS"/>
      <w:b/>
      <w:bCs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3">
    <w:name w:val="Колонтитул2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Verdana10">
    <w:name w:val="Основной текст + Verdana1"/>
    <w:aliases w:val="7 pt,Полужирный1"/>
    <w:uiPriority w:val="99"/>
    <w:rsid w:val="006C4D9F"/>
    <w:rPr>
      <w:rFonts w:ascii="Verdana" w:hAnsi="Verdana" w:cs="Verdana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5pt1">
    <w:name w:val="Колонтитул + 5 pt1"/>
    <w:uiPriority w:val="99"/>
    <w:rsid w:val="006C4D9F"/>
    <w:rPr>
      <w:rFonts w:ascii="Times New Roman" w:hAnsi="Times New Roman" w:cs="Times New Roman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91">
    <w:name w:val="Колонтитул + 91"/>
    <w:aliases w:val="5 pt2,Интервал 1 pt1"/>
    <w:uiPriority w:val="99"/>
    <w:rsid w:val="006C4D9F"/>
    <w:rPr>
      <w:rFonts w:ascii="Times New Roman" w:hAnsi="Times New Roman" w:cs="Times New Roman"/>
      <w:color w:val="000000"/>
      <w:spacing w:val="20"/>
      <w:w w:val="100"/>
      <w:position w:val="0"/>
      <w:sz w:val="19"/>
      <w:szCs w:val="19"/>
      <w:u w:val="none"/>
      <w:lang w:val="ru-RU" w:eastAsia="ru-RU"/>
    </w:rPr>
  </w:style>
  <w:style w:type="character" w:customStyle="1" w:styleId="TrebuchetMS1">
    <w:name w:val="Колонтитул + Trebuchet MS1"/>
    <w:aliases w:val="41,5 pt1"/>
    <w:uiPriority w:val="99"/>
    <w:rsid w:val="006C4D9F"/>
    <w:rPr>
      <w:rFonts w:ascii="Trebuchet MS" w:hAnsi="Trebuchet MS" w:cs="Trebuchet MS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paragraph" w:customStyle="1" w:styleId="21">
    <w:name w:val="Основной текст (2)1"/>
    <w:basedOn w:val="a"/>
    <w:link w:val="2"/>
    <w:uiPriority w:val="99"/>
    <w:rsid w:val="006C4D9F"/>
    <w:pPr>
      <w:shd w:val="clear" w:color="auto" w:fill="FFFFFF"/>
      <w:spacing w:after="240" w:line="240" w:lineRule="atLeast"/>
    </w:pPr>
    <w:rPr>
      <w:rFonts w:ascii="Trebuchet MS" w:hAnsi="Trebuchet MS" w:cs="Trebuchet MS"/>
      <w:b/>
      <w:bCs/>
      <w:w w:val="40"/>
      <w:sz w:val="214"/>
      <w:szCs w:val="214"/>
      <w:lang w:val="en-US" w:eastAsia="en-US"/>
    </w:rPr>
  </w:style>
  <w:style w:type="paragraph" w:customStyle="1" w:styleId="1">
    <w:name w:val="Колонтитул1"/>
    <w:basedOn w:val="a"/>
    <w:link w:val="a4"/>
    <w:uiPriority w:val="99"/>
    <w:rsid w:val="006C4D9F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2"/>
    <w:basedOn w:val="a"/>
    <w:link w:val="a5"/>
    <w:uiPriority w:val="99"/>
    <w:rsid w:val="006C4D9F"/>
    <w:pPr>
      <w:shd w:val="clear" w:color="auto" w:fill="FFFFFF"/>
      <w:spacing w:before="240" w:after="60" w:line="197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1">
    <w:name w:val="Основной текст (4)"/>
    <w:basedOn w:val="a"/>
    <w:link w:val="40"/>
    <w:uiPriority w:val="99"/>
    <w:rsid w:val="006C4D9F"/>
    <w:pPr>
      <w:shd w:val="clear" w:color="auto" w:fill="FFFFFF"/>
      <w:spacing w:line="197" w:lineRule="exact"/>
      <w:jc w:val="right"/>
    </w:pPr>
    <w:rPr>
      <w:rFonts w:ascii="Verdana" w:hAnsi="Verdana" w:cs="Verdana"/>
      <w:b/>
      <w:bCs/>
      <w:i/>
      <w:iCs/>
      <w:spacing w:val="60"/>
      <w:sz w:val="10"/>
      <w:szCs w:val="10"/>
    </w:rPr>
  </w:style>
  <w:style w:type="paragraph" w:customStyle="1" w:styleId="13">
    <w:name w:val="Заголовок №1"/>
    <w:basedOn w:val="a"/>
    <w:link w:val="12"/>
    <w:uiPriority w:val="99"/>
    <w:rsid w:val="006C4D9F"/>
    <w:pPr>
      <w:shd w:val="clear" w:color="auto" w:fill="FFFFFF"/>
      <w:spacing w:before="1200" w:after="240" w:line="240" w:lineRule="atLeast"/>
      <w:outlineLvl w:val="0"/>
    </w:pPr>
    <w:rPr>
      <w:rFonts w:ascii="Trebuchet MS" w:hAnsi="Trebuchet MS" w:cs="Trebuchet MS"/>
      <w:b/>
      <w:bCs/>
      <w:spacing w:val="-90"/>
      <w:w w:val="40"/>
      <w:sz w:val="214"/>
      <w:szCs w:val="214"/>
    </w:rPr>
  </w:style>
  <w:style w:type="paragraph" w:customStyle="1" w:styleId="51">
    <w:name w:val="Основной текст (5)"/>
    <w:basedOn w:val="a"/>
    <w:link w:val="50"/>
    <w:uiPriority w:val="99"/>
    <w:rsid w:val="006C4D9F"/>
    <w:pPr>
      <w:shd w:val="clear" w:color="auto" w:fill="FFFFFF"/>
      <w:spacing w:before="60" w:line="197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rsid w:val="00BB63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imes New Roman" w:hAnsi="Times New Roman" w:cs="Times New Roman"/>
      <w:color w:val="000000"/>
      <w:sz w:val="2"/>
    </w:rPr>
  </w:style>
  <w:style w:type="paragraph" w:styleId="a9">
    <w:name w:val="header"/>
    <w:basedOn w:val="a"/>
    <w:link w:val="aa"/>
    <w:uiPriority w:val="99"/>
    <w:rsid w:val="00FA4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FA4B2C"/>
    <w:rPr>
      <w:rFonts w:cs="Times New Roman"/>
      <w:color w:val="000000"/>
      <w:sz w:val="24"/>
      <w:szCs w:val="24"/>
    </w:rPr>
  </w:style>
  <w:style w:type="paragraph" w:styleId="ab">
    <w:name w:val="footer"/>
    <w:basedOn w:val="a"/>
    <w:link w:val="ac"/>
    <w:uiPriority w:val="99"/>
    <w:rsid w:val="00FA4B2C"/>
    <w:pPr>
      <w:widowControl/>
      <w:tabs>
        <w:tab w:val="center" w:pos="4680"/>
        <w:tab w:val="right" w:pos="9360"/>
      </w:tabs>
    </w:pPr>
    <w:rPr>
      <w:rFonts w:ascii="Calibri" w:hAnsi="Calibri" w:cs="Times New Roman"/>
      <w:color w:val="auto"/>
      <w:sz w:val="21"/>
      <w:szCs w:val="21"/>
    </w:rPr>
  </w:style>
  <w:style w:type="character" w:customStyle="1" w:styleId="ac">
    <w:name w:val="Нижний колонтитул Знак"/>
    <w:link w:val="ab"/>
    <w:uiPriority w:val="99"/>
    <w:locked/>
    <w:rsid w:val="00FA4B2C"/>
    <w:rPr>
      <w:rFonts w:ascii="Calibri" w:eastAsia="Times New Roman" w:hAnsi="Calibri" w:cs="Times New Roman"/>
      <w:sz w:val="21"/>
      <w:szCs w:val="21"/>
    </w:rPr>
  </w:style>
  <w:style w:type="paragraph" w:styleId="ad">
    <w:name w:val="List Paragraph"/>
    <w:basedOn w:val="a"/>
    <w:uiPriority w:val="99"/>
    <w:qFormat/>
    <w:rsid w:val="008F07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63.xml"/><Relationship Id="rId299" Type="http://schemas.openxmlformats.org/officeDocument/2006/relationships/footer" Target="footer162.xml"/><Relationship Id="rId303" Type="http://schemas.openxmlformats.org/officeDocument/2006/relationships/footer" Target="footer164.xml"/><Relationship Id="rId21" Type="http://schemas.openxmlformats.org/officeDocument/2006/relationships/footer" Target="footer9.xml"/><Relationship Id="rId42" Type="http://schemas.openxmlformats.org/officeDocument/2006/relationships/footer" Target="footer21.xml"/><Relationship Id="rId63" Type="http://schemas.openxmlformats.org/officeDocument/2006/relationships/header" Target="header23.xml"/><Relationship Id="rId84" Type="http://schemas.openxmlformats.org/officeDocument/2006/relationships/footer" Target="footer45.xml"/><Relationship Id="rId138" Type="http://schemas.openxmlformats.org/officeDocument/2006/relationships/footer" Target="footer75.xml"/><Relationship Id="rId159" Type="http://schemas.openxmlformats.org/officeDocument/2006/relationships/footer" Target="footer87.xml"/><Relationship Id="rId324" Type="http://schemas.openxmlformats.org/officeDocument/2006/relationships/footer" Target="footer177.xml"/><Relationship Id="rId345" Type="http://schemas.microsoft.com/office/2007/relationships/stylesWithEffects" Target="stylesWithEffects.xml"/><Relationship Id="rId170" Type="http://schemas.openxmlformats.org/officeDocument/2006/relationships/footer" Target="footer92.xml"/><Relationship Id="rId191" Type="http://schemas.openxmlformats.org/officeDocument/2006/relationships/footer" Target="footer104.xml"/><Relationship Id="rId205" Type="http://schemas.openxmlformats.org/officeDocument/2006/relationships/header" Target="header84.xml"/><Relationship Id="rId226" Type="http://schemas.openxmlformats.org/officeDocument/2006/relationships/header" Target="header93.xml"/><Relationship Id="rId247" Type="http://schemas.openxmlformats.org/officeDocument/2006/relationships/header" Target="header103.xml"/><Relationship Id="rId107" Type="http://schemas.openxmlformats.org/officeDocument/2006/relationships/footer" Target="footer57.xml"/><Relationship Id="rId268" Type="http://schemas.openxmlformats.org/officeDocument/2006/relationships/header" Target="header113.xml"/><Relationship Id="rId289" Type="http://schemas.openxmlformats.org/officeDocument/2006/relationships/header" Target="header122.xml"/><Relationship Id="rId11" Type="http://schemas.openxmlformats.org/officeDocument/2006/relationships/footer" Target="footer3.xml"/><Relationship Id="rId32" Type="http://schemas.openxmlformats.org/officeDocument/2006/relationships/header" Target="header10.xml"/><Relationship Id="rId53" Type="http://schemas.openxmlformats.org/officeDocument/2006/relationships/header" Target="header19.xml"/><Relationship Id="rId74" Type="http://schemas.openxmlformats.org/officeDocument/2006/relationships/header" Target="header28.xml"/><Relationship Id="rId128" Type="http://schemas.openxmlformats.org/officeDocument/2006/relationships/header" Target="header52.xml"/><Relationship Id="rId149" Type="http://schemas.openxmlformats.org/officeDocument/2006/relationships/header" Target="header60.xml"/><Relationship Id="rId314" Type="http://schemas.openxmlformats.org/officeDocument/2006/relationships/footer" Target="footer171.xml"/><Relationship Id="rId335" Type="http://schemas.openxmlformats.org/officeDocument/2006/relationships/header" Target="header142.xml"/><Relationship Id="rId5" Type="http://schemas.openxmlformats.org/officeDocument/2006/relationships/webSettings" Target="webSettings.xml"/><Relationship Id="rId95" Type="http://schemas.openxmlformats.org/officeDocument/2006/relationships/header" Target="header38.xml"/><Relationship Id="rId160" Type="http://schemas.openxmlformats.org/officeDocument/2006/relationships/header" Target="header65.xml"/><Relationship Id="rId181" Type="http://schemas.openxmlformats.org/officeDocument/2006/relationships/footer" Target="footer97.xml"/><Relationship Id="rId216" Type="http://schemas.openxmlformats.org/officeDocument/2006/relationships/header" Target="header89.xml"/><Relationship Id="rId237" Type="http://schemas.openxmlformats.org/officeDocument/2006/relationships/footer" Target="footer129.xml"/><Relationship Id="rId258" Type="http://schemas.openxmlformats.org/officeDocument/2006/relationships/footer" Target="footer140.xml"/><Relationship Id="rId279" Type="http://schemas.openxmlformats.org/officeDocument/2006/relationships/footer" Target="footer151.xml"/><Relationship Id="rId22" Type="http://schemas.openxmlformats.org/officeDocument/2006/relationships/header" Target="header6.xml"/><Relationship Id="rId43" Type="http://schemas.openxmlformats.org/officeDocument/2006/relationships/header" Target="header15.xml"/><Relationship Id="rId64" Type="http://schemas.openxmlformats.org/officeDocument/2006/relationships/header" Target="header24.xml"/><Relationship Id="rId118" Type="http://schemas.openxmlformats.org/officeDocument/2006/relationships/header" Target="header48.xml"/><Relationship Id="rId139" Type="http://schemas.openxmlformats.org/officeDocument/2006/relationships/header" Target="header56.xml"/><Relationship Id="rId290" Type="http://schemas.openxmlformats.org/officeDocument/2006/relationships/footer" Target="footer157.xml"/><Relationship Id="rId304" Type="http://schemas.openxmlformats.org/officeDocument/2006/relationships/footer" Target="footer165.xml"/><Relationship Id="rId325" Type="http://schemas.openxmlformats.org/officeDocument/2006/relationships/header" Target="header137.xml"/><Relationship Id="rId85" Type="http://schemas.openxmlformats.org/officeDocument/2006/relationships/header" Target="header33.xml"/><Relationship Id="rId150" Type="http://schemas.openxmlformats.org/officeDocument/2006/relationships/footer" Target="footer82.xml"/><Relationship Id="rId171" Type="http://schemas.openxmlformats.org/officeDocument/2006/relationships/header" Target="header69.xml"/><Relationship Id="rId192" Type="http://schemas.openxmlformats.org/officeDocument/2006/relationships/header" Target="header78.xml"/><Relationship Id="rId206" Type="http://schemas.openxmlformats.org/officeDocument/2006/relationships/header" Target="header85.xml"/><Relationship Id="rId227" Type="http://schemas.openxmlformats.org/officeDocument/2006/relationships/header" Target="header94.xml"/><Relationship Id="rId248" Type="http://schemas.openxmlformats.org/officeDocument/2006/relationships/footer" Target="footer135.xml"/><Relationship Id="rId269" Type="http://schemas.openxmlformats.org/officeDocument/2006/relationships/footer" Target="footer145.xml"/><Relationship Id="rId12" Type="http://schemas.openxmlformats.org/officeDocument/2006/relationships/header" Target="header2.xml"/><Relationship Id="rId33" Type="http://schemas.openxmlformats.org/officeDocument/2006/relationships/footer" Target="footer16.xml"/><Relationship Id="rId108" Type="http://schemas.openxmlformats.org/officeDocument/2006/relationships/header" Target="header44.xml"/><Relationship Id="rId129" Type="http://schemas.openxmlformats.org/officeDocument/2006/relationships/header" Target="header53.xml"/><Relationship Id="rId280" Type="http://schemas.openxmlformats.org/officeDocument/2006/relationships/footer" Target="footer152.xml"/><Relationship Id="rId315" Type="http://schemas.openxmlformats.org/officeDocument/2006/relationships/header" Target="header133.xml"/><Relationship Id="rId336" Type="http://schemas.openxmlformats.org/officeDocument/2006/relationships/footer" Target="footer183.xml"/><Relationship Id="rId54" Type="http://schemas.openxmlformats.org/officeDocument/2006/relationships/header" Target="header20.xml"/><Relationship Id="rId75" Type="http://schemas.openxmlformats.org/officeDocument/2006/relationships/header" Target="header29.xml"/><Relationship Id="rId96" Type="http://schemas.openxmlformats.org/officeDocument/2006/relationships/footer" Target="footer51.xml"/><Relationship Id="rId140" Type="http://schemas.openxmlformats.org/officeDocument/2006/relationships/footer" Target="footer76.xml"/><Relationship Id="rId161" Type="http://schemas.openxmlformats.org/officeDocument/2006/relationships/header" Target="header66.xml"/><Relationship Id="rId182" Type="http://schemas.openxmlformats.org/officeDocument/2006/relationships/footer" Target="footer98.xml"/><Relationship Id="rId217" Type="http://schemas.openxmlformats.org/officeDocument/2006/relationships/footer" Target="footer118.xml"/><Relationship Id="rId6" Type="http://schemas.openxmlformats.org/officeDocument/2006/relationships/footnotes" Target="footnotes.xml"/><Relationship Id="rId238" Type="http://schemas.openxmlformats.org/officeDocument/2006/relationships/header" Target="header99.xml"/><Relationship Id="rId259" Type="http://schemas.openxmlformats.org/officeDocument/2006/relationships/header" Target="header108.xml"/><Relationship Id="rId23" Type="http://schemas.openxmlformats.org/officeDocument/2006/relationships/footer" Target="footer10.xml"/><Relationship Id="rId119" Type="http://schemas.openxmlformats.org/officeDocument/2006/relationships/footer" Target="footer64.xml"/><Relationship Id="rId270" Type="http://schemas.openxmlformats.org/officeDocument/2006/relationships/footer" Target="footer146.xml"/><Relationship Id="rId291" Type="http://schemas.openxmlformats.org/officeDocument/2006/relationships/footer" Target="footer158.xml"/><Relationship Id="rId305" Type="http://schemas.openxmlformats.org/officeDocument/2006/relationships/header" Target="header129.xml"/><Relationship Id="rId326" Type="http://schemas.openxmlformats.org/officeDocument/2006/relationships/header" Target="header138.xml"/><Relationship Id="rId44" Type="http://schemas.openxmlformats.org/officeDocument/2006/relationships/header" Target="header16.xml"/><Relationship Id="rId65" Type="http://schemas.openxmlformats.org/officeDocument/2006/relationships/footer" Target="footer34.xml"/><Relationship Id="rId86" Type="http://schemas.openxmlformats.org/officeDocument/2006/relationships/header" Target="header34.xml"/><Relationship Id="rId130" Type="http://schemas.openxmlformats.org/officeDocument/2006/relationships/footer" Target="footer70.xml"/><Relationship Id="rId151" Type="http://schemas.openxmlformats.org/officeDocument/2006/relationships/footer" Target="footer83.xml"/><Relationship Id="rId172" Type="http://schemas.openxmlformats.org/officeDocument/2006/relationships/footer" Target="footer93.xml"/><Relationship Id="rId193" Type="http://schemas.openxmlformats.org/officeDocument/2006/relationships/footer" Target="footer105.xml"/><Relationship Id="rId207" Type="http://schemas.openxmlformats.org/officeDocument/2006/relationships/footer" Target="footer112.xml"/><Relationship Id="rId228" Type="http://schemas.openxmlformats.org/officeDocument/2006/relationships/footer" Target="footer124.xml"/><Relationship Id="rId249" Type="http://schemas.openxmlformats.org/officeDocument/2006/relationships/header" Target="header104.xml"/><Relationship Id="rId13" Type="http://schemas.openxmlformats.org/officeDocument/2006/relationships/footer" Target="footer4.xml"/><Relationship Id="rId109" Type="http://schemas.openxmlformats.org/officeDocument/2006/relationships/footer" Target="footer58.xml"/><Relationship Id="rId260" Type="http://schemas.openxmlformats.org/officeDocument/2006/relationships/footer" Target="footer141.xml"/><Relationship Id="rId281" Type="http://schemas.openxmlformats.org/officeDocument/2006/relationships/header" Target="header118.xml"/><Relationship Id="rId316" Type="http://schemas.openxmlformats.org/officeDocument/2006/relationships/footer" Target="footer172.xml"/><Relationship Id="rId337" Type="http://schemas.openxmlformats.org/officeDocument/2006/relationships/header" Target="header143.xml"/><Relationship Id="rId34" Type="http://schemas.openxmlformats.org/officeDocument/2006/relationships/footer" Target="footer17.xml"/><Relationship Id="rId55" Type="http://schemas.openxmlformats.org/officeDocument/2006/relationships/footer" Target="footer28.xml"/><Relationship Id="rId76" Type="http://schemas.openxmlformats.org/officeDocument/2006/relationships/footer" Target="footer40.xml"/><Relationship Id="rId97" Type="http://schemas.openxmlformats.org/officeDocument/2006/relationships/header" Target="header39.xml"/><Relationship Id="rId120" Type="http://schemas.openxmlformats.org/officeDocument/2006/relationships/footer" Target="footer65.xml"/><Relationship Id="rId141" Type="http://schemas.openxmlformats.org/officeDocument/2006/relationships/footer" Target="footer77.xml"/><Relationship Id="rId7" Type="http://schemas.openxmlformats.org/officeDocument/2006/relationships/endnotes" Target="endnotes.xml"/><Relationship Id="rId162" Type="http://schemas.openxmlformats.org/officeDocument/2006/relationships/footer" Target="footer88.xml"/><Relationship Id="rId183" Type="http://schemas.openxmlformats.org/officeDocument/2006/relationships/header" Target="header75.xml"/><Relationship Id="rId218" Type="http://schemas.openxmlformats.org/officeDocument/2006/relationships/footer" Target="footer119.xml"/><Relationship Id="rId239" Type="http://schemas.openxmlformats.org/officeDocument/2006/relationships/header" Target="header100.xml"/><Relationship Id="rId250" Type="http://schemas.openxmlformats.org/officeDocument/2006/relationships/footer" Target="footer136.xml"/><Relationship Id="rId271" Type="http://schemas.openxmlformats.org/officeDocument/2006/relationships/footer" Target="footer147.xml"/><Relationship Id="rId292" Type="http://schemas.openxmlformats.org/officeDocument/2006/relationships/header" Target="header123.xml"/><Relationship Id="rId306" Type="http://schemas.openxmlformats.org/officeDocument/2006/relationships/header" Target="header130.xml"/><Relationship Id="rId24" Type="http://schemas.openxmlformats.org/officeDocument/2006/relationships/footer" Target="footer11.xml"/><Relationship Id="rId45" Type="http://schemas.openxmlformats.org/officeDocument/2006/relationships/footer" Target="footer22.xml"/><Relationship Id="rId66" Type="http://schemas.openxmlformats.org/officeDocument/2006/relationships/footer" Target="footer35.xml"/><Relationship Id="rId87" Type="http://schemas.openxmlformats.org/officeDocument/2006/relationships/footer" Target="footer46.xml"/><Relationship Id="rId110" Type="http://schemas.openxmlformats.org/officeDocument/2006/relationships/footer" Target="footer59.xml"/><Relationship Id="rId131" Type="http://schemas.openxmlformats.org/officeDocument/2006/relationships/footer" Target="footer71.xml"/><Relationship Id="rId327" Type="http://schemas.openxmlformats.org/officeDocument/2006/relationships/footer" Target="footer178.xml"/><Relationship Id="rId152" Type="http://schemas.openxmlformats.org/officeDocument/2006/relationships/header" Target="header61.xml"/><Relationship Id="rId173" Type="http://schemas.openxmlformats.org/officeDocument/2006/relationships/header" Target="header70.xml"/><Relationship Id="rId194" Type="http://schemas.openxmlformats.org/officeDocument/2006/relationships/header" Target="header79.xml"/><Relationship Id="rId208" Type="http://schemas.openxmlformats.org/officeDocument/2006/relationships/footer" Target="footer113.xml"/><Relationship Id="rId229" Type="http://schemas.openxmlformats.org/officeDocument/2006/relationships/footer" Target="footer125.xml"/><Relationship Id="rId240" Type="http://schemas.openxmlformats.org/officeDocument/2006/relationships/footer" Target="footer130.xml"/><Relationship Id="rId261" Type="http://schemas.openxmlformats.org/officeDocument/2006/relationships/header" Target="header109.xml"/><Relationship Id="rId14" Type="http://schemas.openxmlformats.org/officeDocument/2006/relationships/footer" Target="footer5.xml"/><Relationship Id="rId35" Type="http://schemas.openxmlformats.org/officeDocument/2006/relationships/header" Target="header11.xml"/><Relationship Id="rId56" Type="http://schemas.openxmlformats.org/officeDocument/2006/relationships/footer" Target="footer29.xml"/><Relationship Id="rId77" Type="http://schemas.openxmlformats.org/officeDocument/2006/relationships/footer" Target="footer41.xml"/><Relationship Id="rId100" Type="http://schemas.openxmlformats.org/officeDocument/2006/relationships/footer" Target="footer53.xml"/><Relationship Id="rId282" Type="http://schemas.openxmlformats.org/officeDocument/2006/relationships/footer" Target="footer153.xml"/><Relationship Id="rId317" Type="http://schemas.openxmlformats.org/officeDocument/2006/relationships/footer" Target="footer173.xml"/><Relationship Id="rId338" Type="http://schemas.openxmlformats.org/officeDocument/2006/relationships/header" Target="header144.xml"/><Relationship Id="rId8" Type="http://schemas.openxmlformats.org/officeDocument/2006/relationships/header" Target="header1.xml"/><Relationship Id="rId98" Type="http://schemas.openxmlformats.org/officeDocument/2006/relationships/header" Target="header40.xml"/><Relationship Id="rId121" Type="http://schemas.openxmlformats.org/officeDocument/2006/relationships/footer" Target="footer66.xml"/><Relationship Id="rId142" Type="http://schemas.openxmlformats.org/officeDocument/2006/relationships/footer" Target="footer78.xml"/><Relationship Id="rId163" Type="http://schemas.openxmlformats.org/officeDocument/2006/relationships/footer" Target="footer89.xml"/><Relationship Id="rId184" Type="http://schemas.openxmlformats.org/officeDocument/2006/relationships/footer" Target="footer99.xml"/><Relationship Id="rId219" Type="http://schemas.openxmlformats.org/officeDocument/2006/relationships/header" Target="header90.xml"/><Relationship Id="rId230" Type="http://schemas.openxmlformats.org/officeDocument/2006/relationships/header" Target="header95.xml"/><Relationship Id="rId251" Type="http://schemas.openxmlformats.org/officeDocument/2006/relationships/footer" Target="footer137.xml"/><Relationship Id="rId25" Type="http://schemas.openxmlformats.org/officeDocument/2006/relationships/footer" Target="footer12.xml"/><Relationship Id="rId46" Type="http://schemas.openxmlformats.org/officeDocument/2006/relationships/footer" Target="footer23.xml"/><Relationship Id="rId67" Type="http://schemas.openxmlformats.org/officeDocument/2006/relationships/header" Target="header25.xml"/><Relationship Id="rId116" Type="http://schemas.openxmlformats.org/officeDocument/2006/relationships/header" Target="header47.xml"/><Relationship Id="rId137" Type="http://schemas.openxmlformats.org/officeDocument/2006/relationships/footer" Target="footer74.xml"/><Relationship Id="rId158" Type="http://schemas.openxmlformats.org/officeDocument/2006/relationships/header" Target="header64.xml"/><Relationship Id="rId272" Type="http://schemas.openxmlformats.org/officeDocument/2006/relationships/header" Target="header114.xml"/><Relationship Id="rId293" Type="http://schemas.openxmlformats.org/officeDocument/2006/relationships/footer" Target="footer159.xml"/><Relationship Id="rId302" Type="http://schemas.openxmlformats.org/officeDocument/2006/relationships/footer" Target="footer163.xml"/><Relationship Id="rId307" Type="http://schemas.openxmlformats.org/officeDocument/2006/relationships/footer" Target="footer166.xml"/><Relationship Id="rId323" Type="http://schemas.openxmlformats.org/officeDocument/2006/relationships/header" Target="header136.xml"/><Relationship Id="rId328" Type="http://schemas.openxmlformats.org/officeDocument/2006/relationships/footer" Target="footer179.xml"/><Relationship Id="rId344" Type="http://schemas.openxmlformats.org/officeDocument/2006/relationships/theme" Target="theme/theme1.xml"/><Relationship Id="rId20" Type="http://schemas.openxmlformats.org/officeDocument/2006/relationships/header" Target="header5.xml"/><Relationship Id="rId41" Type="http://schemas.openxmlformats.org/officeDocument/2006/relationships/header" Target="header14.xml"/><Relationship Id="rId62" Type="http://schemas.openxmlformats.org/officeDocument/2006/relationships/footer" Target="footer33.xml"/><Relationship Id="rId83" Type="http://schemas.openxmlformats.org/officeDocument/2006/relationships/footer" Target="footer44.xml"/><Relationship Id="rId88" Type="http://schemas.openxmlformats.org/officeDocument/2006/relationships/footer" Target="footer47.xml"/><Relationship Id="rId111" Type="http://schemas.openxmlformats.org/officeDocument/2006/relationships/header" Target="header45.xml"/><Relationship Id="rId132" Type="http://schemas.openxmlformats.org/officeDocument/2006/relationships/header" Target="header54.xml"/><Relationship Id="rId153" Type="http://schemas.openxmlformats.org/officeDocument/2006/relationships/footer" Target="footer84.xml"/><Relationship Id="rId174" Type="http://schemas.openxmlformats.org/officeDocument/2006/relationships/header" Target="header71.xml"/><Relationship Id="rId179" Type="http://schemas.openxmlformats.org/officeDocument/2006/relationships/header" Target="header73.xml"/><Relationship Id="rId195" Type="http://schemas.openxmlformats.org/officeDocument/2006/relationships/footer" Target="footer106.xml"/><Relationship Id="rId209" Type="http://schemas.openxmlformats.org/officeDocument/2006/relationships/header" Target="header86.xml"/><Relationship Id="rId190" Type="http://schemas.openxmlformats.org/officeDocument/2006/relationships/footer" Target="footer103.xml"/><Relationship Id="rId204" Type="http://schemas.openxmlformats.org/officeDocument/2006/relationships/footer" Target="footer111.xml"/><Relationship Id="rId220" Type="http://schemas.openxmlformats.org/officeDocument/2006/relationships/footer" Target="footer120.xml"/><Relationship Id="rId225" Type="http://schemas.openxmlformats.org/officeDocument/2006/relationships/footer" Target="footer123.xml"/><Relationship Id="rId241" Type="http://schemas.openxmlformats.org/officeDocument/2006/relationships/footer" Target="footer131.xml"/><Relationship Id="rId246" Type="http://schemas.openxmlformats.org/officeDocument/2006/relationships/footer" Target="footer134.xml"/><Relationship Id="rId267" Type="http://schemas.openxmlformats.org/officeDocument/2006/relationships/header" Target="header112.xml"/><Relationship Id="rId288" Type="http://schemas.openxmlformats.org/officeDocument/2006/relationships/header" Target="header121.xml"/><Relationship Id="rId15" Type="http://schemas.openxmlformats.org/officeDocument/2006/relationships/header" Target="header3.xml"/><Relationship Id="rId36" Type="http://schemas.openxmlformats.org/officeDocument/2006/relationships/footer" Target="footer18.xml"/><Relationship Id="rId57" Type="http://schemas.openxmlformats.org/officeDocument/2006/relationships/footer" Target="footer30.xml"/><Relationship Id="rId106" Type="http://schemas.openxmlformats.org/officeDocument/2006/relationships/header" Target="header43.xml"/><Relationship Id="rId127" Type="http://schemas.openxmlformats.org/officeDocument/2006/relationships/footer" Target="footer69.xml"/><Relationship Id="rId262" Type="http://schemas.openxmlformats.org/officeDocument/2006/relationships/header" Target="header110.xml"/><Relationship Id="rId283" Type="http://schemas.openxmlformats.org/officeDocument/2006/relationships/header" Target="header119.xml"/><Relationship Id="rId313" Type="http://schemas.openxmlformats.org/officeDocument/2006/relationships/footer" Target="footer170.xml"/><Relationship Id="rId318" Type="http://schemas.openxmlformats.org/officeDocument/2006/relationships/header" Target="header134.xml"/><Relationship Id="rId339" Type="http://schemas.openxmlformats.org/officeDocument/2006/relationships/footer" Target="footer184.xml"/><Relationship Id="rId10" Type="http://schemas.openxmlformats.org/officeDocument/2006/relationships/footer" Target="footer2.xml"/><Relationship Id="rId31" Type="http://schemas.openxmlformats.org/officeDocument/2006/relationships/header" Target="header9.xml"/><Relationship Id="rId52" Type="http://schemas.openxmlformats.org/officeDocument/2006/relationships/footer" Target="footer27.xml"/><Relationship Id="rId73" Type="http://schemas.openxmlformats.org/officeDocument/2006/relationships/footer" Target="footer39.xml"/><Relationship Id="rId78" Type="http://schemas.openxmlformats.org/officeDocument/2006/relationships/header" Target="header30.xml"/><Relationship Id="rId94" Type="http://schemas.openxmlformats.org/officeDocument/2006/relationships/footer" Target="footer50.xml"/><Relationship Id="rId99" Type="http://schemas.openxmlformats.org/officeDocument/2006/relationships/footer" Target="footer52.xml"/><Relationship Id="rId101" Type="http://schemas.openxmlformats.org/officeDocument/2006/relationships/header" Target="header41.xml"/><Relationship Id="rId122" Type="http://schemas.openxmlformats.org/officeDocument/2006/relationships/header" Target="header49.xml"/><Relationship Id="rId143" Type="http://schemas.openxmlformats.org/officeDocument/2006/relationships/header" Target="header57.xml"/><Relationship Id="rId148" Type="http://schemas.openxmlformats.org/officeDocument/2006/relationships/header" Target="header59.xml"/><Relationship Id="rId164" Type="http://schemas.openxmlformats.org/officeDocument/2006/relationships/header" Target="header67.xml"/><Relationship Id="rId169" Type="http://schemas.openxmlformats.org/officeDocument/2006/relationships/footer" Target="footer91.xml"/><Relationship Id="rId185" Type="http://schemas.openxmlformats.org/officeDocument/2006/relationships/header" Target="header76.xml"/><Relationship Id="rId334" Type="http://schemas.openxmlformats.org/officeDocument/2006/relationships/footer" Target="footer18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header" Target="header74.xml"/><Relationship Id="rId210" Type="http://schemas.openxmlformats.org/officeDocument/2006/relationships/footer" Target="footer114.xml"/><Relationship Id="rId215" Type="http://schemas.openxmlformats.org/officeDocument/2006/relationships/footer" Target="footer117.xml"/><Relationship Id="rId236" Type="http://schemas.openxmlformats.org/officeDocument/2006/relationships/header" Target="header98.xml"/><Relationship Id="rId257" Type="http://schemas.openxmlformats.org/officeDocument/2006/relationships/footer" Target="footer139.xml"/><Relationship Id="rId278" Type="http://schemas.openxmlformats.org/officeDocument/2006/relationships/header" Target="header117.xml"/><Relationship Id="rId26" Type="http://schemas.openxmlformats.org/officeDocument/2006/relationships/header" Target="header7.xml"/><Relationship Id="rId231" Type="http://schemas.openxmlformats.org/officeDocument/2006/relationships/footer" Target="footer126.xml"/><Relationship Id="rId252" Type="http://schemas.openxmlformats.org/officeDocument/2006/relationships/header" Target="header105.xml"/><Relationship Id="rId273" Type="http://schemas.openxmlformats.org/officeDocument/2006/relationships/header" Target="header115.xml"/><Relationship Id="rId294" Type="http://schemas.openxmlformats.org/officeDocument/2006/relationships/header" Target="header124.xml"/><Relationship Id="rId308" Type="http://schemas.openxmlformats.org/officeDocument/2006/relationships/footer" Target="footer167.xml"/><Relationship Id="rId329" Type="http://schemas.openxmlformats.org/officeDocument/2006/relationships/header" Target="header139.xml"/><Relationship Id="rId47" Type="http://schemas.openxmlformats.org/officeDocument/2006/relationships/header" Target="header17.xml"/><Relationship Id="rId68" Type="http://schemas.openxmlformats.org/officeDocument/2006/relationships/footer" Target="footer36.xml"/><Relationship Id="rId89" Type="http://schemas.openxmlformats.org/officeDocument/2006/relationships/header" Target="header35.xml"/><Relationship Id="rId112" Type="http://schemas.openxmlformats.org/officeDocument/2006/relationships/footer" Target="footer60.xml"/><Relationship Id="rId133" Type="http://schemas.openxmlformats.org/officeDocument/2006/relationships/footer" Target="footer72.xml"/><Relationship Id="rId154" Type="http://schemas.openxmlformats.org/officeDocument/2006/relationships/header" Target="header62.xml"/><Relationship Id="rId175" Type="http://schemas.openxmlformats.org/officeDocument/2006/relationships/footer" Target="footer94.xml"/><Relationship Id="rId340" Type="http://schemas.openxmlformats.org/officeDocument/2006/relationships/footer" Target="footer185.xml"/><Relationship Id="rId196" Type="http://schemas.openxmlformats.org/officeDocument/2006/relationships/footer" Target="footer107.xml"/><Relationship Id="rId200" Type="http://schemas.openxmlformats.org/officeDocument/2006/relationships/header" Target="header82.xml"/><Relationship Id="rId16" Type="http://schemas.openxmlformats.org/officeDocument/2006/relationships/footer" Target="footer6.xml"/><Relationship Id="rId221" Type="http://schemas.openxmlformats.org/officeDocument/2006/relationships/header" Target="header91.xml"/><Relationship Id="rId242" Type="http://schemas.openxmlformats.org/officeDocument/2006/relationships/header" Target="header101.xml"/><Relationship Id="rId263" Type="http://schemas.openxmlformats.org/officeDocument/2006/relationships/footer" Target="footer142.xml"/><Relationship Id="rId284" Type="http://schemas.openxmlformats.org/officeDocument/2006/relationships/footer" Target="footer154.xml"/><Relationship Id="rId319" Type="http://schemas.openxmlformats.org/officeDocument/2006/relationships/footer" Target="footer174.xml"/><Relationship Id="rId37" Type="http://schemas.openxmlformats.org/officeDocument/2006/relationships/header" Target="header12.xml"/><Relationship Id="rId58" Type="http://schemas.openxmlformats.org/officeDocument/2006/relationships/header" Target="header21.xml"/><Relationship Id="rId79" Type="http://schemas.openxmlformats.org/officeDocument/2006/relationships/footer" Target="footer42.xml"/><Relationship Id="rId102" Type="http://schemas.openxmlformats.org/officeDocument/2006/relationships/footer" Target="footer54.xml"/><Relationship Id="rId123" Type="http://schemas.openxmlformats.org/officeDocument/2006/relationships/header" Target="header50.xml"/><Relationship Id="rId144" Type="http://schemas.openxmlformats.org/officeDocument/2006/relationships/footer" Target="footer79.xml"/><Relationship Id="rId330" Type="http://schemas.openxmlformats.org/officeDocument/2006/relationships/footer" Target="footer180.xml"/><Relationship Id="rId90" Type="http://schemas.openxmlformats.org/officeDocument/2006/relationships/footer" Target="footer48.xml"/><Relationship Id="rId165" Type="http://schemas.openxmlformats.org/officeDocument/2006/relationships/footer" Target="footer90.xml"/><Relationship Id="rId186" Type="http://schemas.openxmlformats.org/officeDocument/2006/relationships/footer" Target="footer100.xml"/><Relationship Id="rId211" Type="http://schemas.openxmlformats.org/officeDocument/2006/relationships/header" Target="header87.xml"/><Relationship Id="rId232" Type="http://schemas.openxmlformats.org/officeDocument/2006/relationships/header" Target="header96.xml"/><Relationship Id="rId253" Type="http://schemas.openxmlformats.org/officeDocument/2006/relationships/footer" Target="footer138.xml"/><Relationship Id="rId274" Type="http://schemas.openxmlformats.org/officeDocument/2006/relationships/footer" Target="footer148.xml"/><Relationship Id="rId295" Type="http://schemas.openxmlformats.org/officeDocument/2006/relationships/header" Target="header125.xml"/><Relationship Id="rId309" Type="http://schemas.openxmlformats.org/officeDocument/2006/relationships/footer" Target="footer168.xml"/><Relationship Id="rId27" Type="http://schemas.openxmlformats.org/officeDocument/2006/relationships/header" Target="header8.xml"/><Relationship Id="rId48" Type="http://schemas.openxmlformats.org/officeDocument/2006/relationships/footer" Target="footer24.xml"/><Relationship Id="rId69" Type="http://schemas.openxmlformats.org/officeDocument/2006/relationships/header" Target="header26.xml"/><Relationship Id="rId113" Type="http://schemas.openxmlformats.org/officeDocument/2006/relationships/header" Target="header46.xml"/><Relationship Id="rId134" Type="http://schemas.openxmlformats.org/officeDocument/2006/relationships/image" Target="media/image1.png"/><Relationship Id="rId320" Type="http://schemas.openxmlformats.org/officeDocument/2006/relationships/header" Target="header135.xml"/><Relationship Id="rId80" Type="http://schemas.openxmlformats.org/officeDocument/2006/relationships/header" Target="header31.xml"/><Relationship Id="rId155" Type="http://schemas.openxmlformats.org/officeDocument/2006/relationships/header" Target="header63.xml"/><Relationship Id="rId176" Type="http://schemas.openxmlformats.org/officeDocument/2006/relationships/footer" Target="footer95.xml"/><Relationship Id="rId197" Type="http://schemas.openxmlformats.org/officeDocument/2006/relationships/header" Target="header80.xml"/><Relationship Id="rId341" Type="http://schemas.openxmlformats.org/officeDocument/2006/relationships/header" Target="header145.xml"/><Relationship Id="rId201" Type="http://schemas.openxmlformats.org/officeDocument/2006/relationships/footer" Target="footer109.xml"/><Relationship Id="rId222" Type="http://schemas.openxmlformats.org/officeDocument/2006/relationships/footer" Target="footer121.xml"/><Relationship Id="rId243" Type="http://schemas.openxmlformats.org/officeDocument/2006/relationships/footer" Target="footer132.xml"/><Relationship Id="rId264" Type="http://schemas.openxmlformats.org/officeDocument/2006/relationships/footer" Target="footer143.xml"/><Relationship Id="rId285" Type="http://schemas.openxmlformats.org/officeDocument/2006/relationships/footer" Target="footer155.xml"/><Relationship Id="rId17" Type="http://schemas.openxmlformats.org/officeDocument/2006/relationships/header" Target="header4.xml"/><Relationship Id="rId38" Type="http://schemas.openxmlformats.org/officeDocument/2006/relationships/header" Target="header13.xml"/><Relationship Id="rId59" Type="http://schemas.openxmlformats.org/officeDocument/2006/relationships/header" Target="header22.xml"/><Relationship Id="rId103" Type="http://schemas.openxmlformats.org/officeDocument/2006/relationships/header" Target="header42.xml"/><Relationship Id="rId124" Type="http://schemas.openxmlformats.org/officeDocument/2006/relationships/footer" Target="footer67.xml"/><Relationship Id="rId310" Type="http://schemas.openxmlformats.org/officeDocument/2006/relationships/header" Target="header131.xml"/><Relationship Id="rId70" Type="http://schemas.openxmlformats.org/officeDocument/2006/relationships/footer" Target="footer37.xml"/><Relationship Id="rId91" Type="http://schemas.openxmlformats.org/officeDocument/2006/relationships/header" Target="header36.xml"/><Relationship Id="rId145" Type="http://schemas.openxmlformats.org/officeDocument/2006/relationships/footer" Target="footer80.xml"/><Relationship Id="rId166" Type="http://schemas.openxmlformats.org/officeDocument/2006/relationships/image" Target="media/image2.png"/><Relationship Id="rId187" Type="http://schemas.openxmlformats.org/officeDocument/2006/relationships/footer" Target="footer101.xml"/><Relationship Id="rId331" Type="http://schemas.openxmlformats.org/officeDocument/2006/relationships/header" Target="header140.xml"/><Relationship Id="rId1" Type="http://schemas.openxmlformats.org/officeDocument/2006/relationships/customXml" Target="../customXml/item1.xml"/><Relationship Id="rId212" Type="http://schemas.openxmlformats.org/officeDocument/2006/relationships/footer" Target="footer115.xml"/><Relationship Id="rId233" Type="http://schemas.openxmlformats.org/officeDocument/2006/relationships/header" Target="header97.xml"/><Relationship Id="rId254" Type="http://schemas.openxmlformats.org/officeDocument/2006/relationships/image" Target="media/image4.png"/><Relationship Id="rId28" Type="http://schemas.openxmlformats.org/officeDocument/2006/relationships/footer" Target="footer13.xml"/><Relationship Id="rId49" Type="http://schemas.openxmlformats.org/officeDocument/2006/relationships/footer" Target="footer25.xml"/><Relationship Id="rId114" Type="http://schemas.openxmlformats.org/officeDocument/2006/relationships/footer" Target="footer61.xml"/><Relationship Id="rId275" Type="http://schemas.openxmlformats.org/officeDocument/2006/relationships/footer" Target="footer149.xml"/><Relationship Id="rId296" Type="http://schemas.openxmlformats.org/officeDocument/2006/relationships/footer" Target="footer160.xml"/><Relationship Id="rId300" Type="http://schemas.openxmlformats.org/officeDocument/2006/relationships/header" Target="header127.xml"/><Relationship Id="rId60" Type="http://schemas.openxmlformats.org/officeDocument/2006/relationships/footer" Target="footer31.xml"/><Relationship Id="rId81" Type="http://schemas.openxmlformats.org/officeDocument/2006/relationships/header" Target="header32.xml"/><Relationship Id="rId135" Type="http://schemas.openxmlformats.org/officeDocument/2006/relationships/header" Target="header55.xml"/><Relationship Id="rId156" Type="http://schemas.openxmlformats.org/officeDocument/2006/relationships/footer" Target="footer85.xml"/><Relationship Id="rId177" Type="http://schemas.openxmlformats.org/officeDocument/2006/relationships/header" Target="header72.xml"/><Relationship Id="rId198" Type="http://schemas.openxmlformats.org/officeDocument/2006/relationships/footer" Target="footer108.xml"/><Relationship Id="rId321" Type="http://schemas.openxmlformats.org/officeDocument/2006/relationships/footer" Target="footer175.xml"/><Relationship Id="rId342" Type="http://schemas.openxmlformats.org/officeDocument/2006/relationships/footer" Target="footer186.xml"/><Relationship Id="rId202" Type="http://schemas.openxmlformats.org/officeDocument/2006/relationships/footer" Target="footer110.xml"/><Relationship Id="rId223" Type="http://schemas.openxmlformats.org/officeDocument/2006/relationships/footer" Target="footer122.xml"/><Relationship Id="rId244" Type="http://schemas.openxmlformats.org/officeDocument/2006/relationships/header" Target="header102.xml"/><Relationship Id="rId18" Type="http://schemas.openxmlformats.org/officeDocument/2006/relationships/footer" Target="footer7.xml"/><Relationship Id="rId39" Type="http://schemas.openxmlformats.org/officeDocument/2006/relationships/footer" Target="footer19.xml"/><Relationship Id="rId265" Type="http://schemas.openxmlformats.org/officeDocument/2006/relationships/header" Target="header111.xml"/><Relationship Id="rId286" Type="http://schemas.openxmlformats.org/officeDocument/2006/relationships/header" Target="header120.xml"/><Relationship Id="rId50" Type="http://schemas.openxmlformats.org/officeDocument/2006/relationships/footer" Target="footer26.xml"/><Relationship Id="rId104" Type="http://schemas.openxmlformats.org/officeDocument/2006/relationships/footer" Target="footer55.xml"/><Relationship Id="rId125" Type="http://schemas.openxmlformats.org/officeDocument/2006/relationships/footer" Target="footer68.xml"/><Relationship Id="rId146" Type="http://schemas.openxmlformats.org/officeDocument/2006/relationships/header" Target="header58.xml"/><Relationship Id="rId167" Type="http://schemas.openxmlformats.org/officeDocument/2006/relationships/image" Target="media/image3.png"/><Relationship Id="rId188" Type="http://schemas.openxmlformats.org/officeDocument/2006/relationships/header" Target="header77.xml"/><Relationship Id="rId311" Type="http://schemas.openxmlformats.org/officeDocument/2006/relationships/header" Target="header132.xml"/><Relationship Id="rId332" Type="http://schemas.openxmlformats.org/officeDocument/2006/relationships/header" Target="header141.xml"/><Relationship Id="rId71" Type="http://schemas.openxmlformats.org/officeDocument/2006/relationships/footer" Target="footer38.xml"/><Relationship Id="rId92" Type="http://schemas.openxmlformats.org/officeDocument/2006/relationships/header" Target="header37.xml"/><Relationship Id="rId213" Type="http://schemas.openxmlformats.org/officeDocument/2006/relationships/footer" Target="footer116.xml"/><Relationship Id="rId234" Type="http://schemas.openxmlformats.org/officeDocument/2006/relationships/footer" Target="footer127.xml"/><Relationship Id="rId2" Type="http://schemas.openxmlformats.org/officeDocument/2006/relationships/numbering" Target="numbering.xml"/><Relationship Id="rId29" Type="http://schemas.openxmlformats.org/officeDocument/2006/relationships/footer" Target="footer14.xml"/><Relationship Id="rId255" Type="http://schemas.openxmlformats.org/officeDocument/2006/relationships/header" Target="header106.xml"/><Relationship Id="rId276" Type="http://schemas.openxmlformats.org/officeDocument/2006/relationships/header" Target="header116.xml"/><Relationship Id="rId297" Type="http://schemas.openxmlformats.org/officeDocument/2006/relationships/footer" Target="footer161.xml"/><Relationship Id="rId40" Type="http://schemas.openxmlformats.org/officeDocument/2006/relationships/footer" Target="footer20.xml"/><Relationship Id="rId115" Type="http://schemas.openxmlformats.org/officeDocument/2006/relationships/footer" Target="footer62.xml"/><Relationship Id="rId136" Type="http://schemas.openxmlformats.org/officeDocument/2006/relationships/footer" Target="footer73.xml"/><Relationship Id="rId157" Type="http://schemas.openxmlformats.org/officeDocument/2006/relationships/footer" Target="footer86.xml"/><Relationship Id="rId178" Type="http://schemas.openxmlformats.org/officeDocument/2006/relationships/footer" Target="footer96.xml"/><Relationship Id="rId301" Type="http://schemas.openxmlformats.org/officeDocument/2006/relationships/header" Target="header128.xml"/><Relationship Id="rId322" Type="http://schemas.openxmlformats.org/officeDocument/2006/relationships/footer" Target="footer176.xml"/><Relationship Id="rId343" Type="http://schemas.openxmlformats.org/officeDocument/2006/relationships/fontTable" Target="fontTable.xml"/><Relationship Id="rId61" Type="http://schemas.openxmlformats.org/officeDocument/2006/relationships/footer" Target="footer32.xml"/><Relationship Id="rId82" Type="http://schemas.openxmlformats.org/officeDocument/2006/relationships/footer" Target="footer43.xml"/><Relationship Id="rId199" Type="http://schemas.openxmlformats.org/officeDocument/2006/relationships/header" Target="header81.xml"/><Relationship Id="rId203" Type="http://schemas.openxmlformats.org/officeDocument/2006/relationships/header" Target="header83.xml"/><Relationship Id="rId19" Type="http://schemas.openxmlformats.org/officeDocument/2006/relationships/footer" Target="footer8.xml"/><Relationship Id="rId224" Type="http://schemas.openxmlformats.org/officeDocument/2006/relationships/header" Target="header92.xml"/><Relationship Id="rId245" Type="http://schemas.openxmlformats.org/officeDocument/2006/relationships/footer" Target="footer133.xml"/><Relationship Id="rId266" Type="http://schemas.openxmlformats.org/officeDocument/2006/relationships/footer" Target="footer144.xml"/><Relationship Id="rId287" Type="http://schemas.openxmlformats.org/officeDocument/2006/relationships/footer" Target="footer156.xml"/><Relationship Id="rId30" Type="http://schemas.openxmlformats.org/officeDocument/2006/relationships/footer" Target="footer15.xml"/><Relationship Id="rId105" Type="http://schemas.openxmlformats.org/officeDocument/2006/relationships/footer" Target="footer56.xml"/><Relationship Id="rId126" Type="http://schemas.openxmlformats.org/officeDocument/2006/relationships/header" Target="header51.xml"/><Relationship Id="rId147" Type="http://schemas.openxmlformats.org/officeDocument/2006/relationships/footer" Target="footer81.xml"/><Relationship Id="rId168" Type="http://schemas.openxmlformats.org/officeDocument/2006/relationships/header" Target="header68.xml"/><Relationship Id="rId312" Type="http://schemas.openxmlformats.org/officeDocument/2006/relationships/footer" Target="footer169.xml"/><Relationship Id="rId333" Type="http://schemas.openxmlformats.org/officeDocument/2006/relationships/footer" Target="footer181.xml"/><Relationship Id="rId51" Type="http://schemas.openxmlformats.org/officeDocument/2006/relationships/header" Target="header18.xml"/><Relationship Id="rId72" Type="http://schemas.openxmlformats.org/officeDocument/2006/relationships/header" Target="header27.xml"/><Relationship Id="rId93" Type="http://schemas.openxmlformats.org/officeDocument/2006/relationships/footer" Target="footer49.xml"/><Relationship Id="rId189" Type="http://schemas.openxmlformats.org/officeDocument/2006/relationships/footer" Target="footer102.xml"/><Relationship Id="rId3" Type="http://schemas.openxmlformats.org/officeDocument/2006/relationships/styles" Target="styles.xml"/><Relationship Id="rId214" Type="http://schemas.openxmlformats.org/officeDocument/2006/relationships/header" Target="header88.xml"/><Relationship Id="rId235" Type="http://schemas.openxmlformats.org/officeDocument/2006/relationships/footer" Target="footer128.xml"/><Relationship Id="rId256" Type="http://schemas.openxmlformats.org/officeDocument/2006/relationships/header" Target="header107.xml"/><Relationship Id="rId277" Type="http://schemas.openxmlformats.org/officeDocument/2006/relationships/footer" Target="footer150.xml"/><Relationship Id="rId298" Type="http://schemas.openxmlformats.org/officeDocument/2006/relationships/header" Target="header1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1E2F5-BF3D-4937-AA85-AF5BFF8E1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425</Pages>
  <Words>133241</Words>
  <Characters>759480</Characters>
  <Application>Microsoft Office Word</Application>
  <DocSecurity>0</DocSecurity>
  <Lines>6329</Lines>
  <Paragraphs>1781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Гладков</cp:lastModifiedBy>
  <cp:revision>32</cp:revision>
  <cp:lastPrinted>2014-03-14T12:45:00Z</cp:lastPrinted>
  <dcterms:created xsi:type="dcterms:W3CDTF">2014-02-27T15:00:00Z</dcterms:created>
  <dcterms:modified xsi:type="dcterms:W3CDTF">2014-05-08T06:18:00Z</dcterms:modified>
</cp:coreProperties>
</file>