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7" w:rsidRDefault="00FC75D7" w:rsidP="00FC75D7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FC75D7" w:rsidRDefault="00FC75D7" w:rsidP="00FC75D7">
      <w:pPr>
        <w:rPr>
          <w:b/>
          <w:color w:val="000000"/>
          <w:sz w:val="32"/>
          <w:szCs w:val="32"/>
        </w:rPr>
      </w:pPr>
    </w:p>
    <w:p w:rsidR="00FC75D7" w:rsidRDefault="00FC75D7" w:rsidP="00FC75D7"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№ 1/4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0252D7">
        <w:rPr>
          <w:b/>
        </w:rPr>
        <w:t xml:space="preserve"> создании Контрольно – ревизионной службы при 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</w:t>
      </w:r>
      <w:r w:rsidR="000252D7">
        <w:t>я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Pr="00804394" w:rsidRDefault="003F03D3" w:rsidP="003C2803">
      <w:pPr>
        <w:tabs>
          <w:tab w:val="left" w:pos="3119"/>
        </w:tabs>
        <w:rPr>
          <w:b/>
        </w:rPr>
      </w:pPr>
    </w:p>
    <w:p w:rsidR="000252D7" w:rsidRDefault="000252D7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>Создать Контрольно – ревизионную службу при окружной избирательной комиссии Воскресенского одномандатного избирательного округа № 2 по выборам депутатов Московской областной Думы в следующем составе:</w:t>
      </w:r>
    </w:p>
    <w:p w:rsidR="003C2803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>1.1. Яковлев Евгений Алексеевич –</w:t>
      </w:r>
      <w:r w:rsidR="00334FFE">
        <w:rPr>
          <w:i w:val="0"/>
        </w:rPr>
        <w:t xml:space="preserve"> </w:t>
      </w:r>
      <w:r w:rsidR="008839FF">
        <w:rPr>
          <w:i w:val="0"/>
        </w:rPr>
        <w:t xml:space="preserve">заместитель председателя </w:t>
      </w:r>
      <w:r w:rsidR="00EA3ACF">
        <w:rPr>
          <w:i w:val="0"/>
        </w:rPr>
        <w:t xml:space="preserve"> ОИК - </w:t>
      </w:r>
      <w:r>
        <w:rPr>
          <w:i w:val="0"/>
        </w:rPr>
        <w:t>председатель КРС;</w:t>
      </w:r>
    </w:p>
    <w:p w:rsidR="000252D7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Неклюдова Людмила Николаевна – </w:t>
      </w:r>
      <w:r w:rsidR="00EA3ACF">
        <w:rPr>
          <w:i w:val="0"/>
        </w:rPr>
        <w:t xml:space="preserve">член ОИК - </w:t>
      </w:r>
      <w:r w:rsidR="00B76EF5">
        <w:rPr>
          <w:i w:val="0"/>
        </w:rPr>
        <w:t xml:space="preserve">секретарь </w:t>
      </w:r>
      <w:r>
        <w:rPr>
          <w:i w:val="0"/>
        </w:rPr>
        <w:t>КРС;</w:t>
      </w:r>
    </w:p>
    <w:p w:rsidR="000252D7" w:rsidRPr="00BB2138" w:rsidRDefault="00802BD5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>1.3. Шутова Светлана Владимировна</w:t>
      </w:r>
      <w:r w:rsidR="000252D7">
        <w:rPr>
          <w:i w:val="0"/>
        </w:rPr>
        <w:t xml:space="preserve"> –</w:t>
      </w:r>
      <w:r w:rsidR="00334FFE">
        <w:rPr>
          <w:i w:val="0"/>
        </w:rPr>
        <w:t xml:space="preserve"> </w:t>
      </w:r>
      <w:r w:rsidR="00EA3ACF">
        <w:rPr>
          <w:i w:val="0"/>
        </w:rPr>
        <w:t xml:space="preserve">член ОИК - </w:t>
      </w:r>
      <w:r w:rsidR="000252D7">
        <w:rPr>
          <w:i w:val="0"/>
        </w:rPr>
        <w:t>член КРС.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3B64EB" w:rsidRDefault="003B64EB" w:rsidP="003B64EB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3B64EB" w:rsidRDefault="003B64EB" w:rsidP="003B64EB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3B64EB" w:rsidRDefault="003B64EB" w:rsidP="003B64EB">
      <w:pPr>
        <w:pStyle w:val="2"/>
        <w:spacing w:line="360" w:lineRule="auto"/>
        <w:ind w:firstLine="0"/>
        <w:rPr>
          <w:i w:val="0"/>
        </w:rPr>
      </w:pPr>
    </w:p>
    <w:p w:rsidR="003B64EB" w:rsidRDefault="003B64EB" w:rsidP="003B64EB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9D1DE2" w:rsidRPr="009D1DE2" w:rsidRDefault="003B64EB" w:rsidP="00D25637">
      <w:pPr>
        <w:pStyle w:val="2"/>
        <w:spacing w:line="360" w:lineRule="auto"/>
        <w:ind w:firstLine="0"/>
        <w:rPr>
          <w:color w:val="000000"/>
          <w:spacing w:val="-5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sectPr w:rsidR="009D1DE2" w:rsidRPr="009D1DE2" w:rsidSect="00D25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19" w:rsidRDefault="00E74E19" w:rsidP="00880A68">
      <w:r>
        <w:separator/>
      </w:r>
    </w:p>
  </w:endnote>
  <w:endnote w:type="continuationSeparator" w:id="1">
    <w:p w:rsidR="00E74E19" w:rsidRDefault="00E74E19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7" w:rsidRDefault="009A744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7" w:rsidRDefault="009A744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7" w:rsidRDefault="009A7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19" w:rsidRDefault="00E74E19" w:rsidP="00880A68">
      <w:r>
        <w:separator/>
      </w:r>
    </w:p>
  </w:footnote>
  <w:footnote w:type="continuationSeparator" w:id="1">
    <w:p w:rsidR="00E74E19" w:rsidRDefault="00E74E19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EB32C8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E74E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E74E19" w:rsidP="000C1E08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E4165" w:rsidRDefault="00E74E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47" w:rsidRDefault="009A7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66A58"/>
    <w:rsid w:val="00081A5E"/>
    <w:rsid w:val="00102A00"/>
    <w:rsid w:val="00154FA8"/>
    <w:rsid w:val="0017464C"/>
    <w:rsid w:val="001A6BF1"/>
    <w:rsid w:val="002529A5"/>
    <w:rsid w:val="002A15AC"/>
    <w:rsid w:val="002D76F2"/>
    <w:rsid w:val="00334FFE"/>
    <w:rsid w:val="00351518"/>
    <w:rsid w:val="00381970"/>
    <w:rsid w:val="003B64EB"/>
    <w:rsid w:val="003C2803"/>
    <w:rsid w:val="003F03D3"/>
    <w:rsid w:val="00415F05"/>
    <w:rsid w:val="004626B8"/>
    <w:rsid w:val="0048430B"/>
    <w:rsid w:val="004D07FA"/>
    <w:rsid w:val="00513423"/>
    <w:rsid w:val="005725A6"/>
    <w:rsid w:val="0057330A"/>
    <w:rsid w:val="005902B2"/>
    <w:rsid w:val="005F4721"/>
    <w:rsid w:val="00667276"/>
    <w:rsid w:val="00667648"/>
    <w:rsid w:val="006C2A0D"/>
    <w:rsid w:val="006F2308"/>
    <w:rsid w:val="00753ABD"/>
    <w:rsid w:val="007A4564"/>
    <w:rsid w:val="007E3A64"/>
    <w:rsid w:val="007F5793"/>
    <w:rsid w:val="00802BD5"/>
    <w:rsid w:val="00880A68"/>
    <w:rsid w:val="008839FF"/>
    <w:rsid w:val="00894502"/>
    <w:rsid w:val="00907F60"/>
    <w:rsid w:val="00937C3A"/>
    <w:rsid w:val="009A7447"/>
    <w:rsid w:val="009D1DE2"/>
    <w:rsid w:val="00A04A5E"/>
    <w:rsid w:val="00A12FD2"/>
    <w:rsid w:val="00A81F1B"/>
    <w:rsid w:val="00AC436B"/>
    <w:rsid w:val="00AE29EF"/>
    <w:rsid w:val="00B05552"/>
    <w:rsid w:val="00B0627A"/>
    <w:rsid w:val="00B35405"/>
    <w:rsid w:val="00B76EF5"/>
    <w:rsid w:val="00B82A31"/>
    <w:rsid w:val="00BA0B37"/>
    <w:rsid w:val="00BB2138"/>
    <w:rsid w:val="00C90C99"/>
    <w:rsid w:val="00D21438"/>
    <w:rsid w:val="00D25637"/>
    <w:rsid w:val="00D92840"/>
    <w:rsid w:val="00E3243E"/>
    <w:rsid w:val="00E62388"/>
    <w:rsid w:val="00E74E19"/>
    <w:rsid w:val="00EA3ACF"/>
    <w:rsid w:val="00EB32C8"/>
    <w:rsid w:val="00F40D6D"/>
    <w:rsid w:val="00F70BDC"/>
    <w:rsid w:val="00FA17F0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A7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74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38</cp:revision>
  <cp:lastPrinted>2016-06-16T10:04:00Z</cp:lastPrinted>
  <dcterms:created xsi:type="dcterms:W3CDTF">2016-06-05T05:12:00Z</dcterms:created>
  <dcterms:modified xsi:type="dcterms:W3CDTF">2016-06-16T10:17:00Z</dcterms:modified>
</cp:coreProperties>
</file>